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F4" w:rsidRPr="00F93FF4" w:rsidRDefault="00F93FF4" w:rsidP="00560C4D">
      <w:pPr>
        <w:rPr>
          <w:sz w:val="24"/>
          <w:szCs w:val="24"/>
        </w:rPr>
      </w:pPr>
    </w:p>
    <w:p w:rsidR="00F93FF4" w:rsidRPr="00F93FF4" w:rsidRDefault="002D4408" w:rsidP="00F93FF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7742569</wp:posOffset>
            </wp:positionH>
            <wp:positionV relativeFrom="paragraph">
              <wp:posOffset>125689</wp:posOffset>
            </wp:positionV>
            <wp:extent cx="652158" cy="583660"/>
            <wp:effectExtent l="19050" t="0" r="0" b="0"/>
            <wp:wrapNone/>
            <wp:docPr id="1" name="Рисунок 1" descr="D:\Документы\Подписи\ФРОЛОВА-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Подписи\ФРОЛОВА-подпис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58" cy="58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3FF4" w:rsidRPr="00F93FF4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F93FF4" w:rsidRPr="00F93FF4" w:rsidRDefault="00F93FF4" w:rsidP="00F93FF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3FF4">
        <w:rPr>
          <w:rFonts w:ascii="Times New Roman" w:hAnsi="Times New Roman" w:cs="Times New Roman"/>
          <w:b/>
          <w:sz w:val="24"/>
          <w:szCs w:val="24"/>
        </w:rPr>
        <w:t>Начальник управления образования</w:t>
      </w:r>
    </w:p>
    <w:p w:rsidR="00F93FF4" w:rsidRPr="00F93FF4" w:rsidRDefault="00F93FF4" w:rsidP="00F93FF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3FF4">
        <w:rPr>
          <w:rFonts w:ascii="Times New Roman" w:hAnsi="Times New Roman" w:cs="Times New Roman"/>
          <w:b/>
          <w:sz w:val="24"/>
          <w:szCs w:val="24"/>
        </w:rPr>
        <w:t>______________ Е. Фролова</w:t>
      </w:r>
    </w:p>
    <w:p w:rsidR="00F93FF4" w:rsidRPr="00F93FF4" w:rsidRDefault="00F93FF4" w:rsidP="00F93FF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3FF4" w:rsidRPr="00F93FF4" w:rsidRDefault="00F93FF4" w:rsidP="00F93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FF4">
        <w:rPr>
          <w:rFonts w:ascii="Times New Roman" w:hAnsi="Times New Roman" w:cs="Times New Roman"/>
          <w:b/>
          <w:sz w:val="24"/>
          <w:szCs w:val="24"/>
        </w:rPr>
        <w:t>Сводный план мероприятий в образовательных организациях района</w:t>
      </w:r>
    </w:p>
    <w:p w:rsidR="00F93FF4" w:rsidRPr="00F93FF4" w:rsidRDefault="00F93FF4" w:rsidP="00F93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FF4">
        <w:rPr>
          <w:rFonts w:ascii="Times New Roman" w:hAnsi="Times New Roman" w:cs="Times New Roman"/>
          <w:b/>
          <w:sz w:val="24"/>
          <w:szCs w:val="24"/>
        </w:rPr>
        <w:t>в период с 1 по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F93FF4">
        <w:rPr>
          <w:rFonts w:ascii="Times New Roman" w:hAnsi="Times New Roman" w:cs="Times New Roman"/>
          <w:b/>
          <w:sz w:val="24"/>
          <w:szCs w:val="24"/>
        </w:rPr>
        <w:t xml:space="preserve"> января 2018 года</w:t>
      </w:r>
    </w:p>
    <w:p w:rsidR="00F93FF4" w:rsidRDefault="00F93FF4" w:rsidP="00726970">
      <w:pPr>
        <w:jc w:val="center"/>
      </w:pPr>
    </w:p>
    <w:p w:rsidR="00726970" w:rsidRPr="00F93FF4" w:rsidRDefault="00726970" w:rsidP="007269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FF4">
        <w:rPr>
          <w:rFonts w:ascii="Times New Roman" w:hAnsi="Times New Roman" w:cs="Times New Roman"/>
          <w:b/>
          <w:sz w:val="24"/>
          <w:szCs w:val="24"/>
        </w:rPr>
        <w:t>1 января</w:t>
      </w:r>
      <w:r w:rsidR="00F93FF4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</w:p>
    <w:tbl>
      <w:tblPr>
        <w:tblStyle w:val="a3"/>
        <w:tblW w:w="0" w:type="auto"/>
        <w:tblLook w:val="04A0"/>
      </w:tblPr>
      <w:tblGrid>
        <w:gridCol w:w="4928"/>
        <w:gridCol w:w="2410"/>
        <w:gridCol w:w="3523"/>
        <w:gridCol w:w="3925"/>
      </w:tblGrid>
      <w:tr w:rsidR="006E597D" w:rsidRPr="00F93FF4" w:rsidTr="006E597D">
        <w:tc>
          <w:tcPr>
            <w:tcW w:w="4928" w:type="dxa"/>
          </w:tcPr>
          <w:p w:rsidR="006E597D" w:rsidRPr="00F93FF4" w:rsidRDefault="006E5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F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областного уровня</w:t>
            </w:r>
          </w:p>
        </w:tc>
        <w:tc>
          <w:tcPr>
            <w:tcW w:w="2410" w:type="dxa"/>
          </w:tcPr>
          <w:p w:rsidR="006E597D" w:rsidRPr="00F93FF4" w:rsidRDefault="005F2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23" w:type="dxa"/>
            <w:tcBorders>
              <w:right w:val="single" w:sz="4" w:space="0" w:color="auto"/>
            </w:tcBorders>
          </w:tcPr>
          <w:p w:rsidR="006E597D" w:rsidRPr="00F93FF4" w:rsidRDefault="006E5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5" w:type="dxa"/>
            <w:tcBorders>
              <w:left w:val="single" w:sz="4" w:space="0" w:color="auto"/>
            </w:tcBorders>
          </w:tcPr>
          <w:p w:rsidR="006E597D" w:rsidRPr="00F93FF4" w:rsidRDefault="006E5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97D" w:rsidRPr="00F93FF4" w:rsidTr="006E597D">
        <w:tc>
          <w:tcPr>
            <w:tcW w:w="4928" w:type="dxa"/>
          </w:tcPr>
          <w:p w:rsidR="006E597D" w:rsidRPr="00F93FF4" w:rsidRDefault="006E5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F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муниципального уровня</w:t>
            </w:r>
          </w:p>
        </w:tc>
        <w:tc>
          <w:tcPr>
            <w:tcW w:w="2410" w:type="dxa"/>
          </w:tcPr>
          <w:p w:rsidR="006E597D" w:rsidRPr="00F93FF4" w:rsidRDefault="005F2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right w:val="single" w:sz="4" w:space="0" w:color="auto"/>
            </w:tcBorders>
          </w:tcPr>
          <w:p w:rsidR="006E597D" w:rsidRPr="00F93FF4" w:rsidRDefault="005F2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F93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3FF4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925" w:type="dxa"/>
            <w:tcBorders>
              <w:left w:val="single" w:sz="4" w:space="0" w:color="auto"/>
            </w:tcBorders>
          </w:tcPr>
          <w:p w:rsidR="006E597D" w:rsidRPr="00F93FF4" w:rsidRDefault="005F26DB" w:rsidP="00F93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охват детей </w:t>
            </w:r>
            <w:r w:rsidR="00F93F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93FF4">
              <w:rPr>
                <w:rFonts w:ascii="Times New Roman" w:hAnsi="Times New Roman" w:cs="Times New Roman"/>
                <w:b/>
                <w:sz w:val="24"/>
                <w:szCs w:val="24"/>
              </w:rPr>
              <w:t>0 чел.</w:t>
            </w:r>
          </w:p>
        </w:tc>
      </w:tr>
      <w:tr w:rsidR="006E597D" w:rsidRPr="00F93FF4" w:rsidTr="006E597D">
        <w:tc>
          <w:tcPr>
            <w:tcW w:w="4928" w:type="dxa"/>
          </w:tcPr>
          <w:p w:rsidR="006E597D" w:rsidRPr="00F93FF4" w:rsidRDefault="006E5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F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школьного уровня</w:t>
            </w:r>
          </w:p>
        </w:tc>
        <w:tc>
          <w:tcPr>
            <w:tcW w:w="2410" w:type="dxa"/>
          </w:tcPr>
          <w:p w:rsidR="006E597D" w:rsidRPr="00F93FF4" w:rsidRDefault="006E5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23" w:type="dxa"/>
            <w:tcBorders>
              <w:right w:val="single" w:sz="4" w:space="0" w:color="auto"/>
            </w:tcBorders>
          </w:tcPr>
          <w:p w:rsidR="006E597D" w:rsidRPr="00F93FF4" w:rsidRDefault="00F93FF4" w:rsidP="00F93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597D" w:rsidRPr="00F93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3925" w:type="dxa"/>
            <w:tcBorders>
              <w:left w:val="single" w:sz="4" w:space="0" w:color="auto"/>
            </w:tcBorders>
          </w:tcPr>
          <w:p w:rsidR="006E597D" w:rsidRPr="00F93FF4" w:rsidRDefault="006E597D" w:rsidP="00624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F4">
              <w:rPr>
                <w:rFonts w:ascii="Times New Roman" w:hAnsi="Times New Roman" w:cs="Times New Roman"/>
                <w:b/>
                <w:sz w:val="24"/>
                <w:szCs w:val="24"/>
              </w:rPr>
              <w:t>Общий охват детей</w:t>
            </w:r>
            <w:r w:rsidR="006613D8" w:rsidRPr="00F93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3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62410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F93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</w:tbl>
    <w:p w:rsidR="00D45F4E" w:rsidRDefault="00D45F4E"/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</w:tblGrid>
      <w:tr w:rsidR="002D4408" w:rsidTr="006E597D">
        <w:tc>
          <w:tcPr>
            <w:tcW w:w="2464" w:type="dxa"/>
          </w:tcPr>
          <w:p w:rsidR="002D4408" w:rsidRPr="00971A3E" w:rsidRDefault="002D4408" w:rsidP="0032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  <w:p w:rsidR="002D4408" w:rsidRDefault="002D4408" w:rsidP="003204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08" w:rsidRPr="0032044C" w:rsidRDefault="002D4408" w:rsidP="003204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2D4408" w:rsidRPr="00971A3E" w:rsidRDefault="002D4408" w:rsidP="0032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3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64" w:type="dxa"/>
          </w:tcPr>
          <w:p w:rsidR="002D4408" w:rsidRPr="0032044C" w:rsidRDefault="002D4408" w:rsidP="00320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44C">
              <w:rPr>
                <w:rFonts w:ascii="Times New Roman" w:hAnsi="Times New Roman" w:cs="Times New Roman"/>
                <w:b/>
              </w:rPr>
              <w:t>Время проведения мероприятия</w:t>
            </w:r>
          </w:p>
        </w:tc>
        <w:tc>
          <w:tcPr>
            <w:tcW w:w="2464" w:type="dxa"/>
          </w:tcPr>
          <w:p w:rsidR="002D4408" w:rsidRPr="0032044C" w:rsidRDefault="002D4408" w:rsidP="00320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44C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465" w:type="dxa"/>
          </w:tcPr>
          <w:p w:rsidR="002D4408" w:rsidRPr="0032044C" w:rsidRDefault="002D4408" w:rsidP="00320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44C">
              <w:rPr>
                <w:rFonts w:ascii="Times New Roman" w:hAnsi="Times New Roman" w:cs="Times New Roman"/>
                <w:b/>
              </w:rPr>
              <w:t>Количество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2D4408" w:rsidTr="006E597D">
        <w:tc>
          <w:tcPr>
            <w:tcW w:w="2464" w:type="dxa"/>
          </w:tcPr>
          <w:p w:rsidR="002D4408" w:rsidRPr="00F93FF4" w:rsidRDefault="002D4408" w:rsidP="001447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F4">
              <w:rPr>
                <w:rFonts w:ascii="Times New Roman" w:hAnsi="Times New Roman" w:cs="Times New Roman"/>
                <w:sz w:val="24"/>
                <w:szCs w:val="24"/>
              </w:rPr>
              <w:t>МОУ «Ракитянская  средняя общеобразовательная школа №1»</w:t>
            </w:r>
          </w:p>
        </w:tc>
        <w:tc>
          <w:tcPr>
            <w:tcW w:w="2464" w:type="dxa"/>
          </w:tcPr>
          <w:p w:rsidR="002D4408" w:rsidRPr="00F93FF4" w:rsidRDefault="002D4408" w:rsidP="001447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F4">
              <w:rPr>
                <w:rFonts w:ascii="Times New Roman" w:hAnsi="Times New Roman" w:cs="Times New Roman"/>
                <w:sz w:val="24"/>
                <w:szCs w:val="24"/>
              </w:rPr>
              <w:t>«Мелодии любимых детских мультфильмов» Массовое катание «Новогодняя дискотека» «Новогодние клипы - Экран»</w:t>
            </w:r>
          </w:p>
        </w:tc>
        <w:tc>
          <w:tcPr>
            <w:tcW w:w="2464" w:type="dxa"/>
          </w:tcPr>
          <w:p w:rsidR="002D4408" w:rsidRPr="00F93FF4" w:rsidRDefault="002D4408" w:rsidP="00144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2464" w:type="dxa"/>
          </w:tcPr>
          <w:p w:rsidR="002D4408" w:rsidRPr="00F93FF4" w:rsidRDefault="002D4408" w:rsidP="00144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FF4">
              <w:rPr>
                <w:rFonts w:ascii="Times New Roman" w:hAnsi="Times New Roman"/>
                <w:sz w:val="24"/>
                <w:szCs w:val="24"/>
              </w:rPr>
              <w:t>МБУ «Ледовая арена «Дружба»</w:t>
            </w:r>
          </w:p>
          <w:p w:rsidR="002D4408" w:rsidRPr="00F93FF4" w:rsidRDefault="002D4408" w:rsidP="00144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FF4">
              <w:rPr>
                <w:rFonts w:ascii="Times New Roman" w:hAnsi="Times New Roman"/>
                <w:sz w:val="24"/>
                <w:szCs w:val="24"/>
              </w:rPr>
              <w:t>п. Ракитное</w:t>
            </w:r>
          </w:p>
          <w:p w:rsidR="002D4408" w:rsidRPr="00F93FF4" w:rsidRDefault="002D4408" w:rsidP="00144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408" w:rsidRPr="00F93FF4" w:rsidRDefault="002D4408" w:rsidP="00144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D4408" w:rsidRPr="00DA0627" w:rsidRDefault="002D4408" w:rsidP="0032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4408" w:rsidTr="006E597D">
        <w:tc>
          <w:tcPr>
            <w:tcW w:w="2464" w:type="dxa"/>
          </w:tcPr>
          <w:p w:rsidR="002D4408" w:rsidRPr="00F93FF4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F4">
              <w:rPr>
                <w:rFonts w:ascii="Times New Roman" w:hAnsi="Times New Roman" w:cs="Times New Roman"/>
                <w:sz w:val="24"/>
                <w:szCs w:val="24"/>
              </w:rPr>
              <w:t xml:space="preserve">МОУ «Ракитянская  средняя общеобразовательная </w:t>
            </w:r>
            <w:r w:rsidRPr="00F9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№2 им. А.И. Цыбулева»</w:t>
            </w:r>
          </w:p>
        </w:tc>
        <w:tc>
          <w:tcPr>
            <w:tcW w:w="2464" w:type="dxa"/>
          </w:tcPr>
          <w:p w:rsidR="002D4408" w:rsidRPr="00F93FF4" w:rsidRDefault="002D4408" w:rsidP="001447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«Мелодии любимых детских мультфильмов» </w:t>
            </w:r>
            <w:r w:rsidRPr="00F9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Массовое катание «Новогодняя дискотека» «Новогодние клипы - Экран»</w:t>
            </w:r>
          </w:p>
        </w:tc>
        <w:tc>
          <w:tcPr>
            <w:tcW w:w="2464" w:type="dxa"/>
          </w:tcPr>
          <w:p w:rsidR="002D4408" w:rsidRPr="00F93FF4" w:rsidRDefault="002D4408" w:rsidP="00144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12.00-13.00</w:t>
            </w:r>
          </w:p>
        </w:tc>
        <w:tc>
          <w:tcPr>
            <w:tcW w:w="2464" w:type="dxa"/>
          </w:tcPr>
          <w:p w:rsidR="002D4408" w:rsidRPr="00F93FF4" w:rsidRDefault="002D4408" w:rsidP="00144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FF4">
              <w:rPr>
                <w:rFonts w:ascii="Times New Roman" w:hAnsi="Times New Roman"/>
                <w:sz w:val="24"/>
                <w:szCs w:val="24"/>
              </w:rPr>
              <w:t>МБУ «Ледовая арена «Дружба»</w:t>
            </w:r>
          </w:p>
          <w:p w:rsidR="002D4408" w:rsidRPr="00F93FF4" w:rsidRDefault="002D4408" w:rsidP="00144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FF4">
              <w:rPr>
                <w:rFonts w:ascii="Times New Roman" w:hAnsi="Times New Roman"/>
                <w:sz w:val="24"/>
                <w:szCs w:val="24"/>
              </w:rPr>
              <w:t>п. Ракитное</w:t>
            </w:r>
          </w:p>
          <w:p w:rsidR="002D4408" w:rsidRPr="00F93FF4" w:rsidRDefault="002D4408" w:rsidP="00144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408" w:rsidRPr="00F93FF4" w:rsidRDefault="002D4408" w:rsidP="00144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D4408" w:rsidRPr="00DA0627" w:rsidRDefault="002D4408" w:rsidP="0032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2D4408" w:rsidTr="006E597D">
        <w:tc>
          <w:tcPr>
            <w:tcW w:w="2464" w:type="dxa"/>
          </w:tcPr>
          <w:p w:rsidR="002D4408" w:rsidRPr="00DA0627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МОУ «Зинаидинская основная общеобразовательная школа»</w:t>
            </w:r>
          </w:p>
        </w:tc>
        <w:tc>
          <w:tcPr>
            <w:tcW w:w="2464" w:type="dxa"/>
          </w:tcPr>
          <w:p w:rsidR="002D4408" w:rsidRPr="00DA0627" w:rsidRDefault="002D4408" w:rsidP="0032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«История новогодней игрушки»</w:t>
            </w:r>
          </w:p>
        </w:tc>
        <w:tc>
          <w:tcPr>
            <w:tcW w:w="2464" w:type="dxa"/>
          </w:tcPr>
          <w:p w:rsidR="002D4408" w:rsidRPr="00DA0627" w:rsidRDefault="002D4408" w:rsidP="0032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27">
              <w:rPr>
                <w:rFonts w:ascii="Times New Roman" w:hAnsi="Times New Roman" w:cs="Times New Roman"/>
                <w:sz w:val="24"/>
                <w:szCs w:val="24"/>
              </w:rPr>
              <w:t>10.00 -12.00</w:t>
            </w:r>
          </w:p>
        </w:tc>
        <w:tc>
          <w:tcPr>
            <w:tcW w:w="2464" w:type="dxa"/>
          </w:tcPr>
          <w:p w:rsidR="002D4408" w:rsidRPr="00DA0627" w:rsidRDefault="002D4408" w:rsidP="0032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2465" w:type="dxa"/>
          </w:tcPr>
          <w:p w:rsidR="002D4408" w:rsidRPr="00DA0627" w:rsidRDefault="002D4408" w:rsidP="0032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DA0627" w:rsidRDefault="00DA0627" w:rsidP="00DA06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627" w:rsidRPr="00F93FF4" w:rsidRDefault="00DA0627" w:rsidP="00DA06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93FF4">
        <w:rPr>
          <w:rFonts w:ascii="Times New Roman" w:hAnsi="Times New Roman" w:cs="Times New Roman"/>
          <w:b/>
          <w:sz w:val="24"/>
          <w:szCs w:val="24"/>
        </w:rPr>
        <w:t xml:space="preserve">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</w:p>
    <w:tbl>
      <w:tblPr>
        <w:tblStyle w:val="a3"/>
        <w:tblW w:w="0" w:type="auto"/>
        <w:tblLook w:val="04A0"/>
      </w:tblPr>
      <w:tblGrid>
        <w:gridCol w:w="4928"/>
        <w:gridCol w:w="2410"/>
        <w:gridCol w:w="3523"/>
        <w:gridCol w:w="3925"/>
      </w:tblGrid>
      <w:tr w:rsidR="00DA0627" w:rsidRPr="00F93FF4" w:rsidTr="00144797">
        <w:tc>
          <w:tcPr>
            <w:tcW w:w="4928" w:type="dxa"/>
          </w:tcPr>
          <w:p w:rsidR="00DA0627" w:rsidRPr="00F93FF4" w:rsidRDefault="00DA0627" w:rsidP="00144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F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областного уровня</w:t>
            </w:r>
          </w:p>
        </w:tc>
        <w:tc>
          <w:tcPr>
            <w:tcW w:w="2410" w:type="dxa"/>
          </w:tcPr>
          <w:p w:rsidR="00DA0627" w:rsidRPr="00F93FF4" w:rsidRDefault="00DA0627" w:rsidP="00144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23" w:type="dxa"/>
            <w:tcBorders>
              <w:right w:val="single" w:sz="4" w:space="0" w:color="auto"/>
            </w:tcBorders>
          </w:tcPr>
          <w:p w:rsidR="00DA0627" w:rsidRPr="00F93FF4" w:rsidRDefault="00D8352A" w:rsidP="00144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25" w:type="dxa"/>
            <w:tcBorders>
              <w:left w:val="single" w:sz="4" w:space="0" w:color="auto"/>
            </w:tcBorders>
          </w:tcPr>
          <w:p w:rsidR="00DA0627" w:rsidRPr="00F93FF4" w:rsidRDefault="00D8352A" w:rsidP="00144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A0627" w:rsidRPr="00F93FF4" w:rsidTr="00144797">
        <w:tc>
          <w:tcPr>
            <w:tcW w:w="4928" w:type="dxa"/>
          </w:tcPr>
          <w:p w:rsidR="00DA0627" w:rsidRPr="00F93FF4" w:rsidRDefault="00DA0627" w:rsidP="00144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F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муниципального уровня</w:t>
            </w:r>
          </w:p>
        </w:tc>
        <w:tc>
          <w:tcPr>
            <w:tcW w:w="2410" w:type="dxa"/>
          </w:tcPr>
          <w:p w:rsidR="00DA0627" w:rsidRPr="00F93FF4" w:rsidRDefault="00745B32" w:rsidP="00144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23" w:type="dxa"/>
            <w:tcBorders>
              <w:right w:val="single" w:sz="4" w:space="0" w:color="auto"/>
            </w:tcBorders>
          </w:tcPr>
          <w:p w:rsidR="00DA0627" w:rsidRPr="00F93FF4" w:rsidRDefault="00745B32" w:rsidP="00144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25" w:type="dxa"/>
            <w:tcBorders>
              <w:left w:val="single" w:sz="4" w:space="0" w:color="auto"/>
            </w:tcBorders>
          </w:tcPr>
          <w:p w:rsidR="00DA0627" w:rsidRPr="00F93FF4" w:rsidRDefault="00745B32" w:rsidP="00144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A0627" w:rsidRPr="00F93FF4" w:rsidTr="00144797">
        <w:tc>
          <w:tcPr>
            <w:tcW w:w="4928" w:type="dxa"/>
          </w:tcPr>
          <w:p w:rsidR="00DA0627" w:rsidRPr="00F93FF4" w:rsidRDefault="00DA0627" w:rsidP="00144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F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школьного уровня</w:t>
            </w:r>
          </w:p>
        </w:tc>
        <w:tc>
          <w:tcPr>
            <w:tcW w:w="2410" w:type="dxa"/>
          </w:tcPr>
          <w:p w:rsidR="00DA0627" w:rsidRPr="00F93FF4" w:rsidRDefault="00DA0627" w:rsidP="00144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F097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523" w:type="dxa"/>
            <w:tcBorders>
              <w:right w:val="single" w:sz="4" w:space="0" w:color="auto"/>
            </w:tcBorders>
          </w:tcPr>
          <w:p w:rsidR="00DA0627" w:rsidRPr="00F93FF4" w:rsidRDefault="002F0972" w:rsidP="002F0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DA0627" w:rsidRPr="00F93FF4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3925" w:type="dxa"/>
            <w:tcBorders>
              <w:left w:val="single" w:sz="4" w:space="0" w:color="auto"/>
            </w:tcBorders>
          </w:tcPr>
          <w:p w:rsidR="00DA0627" w:rsidRPr="00F93FF4" w:rsidRDefault="00DA0627" w:rsidP="002F0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охват детей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3</w:t>
            </w:r>
            <w:r w:rsidR="002F097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</w:tbl>
    <w:p w:rsidR="00DA0627" w:rsidRDefault="00DA0627" w:rsidP="00DA0627"/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</w:tblGrid>
      <w:tr w:rsidR="002D4408" w:rsidTr="00144797">
        <w:tc>
          <w:tcPr>
            <w:tcW w:w="2464" w:type="dxa"/>
          </w:tcPr>
          <w:p w:rsidR="002D4408" w:rsidRPr="00971A3E" w:rsidRDefault="002D4408" w:rsidP="00144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  <w:p w:rsidR="002D4408" w:rsidRDefault="002D4408" w:rsidP="001447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08" w:rsidRPr="0032044C" w:rsidRDefault="002D4408" w:rsidP="001447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2D4408" w:rsidRPr="00971A3E" w:rsidRDefault="002D4408" w:rsidP="00144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3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64" w:type="dxa"/>
          </w:tcPr>
          <w:p w:rsidR="002D4408" w:rsidRPr="0032044C" w:rsidRDefault="002D4408" w:rsidP="001447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44C">
              <w:rPr>
                <w:rFonts w:ascii="Times New Roman" w:hAnsi="Times New Roman" w:cs="Times New Roman"/>
                <w:b/>
              </w:rPr>
              <w:t>Время проведения мероприятия</w:t>
            </w:r>
          </w:p>
        </w:tc>
        <w:tc>
          <w:tcPr>
            <w:tcW w:w="2464" w:type="dxa"/>
          </w:tcPr>
          <w:p w:rsidR="002D4408" w:rsidRPr="0032044C" w:rsidRDefault="002D4408" w:rsidP="001447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44C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465" w:type="dxa"/>
          </w:tcPr>
          <w:p w:rsidR="002D4408" w:rsidRPr="0032044C" w:rsidRDefault="002D4408" w:rsidP="001447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44C">
              <w:rPr>
                <w:rFonts w:ascii="Times New Roman" w:hAnsi="Times New Roman" w:cs="Times New Roman"/>
                <w:b/>
              </w:rPr>
              <w:t>Количество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2D4408" w:rsidTr="00144797">
        <w:tc>
          <w:tcPr>
            <w:tcW w:w="2464" w:type="dxa"/>
          </w:tcPr>
          <w:p w:rsidR="002D4408" w:rsidRPr="00DA0627" w:rsidRDefault="002D4408" w:rsidP="001447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627">
              <w:rPr>
                <w:rFonts w:ascii="Times New Roman" w:hAnsi="Times New Roman" w:cs="Times New Roman"/>
                <w:sz w:val="24"/>
                <w:szCs w:val="24"/>
              </w:rPr>
              <w:t>МОУ «Ракитянская  средняя общеобразовательная школа №1»</w:t>
            </w:r>
          </w:p>
        </w:tc>
        <w:tc>
          <w:tcPr>
            <w:tcW w:w="2464" w:type="dxa"/>
          </w:tcPr>
          <w:p w:rsidR="002D4408" w:rsidRPr="00DA0627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27">
              <w:rPr>
                <w:rFonts w:ascii="Times New Roman" w:hAnsi="Times New Roman" w:cs="Times New Roman"/>
                <w:sz w:val="24"/>
                <w:szCs w:val="24"/>
              </w:rPr>
              <w:t>Рождественская викторина «Рождественские забавы»</w:t>
            </w:r>
          </w:p>
        </w:tc>
        <w:tc>
          <w:tcPr>
            <w:tcW w:w="2464" w:type="dxa"/>
          </w:tcPr>
          <w:p w:rsidR="002D4408" w:rsidRPr="00F93FF4" w:rsidRDefault="002D4408" w:rsidP="00144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64" w:type="dxa"/>
          </w:tcPr>
          <w:p w:rsidR="002D4408" w:rsidRPr="00DA0627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27">
              <w:rPr>
                <w:rFonts w:ascii="Times New Roman" w:hAnsi="Times New Roman" w:cs="Times New Roman"/>
                <w:sz w:val="24"/>
                <w:szCs w:val="24"/>
              </w:rPr>
              <w:t>Школьные кабинеты</w:t>
            </w:r>
          </w:p>
        </w:tc>
        <w:tc>
          <w:tcPr>
            <w:tcW w:w="2465" w:type="dxa"/>
          </w:tcPr>
          <w:p w:rsidR="002D4408" w:rsidRPr="000C6CA4" w:rsidRDefault="002D4408" w:rsidP="0014479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0C6CA4">
              <w:rPr>
                <w:sz w:val="26"/>
                <w:szCs w:val="26"/>
              </w:rPr>
              <w:t>24</w:t>
            </w:r>
          </w:p>
        </w:tc>
      </w:tr>
      <w:tr w:rsidR="002D4408" w:rsidTr="00144797">
        <w:tc>
          <w:tcPr>
            <w:tcW w:w="2464" w:type="dxa"/>
          </w:tcPr>
          <w:p w:rsidR="002D4408" w:rsidRPr="00DA0627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27">
              <w:rPr>
                <w:rFonts w:ascii="Times New Roman" w:hAnsi="Times New Roman" w:cs="Times New Roman"/>
                <w:sz w:val="24"/>
                <w:szCs w:val="24"/>
              </w:rPr>
              <w:t>МОУ «Ракитянская СОШ №1»</w:t>
            </w:r>
          </w:p>
        </w:tc>
        <w:tc>
          <w:tcPr>
            <w:tcW w:w="2464" w:type="dxa"/>
          </w:tcPr>
          <w:p w:rsidR="002D4408" w:rsidRPr="00DA0627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27">
              <w:rPr>
                <w:rFonts w:ascii="Times New Roman" w:hAnsi="Times New Roman" w:cs="Times New Roman"/>
                <w:sz w:val="24"/>
                <w:szCs w:val="24"/>
              </w:rPr>
              <w:t>Игра-викторина «Говорят под Новый год»</w:t>
            </w:r>
          </w:p>
        </w:tc>
        <w:tc>
          <w:tcPr>
            <w:tcW w:w="2464" w:type="dxa"/>
          </w:tcPr>
          <w:p w:rsidR="002D4408" w:rsidRPr="00F93FF4" w:rsidRDefault="002D4408" w:rsidP="00144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2464" w:type="dxa"/>
          </w:tcPr>
          <w:p w:rsidR="002D4408" w:rsidRPr="00DA0627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27">
              <w:rPr>
                <w:rFonts w:ascii="Times New Roman" w:hAnsi="Times New Roman" w:cs="Times New Roman"/>
                <w:sz w:val="24"/>
                <w:szCs w:val="24"/>
              </w:rPr>
              <w:t>Школьные кабинеты</w:t>
            </w:r>
          </w:p>
        </w:tc>
        <w:tc>
          <w:tcPr>
            <w:tcW w:w="2465" w:type="dxa"/>
          </w:tcPr>
          <w:p w:rsidR="002D4408" w:rsidRPr="000C6CA4" w:rsidRDefault="002D4408" w:rsidP="0014479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0C6CA4">
              <w:rPr>
                <w:sz w:val="26"/>
                <w:szCs w:val="26"/>
              </w:rPr>
              <w:t>22</w:t>
            </w:r>
          </w:p>
        </w:tc>
      </w:tr>
      <w:tr w:rsidR="002D4408" w:rsidTr="00144797">
        <w:tc>
          <w:tcPr>
            <w:tcW w:w="2464" w:type="dxa"/>
          </w:tcPr>
          <w:p w:rsidR="002D4408" w:rsidRPr="00DA0627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27">
              <w:rPr>
                <w:rFonts w:ascii="Times New Roman" w:hAnsi="Times New Roman" w:cs="Times New Roman"/>
                <w:sz w:val="24"/>
                <w:szCs w:val="24"/>
              </w:rPr>
              <w:t>МОУ «Ракитянская СОШ №1»</w:t>
            </w:r>
          </w:p>
        </w:tc>
        <w:tc>
          <w:tcPr>
            <w:tcW w:w="2464" w:type="dxa"/>
          </w:tcPr>
          <w:p w:rsidR="002D4408" w:rsidRPr="00DA0627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27">
              <w:rPr>
                <w:rFonts w:ascii="Times New Roman" w:hAnsi="Times New Roman" w:cs="Times New Roman"/>
                <w:sz w:val="24"/>
                <w:szCs w:val="24"/>
              </w:rPr>
              <w:t>Командная викторина «Новогодние сказки»</w:t>
            </w:r>
          </w:p>
        </w:tc>
        <w:tc>
          <w:tcPr>
            <w:tcW w:w="2464" w:type="dxa"/>
          </w:tcPr>
          <w:p w:rsidR="002D4408" w:rsidRPr="00DA0627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464" w:type="dxa"/>
          </w:tcPr>
          <w:p w:rsidR="002D4408" w:rsidRPr="00DA0627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27">
              <w:rPr>
                <w:rFonts w:ascii="Times New Roman" w:hAnsi="Times New Roman" w:cs="Times New Roman"/>
                <w:sz w:val="24"/>
                <w:szCs w:val="24"/>
              </w:rPr>
              <w:t>Школьные кабинеты</w:t>
            </w:r>
          </w:p>
        </w:tc>
        <w:tc>
          <w:tcPr>
            <w:tcW w:w="2465" w:type="dxa"/>
          </w:tcPr>
          <w:p w:rsidR="002D4408" w:rsidRPr="000C6CA4" w:rsidRDefault="002D4408" w:rsidP="0014479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0C6CA4">
              <w:rPr>
                <w:sz w:val="26"/>
                <w:szCs w:val="26"/>
              </w:rPr>
              <w:t>22</w:t>
            </w:r>
          </w:p>
        </w:tc>
      </w:tr>
      <w:tr w:rsidR="002D4408" w:rsidTr="00144797">
        <w:tc>
          <w:tcPr>
            <w:tcW w:w="2464" w:type="dxa"/>
          </w:tcPr>
          <w:p w:rsidR="002D4408" w:rsidRPr="00233C0F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«Ракитянская СОШ №1»</w:t>
            </w:r>
          </w:p>
        </w:tc>
        <w:tc>
          <w:tcPr>
            <w:tcW w:w="2464" w:type="dxa"/>
          </w:tcPr>
          <w:p w:rsidR="002D4408" w:rsidRPr="00233C0F" w:rsidRDefault="002D4408" w:rsidP="0023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0F">
              <w:rPr>
                <w:rFonts w:ascii="Times New Roman" w:hAnsi="Times New Roman" w:cs="Times New Roman"/>
                <w:sz w:val="24"/>
                <w:szCs w:val="24"/>
              </w:rPr>
              <w:t>Лыжны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гонки</w:t>
            </w:r>
          </w:p>
        </w:tc>
        <w:tc>
          <w:tcPr>
            <w:tcW w:w="2464" w:type="dxa"/>
          </w:tcPr>
          <w:p w:rsidR="002D4408" w:rsidRPr="00233C0F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0F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464" w:type="dxa"/>
          </w:tcPr>
          <w:p w:rsidR="002D4408" w:rsidRPr="00233C0F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0F">
              <w:rPr>
                <w:rFonts w:ascii="Times New Roman" w:hAnsi="Times New Roman" w:cs="Times New Roman"/>
                <w:sz w:val="24"/>
                <w:szCs w:val="24"/>
              </w:rPr>
              <w:t>Стадион школы</w:t>
            </w:r>
          </w:p>
        </w:tc>
        <w:tc>
          <w:tcPr>
            <w:tcW w:w="2465" w:type="dxa"/>
          </w:tcPr>
          <w:p w:rsidR="002D4408" w:rsidRPr="00233C0F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D4408" w:rsidTr="00144797">
        <w:tc>
          <w:tcPr>
            <w:tcW w:w="2464" w:type="dxa"/>
          </w:tcPr>
          <w:p w:rsidR="002D4408" w:rsidRPr="00233C0F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«Зинаидинская основная общеобразовательная школа»</w:t>
            </w:r>
          </w:p>
        </w:tc>
        <w:tc>
          <w:tcPr>
            <w:tcW w:w="2464" w:type="dxa"/>
          </w:tcPr>
          <w:p w:rsidR="002D4408" w:rsidRPr="00233C0F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«Зимушка красавица-от души старается» художественная мастерская.</w:t>
            </w:r>
          </w:p>
        </w:tc>
        <w:tc>
          <w:tcPr>
            <w:tcW w:w="2464" w:type="dxa"/>
          </w:tcPr>
          <w:p w:rsidR="002D4408" w:rsidRPr="00233C0F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0F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464" w:type="dxa"/>
          </w:tcPr>
          <w:p w:rsidR="002D4408" w:rsidRPr="00233C0F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2465" w:type="dxa"/>
          </w:tcPr>
          <w:p w:rsidR="002D4408" w:rsidRPr="00233C0F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D4408" w:rsidTr="00144797">
        <w:tc>
          <w:tcPr>
            <w:tcW w:w="2464" w:type="dxa"/>
          </w:tcPr>
          <w:p w:rsidR="002D4408" w:rsidRPr="00936E1F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1F">
              <w:rPr>
                <w:rFonts w:ascii="Times New Roman" w:hAnsi="Times New Roman" w:cs="Times New Roman"/>
                <w:sz w:val="24"/>
                <w:szCs w:val="24"/>
              </w:rPr>
              <w:t xml:space="preserve">МОУ «Илек – </w:t>
            </w:r>
            <w:proofErr w:type="spellStart"/>
            <w:r w:rsidRPr="00936E1F">
              <w:rPr>
                <w:rFonts w:ascii="Times New Roman" w:hAnsi="Times New Roman" w:cs="Times New Roman"/>
                <w:sz w:val="24"/>
                <w:szCs w:val="24"/>
              </w:rPr>
              <w:t>Кошарская</w:t>
            </w:r>
            <w:proofErr w:type="spellEnd"/>
            <w:r w:rsidRPr="00936E1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464" w:type="dxa"/>
          </w:tcPr>
          <w:p w:rsidR="002D4408" w:rsidRPr="00233C0F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49">
              <w:rPr>
                <w:rFonts w:ascii="Times New Roman" w:hAnsi="Times New Roman"/>
                <w:sz w:val="26"/>
                <w:szCs w:val="26"/>
              </w:rPr>
              <w:t>Веселые старты</w:t>
            </w:r>
          </w:p>
        </w:tc>
        <w:tc>
          <w:tcPr>
            <w:tcW w:w="2464" w:type="dxa"/>
          </w:tcPr>
          <w:p w:rsidR="002D4408" w:rsidRPr="00233C0F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464" w:type="dxa"/>
          </w:tcPr>
          <w:p w:rsidR="002D4408" w:rsidRPr="00233C0F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49">
              <w:rPr>
                <w:rFonts w:ascii="Times New Roman" w:hAnsi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465" w:type="dxa"/>
          </w:tcPr>
          <w:p w:rsidR="002D4408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D4408" w:rsidTr="00144797">
        <w:tc>
          <w:tcPr>
            <w:tcW w:w="2464" w:type="dxa"/>
          </w:tcPr>
          <w:p w:rsidR="002D4408" w:rsidRPr="00D9418C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18C">
              <w:rPr>
                <w:rFonts w:ascii="Times New Roman" w:hAnsi="Times New Roman" w:cs="Times New Roman"/>
                <w:sz w:val="24"/>
                <w:szCs w:val="24"/>
              </w:rPr>
              <w:t>МОУ «Дмитриевская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дняя общеобразовательная школа</w:t>
            </w:r>
            <w:r w:rsidRPr="00D941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2D4408" w:rsidRPr="00D9418C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18C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2464" w:type="dxa"/>
          </w:tcPr>
          <w:p w:rsidR="002D4408" w:rsidRPr="00D9418C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18C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464" w:type="dxa"/>
          </w:tcPr>
          <w:p w:rsidR="002D4408" w:rsidRPr="00D9418C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18C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465" w:type="dxa"/>
          </w:tcPr>
          <w:p w:rsidR="002D4408" w:rsidRPr="00D9418C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1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D4408" w:rsidTr="00144797">
        <w:tc>
          <w:tcPr>
            <w:tcW w:w="2464" w:type="dxa"/>
          </w:tcPr>
          <w:p w:rsidR="002D4408" w:rsidRPr="00D9418C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18C">
              <w:rPr>
                <w:rFonts w:ascii="Times New Roman" w:hAnsi="Times New Roman" w:cs="Times New Roman"/>
                <w:sz w:val="24"/>
                <w:szCs w:val="24"/>
              </w:rPr>
              <w:t>МОУ «Пролетарская средняя общеобразовательная школа  №2»</w:t>
            </w:r>
          </w:p>
        </w:tc>
        <w:tc>
          <w:tcPr>
            <w:tcW w:w="2464" w:type="dxa"/>
          </w:tcPr>
          <w:p w:rsidR="002D4408" w:rsidRPr="00D9418C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49">
              <w:rPr>
                <w:rFonts w:ascii="Times New Roman" w:hAnsi="Times New Roman" w:cs="Times New Roman"/>
                <w:sz w:val="26"/>
                <w:szCs w:val="26"/>
              </w:rPr>
              <w:t>Русские народные игры</w:t>
            </w:r>
          </w:p>
        </w:tc>
        <w:tc>
          <w:tcPr>
            <w:tcW w:w="2464" w:type="dxa"/>
          </w:tcPr>
          <w:p w:rsidR="002D4408" w:rsidRPr="00D9418C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464" w:type="dxa"/>
          </w:tcPr>
          <w:p w:rsidR="002D4408" w:rsidRPr="00D9418C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18C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465" w:type="dxa"/>
          </w:tcPr>
          <w:p w:rsidR="002D4408" w:rsidRPr="00D9418C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4408" w:rsidTr="00144797">
        <w:tc>
          <w:tcPr>
            <w:tcW w:w="2464" w:type="dxa"/>
          </w:tcPr>
          <w:p w:rsidR="002D4408" w:rsidRPr="00D8352A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2A">
              <w:rPr>
                <w:rFonts w:ascii="Times New Roman" w:hAnsi="Times New Roman" w:cs="Times New Roman"/>
                <w:sz w:val="24"/>
                <w:szCs w:val="24"/>
              </w:rPr>
              <w:t>МОУ «Васильевская основная общеобразовательная школа»</w:t>
            </w:r>
          </w:p>
        </w:tc>
        <w:tc>
          <w:tcPr>
            <w:tcW w:w="2464" w:type="dxa"/>
          </w:tcPr>
          <w:p w:rsidR="002D4408" w:rsidRPr="00D8352A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2A">
              <w:rPr>
                <w:rFonts w:ascii="Times New Roman" w:hAnsi="Times New Roman" w:cs="Times New Roman"/>
                <w:sz w:val="24"/>
                <w:szCs w:val="24"/>
              </w:rPr>
              <w:t>Беседа «Безопасность работы в социальных сетях»</w:t>
            </w:r>
          </w:p>
        </w:tc>
        <w:tc>
          <w:tcPr>
            <w:tcW w:w="2464" w:type="dxa"/>
          </w:tcPr>
          <w:p w:rsidR="002D4408" w:rsidRPr="00D8352A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2A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464" w:type="dxa"/>
          </w:tcPr>
          <w:p w:rsidR="002D4408" w:rsidRPr="00D8352A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2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65" w:type="dxa"/>
          </w:tcPr>
          <w:p w:rsidR="002D4408" w:rsidRPr="00D8352A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D4408" w:rsidTr="00144797">
        <w:tc>
          <w:tcPr>
            <w:tcW w:w="2464" w:type="dxa"/>
          </w:tcPr>
          <w:p w:rsidR="002D4408" w:rsidRPr="00D8352A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2A">
              <w:rPr>
                <w:rFonts w:ascii="Times New Roman" w:hAnsi="Times New Roman" w:cs="Times New Roman"/>
                <w:sz w:val="24"/>
                <w:szCs w:val="24"/>
              </w:rPr>
              <w:t>МОУ «Ракитянская  средняя общеобразовательная школа №2 им. А.И. Ццыбулева»</w:t>
            </w:r>
          </w:p>
        </w:tc>
        <w:tc>
          <w:tcPr>
            <w:tcW w:w="2464" w:type="dxa"/>
          </w:tcPr>
          <w:p w:rsidR="002D4408" w:rsidRPr="00DE1D49" w:rsidRDefault="002D4408" w:rsidP="00144797">
            <w:pPr>
              <w:tabs>
                <w:tab w:val="left" w:pos="334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D49">
              <w:rPr>
                <w:rFonts w:ascii="Times New Roman" w:eastAsia="Calibri" w:hAnsi="Times New Roman" w:cs="Times New Roman"/>
                <w:sz w:val="26"/>
                <w:szCs w:val="26"/>
              </w:rPr>
              <w:t>Веселые старты на свежем воздухе «Зимние забавы» в рамках Декады спорта и здоровья</w:t>
            </w:r>
          </w:p>
        </w:tc>
        <w:tc>
          <w:tcPr>
            <w:tcW w:w="2464" w:type="dxa"/>
          </w:tcPr>
          <w:p w:rsidR="002D4408" w:rsidRPr="00233C0F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464" w:type="dxa"/>
          </w:tcPr>
          <w:p w:rsidR="002D4408" w:rsidRPr="00DE1D49" w:rsidRDefault="002D4408" w:rsidP="0014479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D49">
              <w:rPr>
                <w:rFonts w:ascii="Times New Roman" w:hAnsi="Times New Roman" w:cs="Times New Roman"/>
                <w:sz w:val="26"/>
                <w:szCs w:val="26"/>
              </w:rPr>
              <w:t>Школьный стадион</w:t>
            </w:r>
          </w:p>
        </w:tc>
        <w:tc>
          <w:tcPr>
            <w:tcW w:w="2465" w:type="dxa"/>
          </w:tcPr>
          <w:p w:rsidR="002D4408" w:rsidRPr="00DE1D49" w:rsidRDefault="002D4408" w:rsidP="00144797">
            <w:pPr>
              <w:tabs>
                <w:tab w:val="left" w:pos="334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D49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</w:tr>
      <w:tr w:rsidR="002D4408" w:rsidTr="00144797">
        <w:tc>
          <w:tcPr>
            <w:tcW w:w="2464" w:type="dxa"/>
          </w:tcPr>
          <w:p w:rsidR="002D4408" w:rsidRPr="00233C0F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2A">
              <w:rPr>
                <w:rFonts w:ascii="Times New Roman" w:hAnsi="Times New Roman" w:cs="Times New Roman"/>
                <w:sz w:val="24"/>
                <w:szCs w:val="24"/>
              </w:rPr>
              <w:t>МОУ «Ракитянская  средняя общеобразовательная школа №2 им. А.И. Ццыбулева»</w:t>
            </w:r>
          </w:p>
        </w:tc>
        <w:tc>
          <w:tcPr>
            <w:tcW w:w="2464" w:type="dxa"/>
          </w:tcPr>
          <w:p w:rsidR="002D4408" w:rsidRPr="00DE1D49" w:rsidRDefault="002D4408" w:rsidP="00144797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D49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по пионерболу</w:t>
            </w:r>
          </w:p>
          <w:p w:rsidR="002D4408" w:rsidRPr="00DE1D49" w:rsidRDefault="002D4408" w:rsidP="00144797">
            <w:pPr>
              <w:tabs>
                <w:tab w:val="left" w:pos="334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D49">
              <w:rPr>
                <w:rFonts w:ascii="Times New Roman" w:eastAsia="Calibri" w:hAnsi="Times New Roman" w:cs="Times New Roman"/>
                <w:sz w:val="26"/>
                <w:szCs w:val="26"/>
              </w:rPr>
              <w:t>(среди 5-х классов)</w:t>
            </w:r>
          </w:p>
        </w:tc>
        <w:tc>
          <w:tcPr>
            <w:tcW w:w="2464" w:type="dxa"/>
          </w:tcPr>
          <w:p w:rsidR="002D4408" w:rsidRPr="00233C0F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464" w:type="dxa"/>
          </w:tcPr>
          <w:p w:rsidR="002D4408" w:rsidRPr="00DE1D49" w:rsidRDefault="002D4408" w:rsidP="00144797">
            <w:pPr>
              <w:tabs>
                <w:tab w:val="left" w:pos="334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D49">
              <w:rPr>
                <w:rFonts w:ascii="Times New Roman" w:eastAsia="Calibri" w:hAnsi="Times New Roman" w:cs="Times New Roman"/>
                <w:sz w:val="26"/>
                <w:szCs w:val="26"/>
              </w:rPr>
              <w:t>спортзал</w:t>
            </w:r>
          </w:p>
        </w:tc>
        <w:tc>
          <w:tcPr>
            <w:tcW w:w="2465" w:type="dxa"/>
          </w:tcPr>
          <w:p w:rsidR="002D4408" w:rsidRPr="00DE1D49" w:rsidRDefault="002D4408" w:rsidP="00144797">
            <w:pPr>
              <w:tabs>
                <w:tab w:val="left" w:pos="334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1D49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</w:tr>
      <w:tr w:rsidR="002D4408" w:rsidTr="00144797">
        <w:tc>
          <w:tcPr>
            <w:tcW w:w="2464" w:type="dxa"/>
          </w:tcPr>
          <w:p w:rsidR="002D4408" w:rsidRPr="00D8352A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МОУ «Трефиловская</w:t>
            </w:r>
            <w:r w:rsidRPr="00D8352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общеобразовательная школа»</w:t>
            </w:r>
          </w:p>
        </w:tc>
        <w:tc>
          <w:tcPr>
            <w:tcW w:w="2464" w:type="dxa"/>
          </w:tcPr>
          <w:p w:rsidR="002D4408" w:rsidRPr="00D8352A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2A">
              <w:rPr>
                <w:rFonts w:ascii="Times New Roman" w:hAnsi="Times New Roman" w:cs="Times New Roman"/>
                <w:sz w:val="24"/>
                <w:szCs w:val="24"/>
              </w:rPr>
              <w:t>Путешествие по островам независимых художников</w:t>
            </w:r>
          </w:p>
        </w:tc>
        <w:tc>
          <w:tcPr>
            <w:tcW w:w="2464" w:type="dxa"/>
          </w:tcPr>
          <w:p w:rsidR="002D4408" w:rsidRPr="00D8352A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2A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464" w:type="dxa"/>
          </w:tcPr>
          <w:p w:rsidR="002D4408" w:rsidRPr="00D8352A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2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65" w:type="dxa"/>
          </w:tcPr>
          <w:p w:rsidR="002D4408" w:rsidRPr="00D8352A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4408" w:rsidTr="00144797">
        <w:tc>
          <w:tcPr>
            <w:tcW w:w="2464" w:type="dxa"/>
          </w:tcPr>
          <w:p w:rsidR="002D4408" w:rsidRPr="00233C0F" w:rsidRDefault="002D4408" w:rsidP="002F097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2A">
              <w:rPr>
                <w:rFonts w:ascii="Times New Roman" w:hAnsi="Times New Roman" w:cs="Times New Roman"/>
                <w:sz w:val="24"/>
                <w:szCs w:val="24"/>
              </w:rPr>
              <w:t>МОУ «Ракитянская 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352A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r w:rsidRPr="00D8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Федутенко</w:t>
            </w:r>
            <w:r w:rsidRPr="00D835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2D4408" w:rsidRPr="00233C0F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огонек</w:t>
            </w:r>
          </w:p>
        </w:tc>
        <w:tc>
          <w:tcPr>
            <w:tcW w:w="2464" w:type="dxa"/>
          </w:tcPr>
          <w:p w:rsidR="002D4408" w:rsidRPr="00233C0F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464" w:type="dxa"/>
          </w:tcPr>
          <w:p w:rsidR="002D4408" w:rsidRPr="00233C0F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65" w:type="dxa"/>
          </w:tcPr>
          <w:p w:rsidR="002D4408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DA0627" w:rsidRDefault="00DA0627" w:rsidP="00DA0627"/>
    <w:p w:rsidR="00745B32" w:rsidRPr="00F93FF4" w:rsidRDefault="00745B32" w:rsidP="00745B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93FF4">
        <w:rPr>
          <w:rFonts w:ascii="Times New Roman" w:hAnsi="Times New Roman" w:cs="Times New Roman"/>
          <w:b/>
          <w:sz w:val="24"/>
          <w:szCs w:val="24"/>
        </w:rPr>
        <w:t xml:space="preserve">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</w:p>
    <w:tbl>
      <w:tblPr>
        <w:tblStyle w:val="a3"/>
        <w:tblW w:w="0" w:type="auto"/>
        <w:tblLook w:val="04A0"/>
      </w:tblPr>
      <w:tblGrid>
        <w:gridCol w:w="4928"/>
        <w:gridCol w:w="2410"/>
        <w:gridCol w:w="3523"/>
        <w:gridCol w:w="3925"/>
      </w:tblGrid>
      <w:tr w:rsidR="00745B32" w:rsidRPr="00F93FF4" w:rsidTr="00144797">
        <w:tc>
          <w:tcPr>
            <w:tcW w:w="4928" w:type="dxa"/>
          </w:tcPr>
          <w:p w:rsidR="00745B32" w:rsidRPr="00F93FF4" w:rsidRDefault="00745B32" w:rsidP="00144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F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областного уровня</w:t>
            </w:r>
          </w:p>
        </w:tc>
        <w:tc>
          <w:tcPr>
            <w:tcW w:w="2410" w:type="dxa"/>
          </w:tcPr>
          <w:p w:rsidR="00745B32" w:rsidRPr="00F93FF4" w:rsidRDefault="00745B32" w:rsidP="00144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23" w:type="dxa"/>
            <w:tcBorders>
              <w:right w:val="single" w:sz="4" w:space="0" w:color="auto"/>
            </w:tcBorders>
          </w:tcPr>
          <w:p w:rsidR="00745B32" w:rsidRPr="00F93FF4" w:rsidRDefault="00745B32" w:rsidP="00144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25" w:type="dxa"/>
            <w:tcBorders>
              <w:left w:val="single" w:sz="4" w:space="0" w:color="auto"/>
            </w:tcBorders>
          </w:tcPr>
          <w:p w:rsidR="00745B32" w:rsidRPr="00F93FF4" w:rsidRDefault="00745B32" w:rsidP="00144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45B32" w:rsidRPr="00F93FF4" w:rsidTr="00144797">
        <w:tc>
          <w:tcPr>
            <w:tcW w:w="4928" w:type="dxa"/>
          </w:tcPr>
          <w:p w:rsidR="00745B32" w:rsidRPr="00F93FF4" w:rsidRDefault="00745B32" w:rsidP="00144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F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муниципального уровня</w:t>
            </w:r>
          </w:p>
        </w:tc>
        <w:tc>
          <w:tcPr>
            <w:tcW w:w="2410" w:type="dxa"/>
          </w:tcPr>
          <w:p w:rsidR="00745B32" w:rsidRPr="00F93FF4" w:rsidRDefault="00045DCF" w:rsidP="00144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23" w:type="dxa"/>
            <w:tcBorders>
              <w:right w:val="single" w:sz="4" w:space="0" w:color="auto"/>
            </w:tcBorders>
          </w:tcPr>
          <w:p w:rsidR="00745B32" w:rsidRPr="00F93FF4" w:rsidRDefault="00675E55" w:rsidP="00144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учреждений</w:t>
            </w:r>
          </w:p>
        </w:tc>
        <w:tc>
          <w:tcPr>
            <w:tcW w:w="3925" w:type="dxa"/>
            <w:tcBorders>
              <w:left w:val="single" w:sz="4" w:space="0" w:color="auto"/>
            </w:tcBorders>
          </w:tcPr>
          <w:p w:rsidR="00745B32" w:rsidRPr="00F93FF4" w:rsidRDefault="00675E55" w:rsidP="00045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охват детей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045DCF"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  <w:tr w:rsidR="00745B32" w:rsidRPr="00F93FF4" w:rsidTr="00144797">
        <w:tc>
          <w:tcPr>
            <w:tcW w:w="4928" w:type="dxa"/>
          </w:tcPr>
          <w:p w:rsidR="00745B32" w:rsidRPr="00F93FF4" w:rsidRDefault="00745B32" w:rsidP="00144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F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школьного уровня</w:t>
            </w:r>
          </w:p>
        </w:tc>
        <w:tc>
          <w:tcPr>
            <w:tcW w:w="2410" w:type="dxa"/>
          </w:tcPr>
          <w:p w:rsidR="00745B32" w:rsidRPr="00F93FF4" w:rsidRDefault="00FF4CB7" w:rsidP="00144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523" w:type="dxa"/>
            <w:tcBorders>
              <w:right w:val="single" w:sz="4" w:space="0" w:color="auto"/>
            </w:tcBorders>
          </w:tcPr>
          <w:p w:rsidR="00745B32" w:rsidRPr="00F93FF4" w:rsidRDefault="00FF4CB7" w:rsidP="00FF4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="00745B32" w:rsidRPr="00F93FF4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3925" w:type="dxa"/>
            <w:tcBorders>
              <w:left w:val="single" w:sz="4" w:space="0" w:color="auto"/>
            </w:tcBorders>
          </w:tcPr>
          <w:p w:rsidR="00745B32" w:rsidRPr="00F93FF4" w:rsidRDefault="00745B32" w:rsidP="00045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охват детей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045DCF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</w:tbl>
    <w:p w:rsidR="00745B32" w:rsidRDefault="00745B32" w:rsidP="00745B32"/>
    <w:tbl>
      <w:tblPr>
        <w:tblStyle w:val="a3"/>
        <w:tblW w:w="0" w:type="auto"/>
        <w:tblLook w:val="04A0"/>
      </w:tblPr>
      <w:tblGrid>
        <w:gridCol w:w="2810"/>
        <w:gridCol w:w="2333"/>
        <w:gridCol w:w="2282"/>
        <w:gridCol w:w="2737"/>
        <w:gridCol w:w="2292"/>
      </w:tblGrid>
      <w:tr w:rsidR="002D4408" w:rsidTr="00B02A86">
        <w:tc>
          <w:tcPr>
            <w:tcW w:w="2810" w:type="dxa"/>
          </w:tcPr>
          <w:p w:rsidR="002D4408" w:rsidRPr="00971A3E" w:rsidRDefault="002D4408" w:rsidP="00144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  <w:p w:rsidR="002D4408" w:rsidRDefault="002D4408" w:rsidP="001447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08" w:rsidRPr="0032044C" w:rsidRDefault="002D4408" w:rsidP="001447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3" w:type="dxa"/>
          </w:tcPr>
          <w:p w:rsidR="002D4408" w:rsidRPr="00971A3E" w:rsidRDefault="002D4408" w:rsidP="00144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3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82" w:type="dxa"/>
          </w:tcPr>
          <w:p w:rsidR="002D4408" w:rsidRPr="0032044C" w:rsidRDefault="002D4408" w:rsidP="001447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44C">
              <w:rPr>
                <w:rFonts w:ascii="Times New Roman" w:hAnsi="Times New Roman" w:cs="Times New Roman"/>
                <w:b/>
              </w:rPr>
              <w:t>Время проведения мероприятия</w:t>
            </w:r>
          </w:p>
        </w:tc>
        <w:tc>
          <w:tcPr>
            <w:tcW w:w="2737" w:type="dxa"/>
          </w:tcPr>
          <w:p w:rsidR="002D4408" w:rsidRPr="0032044C" w:rsidRDefault="002D4408" w:rsidP="001447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44C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292" w:type="dxa"/>
          </w:tcPr>
          <w:p w:rsidR="002D4408" w:rsidRPr="0032044C" w:rsidRDefault="002D4408" w:rsidP="001447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44C">
              <w:rPr>
                <w:rFonts w:ascii="Times New Roman" w:hAnsi="Times New Roman" w:cs="Times New Roman"/>
                <w:b/>
              </w:rPr>
              <w:t>Количество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2D4408" w:rsidTr="00B02A86">
        <w:tc>
          <w:tcPr>
            <w:tcW w:w="2810" w:type="dxa"/>
          </w:tcPr>
          <w:p w:rsidR="002D4408" w:rsidRPr="00DA0627" w:rsidRDefault="002D4408" w:rsidP="001447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627">
              <w:rPr>
                <w:rFonts w:ascii="Times New Roman" w:hAnsi="Times New Roman" w:cs="Times New Roman"/>
                <w:sz w:val="24"/>
                <w:szCs w:val="24"/>
              </w:rPr>
              <w:t>МОУ «Ракитянская  средняя общеобразовательная школа №1»</w:t>
            </w:r>
          </w:p>
        </w:tc>
        <w:tc>
          <w:tcPr>
            <w:tcW w:w="2333" w:type="dxa"/>
          </w:tcPr>
          <w:p w:rsidR="002D4408" w:rsidRPr="00745B32" w:rsidRDefault="002D4408" w:rsidP="00A952E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B32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«Новогодняя елка Главы администрации Ракитянского 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2" w:type="dxa"/>
          </w:tcPr>
          <w:p w:rsidR="002D4408" w:rsidRDefault="002D4408" w:rsidP="00745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2D4408" w:rsidRDefault="002D4408" w:rsidP="00745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408" w:rsidRPr="00F93FF4" w:rsidRDefault="002D4408" w:rsidP="00745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737" w:type="dxa"/>
          </w:tcPr>
          <w:p w:rsidR="002D4408" w:rsidRPr="00C2096B" w:rsidRDefault="002D4408" w:rsidP="00745B3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96B">
              <w:rPr>
                <w:rFonts w:ascii="Times New Roman" w:hAnsi="Times New Roman"/>
                <w:sz w:val="26"/>
                <w:szCs w:val="26"/>
              </w:rPr>
              <w:t>РЦКР  «МОЛОДЕЖНЫЙ»</w:t>
            </w:r>
          </w:p>
          <w:p w:rsidR="002D4408" w:rsidRPr="00C2096B" w:rsidRDefault="002D4408" w:rsidP="00745B32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96B">
              <w:rPr>
                <w:rFonts w:ascii="Times New Roman" w:hAnsi="Times New Roman"/>
                <w:sz w:val="26"/>
                <w:szCs w:val="26"/>
              </w:rPr>
              <w:t>п. Ракитное</w:t>
            </w:r>
          </w:p>
          <w:p w:rsidR="002D4408" w:rsidRPr="00DA0627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2D4408" w:rsidRPr="00745B32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2D4408" w:rsidRPr="00745B32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408" w:rsidRPr="000C6CA4" w:rsidRDefault="002D4408" w:rsidP="0014479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45B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D4408" w:rsidTr="00B02A86">
        <w:tc>
          <w:tcPr>
            <w:tcW w:w="2810" w:type="dxa"/>
          </w:tcPr>
          <w:p w:rsidR="002D4408" w:rsidRPr="00745B32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32">
              <w:rPr>
                <w:rFonts w:ascii="Times New Roman" w:hAnsi="Times New Roman" w:cs="Times New Roman"/>
                <w:sz w:val="24"/>
                <w:szCs w:val="24"/>
              </w:rPr>
              <w:t>МОУ «Ракитянская СОШ №1»</w:t>
            </w:r>
          </w:p>
        </w:tc>
        <w:tc>
          <w:tcPr>
            <w:tcW w:w="2333" w:type="dxa"/>
          </w:tcPr>
          <w:p w:rsidR="002D4408" w:rsidRPr="00745B32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32">
              <w:rPr>
                <w:rFonts w:ascii="Times New Roman" w:hAnsi="Times New Roman" w:cs="Times New Roman"/>
                <w:sz w:val="24"/>
                <w:szCs w:val="24"/>
              </w:rPr>
              <w:t>Новогодняя викторина</w:t>
            </w:r>
          </w:p>
        </w:tc>
        <w:tc>
          <w:tcPr>
            <w:tcW w:w="2282" w:type="dxa"/>
          </w:tcPr>
          <w:p w:rsidR="002D4408" w:rsidRPr="00745B32" w:rsidRDefault="002D4408" w:rsidP="00745B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32">
              <w:rPr>
                <w:rFonts w:ascii="Times New Roman" w:hAnsi="Times New Roman"/>
                <w:sz w:val="24"/>
                <w:szCs w:val="24"/>
              </w:rPr>
              <w:t>90.00-10.00</w:t>
            </w:r>
          </w:p>
        </w:tc>
        <w:tc>
          <w:tcPr>
            <w:tcW w:w="2737" w:type="dxa"/>
          </w:tcPr>
          <w:p w:rsidR="002D4408" w:rsidRPr="00745B32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32">
              <w:rPr>
                <w:rFonts w:ascii="Times New Roman" w:hAnsi="Times New Roman" w:cs="Times New Roman"/>
                <w:sz w:val="24"/>
                <w:szCs w:val="24"/>
              </w:rPr>
              <w:t>Школьные кабинеты</w:t>
            </w:r>
          </w:p>
        </w:tc>
        <w:tc>
          <w:tcPr>
            <w:tcW w:w="2292" w:type="dxa"/>
          </w:tcPr>
          <w:p w:rsidR="002D4408" w:rsidRPr="00045DCF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D4408" w:rsidTr="00B02A86">
        <w:tc>
          <w:tcPr>
            <w:tcW w:w="2810" w:type="dxa"/>
          </w:tcPr>
          <w:p w:rsidR="002D4408" w:rsidRPr="00745B32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32">
              <w:rPr>
                <w:rFonts w:ascii="Times New Roman" w:hAnsi="Times New Roman" w:cs="Times New Roman"/>
                <w:sz w:val="24"/>
                <w:szCs w:val="24"/>
              </w:rPr>
              <w:t>МОУ «Ракитянская СОШ №1»</w:t>
            </w:r>
          </w:p>
        </w:tc>
        <w:tc>
          <w:tcPr>
            <w:tcW w:w="2333" w:type="dxa"/>
          </w:tcPr>
          <w:p w:rsidR="002D4408" w:rsidRPr="00745B32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32"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</w:t>
            </w:r>
          </w:p>
        </w:tc>
        <w:tc>
          <w:tcPr>
            <w:tcW w:w="2282" w:type="dxa"/>
          </w:tcPr>
          <w:p w:rsidR="002D4408" w:rsidRPr="00745B32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32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737" w:type="dxa"/>
          </w:tcPr>
          <w:p w:rsidR="002D4408" w:rsidRPr="00745B32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32">
              <w:rPr>
                <w:rFonts w:ascii="Times New Roman" w:hAnsi="Times New Roman" w:cs="Times New Roman"/>
                <w:sz w:val="24"/>
                <w:szCs w:val="24"/>
              </w:rPr>
              <w:t>Школьные кабинеты</w:t>
            </w:r>
          </w:p>
        </w:tc>
        <w:tc>
          <w:tcPr>
            <w:tcW w:w="2292" w:type="dxa"/>
          </w:tcPr>
          <w:p w:rsidR="002D4408" w:rsidRPr="00045DCF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4408" w:rsidTr="00B02A86">
        <w:tc>
          <w:tcPr>
            <w:tcW w:w="2810" w:type="dxa"/>
          </w:tcPr>
          <w:p w:rsidR="002D4408" w:rsidRPr="00745B32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«Ракитянская СОШ №1»</w:t>
            </w:r>
          </w:p>
        </w:tc>
        <w:tc>
          <w:tcPr>
            <w:tcW w:w="2333" w:type="dxa"/>
          </w:tcPr>
          <w:p w:rsidR="002D4408" w:rsidRPr="00745B32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 «</w:t>
            </w:r>
            <w:r w:rsidRPr="00745B32">
              <w:rPr>
                <w:rFonts w:ascii="Times New Roman" w:hAnsi="Times New Roman" w:cs="Times New Roman"/>
                <w:sz w:val="24"/>
                <w:szCs w:val="24"/>
              </w:rPr>
              <w:t>Создание 3</w:t>
            </w:r>
            <w:r w:rsidRPr="00745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45B32">
              <w:rPr>
                <w:rFonts w:ascii="Times New Roman" w:hAnsi="Times New Roman" w:cs="Times New Roman"/>
                <w:sz w:val="24"/>
                <w:szCs w:val="24"/>
              </w:rPr>
              <w:t xml:space="preserve">  - новогодней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2" w:type="dxa"/>
          </w:tcPr>
          <w:p w:rsidR="002D4408" w:rsidRPr="00745B32" w:rsidRDefault="002D4408" w:rsidP="0074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32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737" w:type="dxa"/>
          </w:tcPr>
          <w:p w:rsidR="002D4408" w:rsidRPr="00745B32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292" w:type="dxa"/>
          </w:tcPr>
          <w:p w:rsidR="002D4408" w:rsidRPr="00045DCF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4408" w:rsidTr="00B02A86">
        <w:tc>
          <w:tcPr>
            <w:tcW w:w="2810" w:type="dxa"/>
          </w:tcPr>
          <w:p w:rsidR="002D4408" w:rsidRPr="00B02A86" w:rsidRDefault="002D4408" w:rsidP="00B02A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86">
              <w:rPr>
                <w:rFonts w:ascii="Times New Roman" w:hAnsi="Times New Roman" w:cs="Times New Roman"/>
                <w:sz w:val="24"/>
                <w:szCs w:val="24"/>
              </w:rPr>
              <w:t>МОУ «Ракитянская средняя общеобразовательная школа №2им. А.И. Цыбулева»</w:t>
            </w:r>
          </w:p>
        </w:tc>
        <w:tc>
          <w:tcPr>
            <w:tcW w:w="2333" w:type="dxa"/>
          </w:tcPr>
          <w:p w:rsidR="002D4408" w:rsidRPr="00B02A86" w:rsidRDefault="002D4408" w:rsidP="00B02A8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A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«Новогодняя елка Главы администрации Ракитянского  района»</w:t>
            </w:r>
          </w:p>
        </w:tc>
        <w:tc>
          <w:tcPr>
            <w:tcW w:w="2282" w:type="dxa"/>
          </w:tcPr>
          <w:p w:rsidR="002D4408" w:rsidRPr="00B02A86" w:rsidRDefault="002D4408" w:rsidP="00B02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86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2D4408" w:rsidRPr="00B02A86" w:rsidRDefault="002D4408" w:rsidP="00B02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408" w:rsidRPr="00B02A86" w:rsidRDefault="002D4408" w:rsidP="00B02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86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737" w:type="dxa"/>
          </w:tcPr>
          <w:p w:rsidR="002D4408" w:rsidRPr="00B02A86" w:rsidRDefault="002D4408" w:rsidP="00B02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86">
              <w:rPr>
                <w:rFonts w:ascii="Times New Roman" w:hAnsi="Times New Roman"/>
                <w:sz w:val="24"/>
                <w:szCs w:val="24"/>
              </w:rPr>
              <w:t>РЦКР  «МОЛОДЕЖНЫЙ»</w:t>
            </w:r>
          </w:p>
          <w:p w:rsidR="002D4408" w:rsidRPr="00B02A86" w:rsidRDefault="002D4408" w:rsidP="00B02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86">
              <w:rPr>
                <w:rFonts w:ascii="Times New Roman" w:hAnsi="Times New Roman"/>
                <w:sz w:val="24"/>
                <w:szCs w:val="24"/>
              </w:rPr>
              <w:t>п. Ракитное</w:t>
            </w:r>
          </w:p>
          <w:p w:rsidR="002D4408" w:rsidRPr="00B02A86" w:rsidRDefault="002D4408" w:rsidP="00B02A8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2D4408" w:rsidRPr="00B02A86" w:rsidRDefault="002D4408" w:rsidP="00B02A8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2D4408" w:rsidRPr="00B02A86" w:rsidRDefault="002D4408" w:rsidP="00B02A8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408" w:rsidRPr="00B02A86" w:rsidRDefault="002D4408" w:rsidP="00B02A8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2A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D4408" w:rsidTr="00B02A86">
        <w:tc>
          <w:tcPr>
            <w:tcW w:w="2810" w:type="dxa"/>
          </w:tcPr>
          <w:p w:rsidR="002D4408" w:rsidRPr="00B02A86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86">
              <w:rPr>
                <w:rFonts w:ascii="Times New Roman" w:hAnsi="Times New Roman" w:cs="Times New Roman"/>
                <w:sz w:val="24"/>
                <w:szCs w:val="24"/>
              </w:rPr>
              <w:t>МОУ «Ракитянская средняя общеобразовательная школа №2им. А.И. Цыбулева»</w:t>
            </w:r>
          </w:p>
        </w:tc>
        <w:tc>
          <w:tcPr>
            <w:tcW w:w="2333" w:type="dxa"/>
          </w:tcPr>
          <w:p w:rsidR="002D4408" w:rsidRPr="00B02A86" w:rsidRDefault="002D4408" w:rsidP="00144797">
            <w:pPr>
              <w:tabs>
                <w:tab w:val="left" w:pos="33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8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состязания  «Зимние забавы»</w:t>
            </w:r>
          </w:p>
        </w:tc>
        <w:tc>
          <w:tcPr>
            <w:tcW w:w="2282" w:type="dxa"/>
          </w:tcPr>
          <w:p w:rsidR="002D4408" w:rsidRPr="00B02A86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86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737" w:type="dxa"/>
          </w:tcPr>
          <w:p w:rsidR="002D4408" w:rsidRPr="00B02A86" w:rsidRDefault="002D4408" w:rsidP="00144797">
            <w:pPr>
              <w:tabs>
                <w:tab w:val="left" w:pos="33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86">
              <w:rPr>
                <w:rFonts w:ascii="Times New Roman" w:eastAsia="Calibri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292" w:type="dxa"/>
          </w:tcPr>
          <w:p w:rsidR="002D4408" w:rsidRPr="00B02A86" w:rsidRDefault="002D4408" w:rsidP="00144797">
            <w:pPr>
              <w:tabs>
                <w:tab w:val="left" w:pos="33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8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2D4408" w:rsidTr="00B02A86">
        <w:tc>
          <w:tcPr>
            <w:tcW w:w="2810" w:type="dxa"/>
          </w:tcPr>
          <w:p w:rsidR="002D4408" w:rsidRPr="00B02A86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86">
              <w:rPr>
                <w:rFonts w:ascii="Times New Roman" w:hAnsi="Times New Roman" w:cs="Times New Roman"/>
                <w:sz w:val="24"/>
                <w:szCs w:val="24"/>
              </w:rPr>
              <w:t>МОУ «Ракитянская средняя общеобразовательная школа №2им. А.И. Цыбулева»</w:t>
            </w:r>
          </w:p>
        </w:tc>
        <w:tc>
          <w:tcPr>
            <w:tcW w:w="2333" w:type="dxa"/>
          </w:tcPr>
          <w:p w:rsidR="002D4408" w:rsidRPr="00B02A86" w:rsidRDefault="002D4408" w:rsidP="00144797">
            <w:pPr>
              <w:tabs>
                <w:tab w:val="left" w:pos="33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86">
              <w:rPr>
                <w:rFonts w:ascii="Times New Roman" w:eastAsia="Calibri" w:hAnsi="Times New Roman" w:cs="Times New Roman"/>
                <w:sz w:val="24"/>
                <w:szCs w:val="24"/>
              </w:rPr>
              <w:t>Занятия массовой финской ходьбой</w:t>
            </w:r>
          </w:p>
        </w:tc>
        <w:tc>
          <w:tcPr>
            <w:tcW w:w="2282" w:type="dxa"/>
          </w:tcPr>
          <w:p w:rsidR="002D4408" w:rsidRPr="00B02A86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86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737" w:type="dxa"/>
          </w:tcPr>
          <w:p w:rsidR="002D4408" w:rsidRPr="00B02A86" w:rsidRDefault="002D4408" w:rsidP="00144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86">
              <w:rPr>
                <w:rFonts w:ascii="Times New Roman" w:eastAsia="Calibri" w:hAnsi="Times New Roman" w:cs="Times New Roman"/>
                <w:sz w:val="24"/>
                <w:szCs w:val="24"/>
              </w:rPr>
              <w:t>стадион Агротехнологического техникума</w:t>
            </w:r>
          </w:p>
          <w:p w:rsidR="002D4408" w:rsidRPr="00B02A86" w:rsidRDefault="002D4408" w:rsidP="00144797">
            <w:pPr>
              <w:tabs>
                <w:tab w:val="left" w:pos="33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2D4408" w:rsidRPr="00B02A86" w:rsidRDefault="002D4408" w:rsidP="00144797">
            <w:pPr>
              <w:tabs>
                <w:tab w:val="left" w:pos="33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8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2D4408" w:rsidTr="00B02A86">
        <w:tc>
          <w:tcPr>
            <w:tcW w:w="2810" w:type="dxa"/>
          </w:tcPr>
          <w:p w:rsidR="002D4408" w:rsidRPr="00B02A86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86">
              <w:rPr>
                <w:rFonts w:ascii="Times New Roman" w:hAnsi="Times New Roman" w:cs="Times New Roman"/>
                <w:sz w:val="24"/>
                <w:szCs w:val="24"/>
              </w:rPr>
              <w:t>МОУ «Ракитянская средняя общеобразовательная школа №2им. А.И. Цыбулева»</w:t>
            </w:r>
          </w:p>
        </w:tc>
        <w:tc>
          <w:tcPr>
            <w:tcW w:w="2333" w:type="dxa"/>
          </w:tcPr>
          <w:p w:rsidR="002D4408" w:rsidRPr="00B02A86" w:rsidRDefault="002D4408" w:rsidP="00144797">
            <w:pPr>
              <w:tabs>
                <w:tab w:val="left" w:pos="33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86">
              <w:rPr>
                <w:rFonts w:ascii="Times New Roman" w:eastAsia="Calibri" w:hAnsi="Times New Roman" w:cs="Times New Roman"/>
                <w:sz w:val="24"/>
                <w:szCs w:val="24"/>
              </w:rPr>
              <w:t>Занятие секции «Тхэкв</w:t>
            </w:r>
            <w:r w:rsidRPr="00B02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2A86">
              <w:rPr>
                <w:rFonts w:ascii="Times New Roman" w:eastAsia="Calibri" w:hAnsi="Times New Roman" w:cs="Times New Roman"/>
                <w:sz w:val="24"/>
                <w:szCs w:val="24"/>
              </w:rPr>
              <w:t>ндо»</w:t>
            </w:r>
          </w:p>
        </w:tc>
        <w:tc>
          <w:tcPr>
            <w:tcW w:w="2282" w:type="dxa"/>
          </w:tcPr>
          <w:p w:rsidR="002D4408" w:rsidRPr="00B02A86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86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737" w:type="dxa"/>
          </w:tcPr>
          <w:p w:rsidR="002D4408" w:rsidRPr="00B02A86" w:rsidRDefault="002D4408" w:rsidP="00144797">
            <w:pPr>
              <w:tabs>
                <w:tab w:val="left" w:pos="33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86">
              <w:rPr>
                <w:rFonts w:ascii="Times New Roman" w:eastAsia="Calibri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292" w:type="dxa"/>
          </w:tcPr>
          <w:p w:rsidR="002D4408" w:rsidRPr="00B02A86" w:rsidRDefault="002D4408" w:rsidP="00144797">
            <w:pPr>
              <w:tabs>
                <w:tab w:val="left" w:pos="33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8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2D4408" w:rsidTr="00B02A86">
        <w:tc>
          <w:tcPr>
            <w:tcW w:w="2810" w:type="dxa"/>
          </w:tcPr>
          <w:p w:rsidR="002D4408" w:rsidRPr="00B02A86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86">
              <w:rPr>
                <w:rFonts w:ascii="Times New Roman" w:hAnsi="Times New Roman" w:cs="Times New Roman"/>
                <w:sz w:val="24"/>
                <w:szCs w:val="24"/>
              </w:rPr>
              <w:t xml:space="preserve">МОУ «Ракитянская </w:t>
            </w:r>
            <w:r w:rsidRPr="00B02A8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02A86">
              <w:rPr>
                <w:rFonts w:ascii="Times New Roman" w:hAnsi="Times New Roman" w:cs="Times New Roman"/>
                <w:sz w:val="24"/>
                <w:szCs w:val="24"/>
              </w:rPr>
              <w:t xml:space="preserve"> № 3 им. Н.Н. Федутенко»</w:t>
            </w:r>
          </w:p>
        </w:tc>
        <w:tc>
          <w:tcPr>
            <w:tcW w:w="2333" w:type="dxa"/>
          </w:tcPr>
          <w:p w:rsidR="002D4408" w:rsidRPr="00B02A86" w:rsidRDefault="002D4408" w:rsidP="0014479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A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«Новогодняя елка Главы администрации Ракитянского  района»</w:t>
            </w:r>
          </w:p>
        </w:tc>
        <w:tc>
          <w:tcPr>
            <w:tcW w:w="2282" w:type="dxa"/>
          </w:tcPr>
          <w:p w:rsidR="002D4408" w:rsidRPr="00B02A86" w:rsidRDefault="002D4408" w:rsidP="00144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86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2D4408" w:rsidRPr="00B02A86" w:rsidRDefault="002D4408" w:rsidP="00144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408" w:rsidRPr="00B02A86" w:rsidRDefault="002D4408" w:rsidP="00144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86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737" w:type="dxa"/>
          </w:tcPr>
          <w:p w:rsidR="002D4408" w:rsidRPr="00B02A86" w:rsidRDefault="002D4408" w:rsidP="00144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86">
              <w:rPr>
                <w:rFonts w:ascii="Times New Roman" w:hAnsi="Times New Roman"/>
                <w:sz w:val="24"/>
                <w:szCs w:val="24"/>
              </w:rPr>
              <w:t>РЦКР  «МОЛОДЕЖНЫЙ»</w:t>
            </w:r>
          </w:p>
          <w:p w:rsidR="002D4408" w:rsidRPr="00B02A86" w:rsidRDefault="002D4408" w:rsidP="00144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86">
              <w:rPr>
                <w:rFonts w:ascii="Times New Roman" w:hAnsi="Times New Roman"/>
                <w:sz w:val="24"/>
                <w:szCs w:val="24"/>
              </w:rPr>
              <w:t>п. Ракитное</w:t>
            </w:r>
          </w:p>
          <w:p w:rsidR="002D4408" w:rsidRPr="00B02A86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2D4408" w:rsidRPr="00B02A86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2D4408" w:rsidRPr="00B02A86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408" w:rsidRPr="00B02A86" w:rsidRDefault="002D4408" w:rsidP="0014479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02A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D4408" w:rsidTr="00B02A86">
        <w:tc>
          <w:tcPr>
            <w:tcW w:w="2810" w:type="dxa"/>
          </w:tcPr>
          <w:p w:rsidR="002D4408" w:rsidRPr="00B02A86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86">
              <w:rPr>
                <w:rFonts w:ascii="Times New Roman" w:hAnsi="Times New Roman" w:cs="Times New Roman"/>
                <w:sz w:val="24"/>
                <w:szCs w:val="24"/>
              </w:rPr>
              <w:t xml:space="preserve">МОУ «Ракитянская </w:t>
            </w:r>
            <w:r w:rsidRPr="00B02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</w:t>
            </w:r>
            <w:r w:rsidRPr="00B02A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общеобразовательная школа</w:t>
            </w:r>
            <w:r w:rsidRPr="00B02A86">
              <w:rPr>
                <w:rFonts w:ascii="Times New Roman" w:hAnsi="Times New Roman" w:cs="Times New Roman"/>
                <w:sz w:val="24"/>
                <w:szCs w:val="24"/>
              </w:rPr>
              <w:t xml:space="preserve"> № 3 им. Н.Н. Федутенко»</w:t>
            </w:r>
          </w:p>
        </w:tc>
        <w:tc>
          <w:tcPr>
            <w:tcW w:w="2333" w:type="dxa"/>
          </w:tcPr>
          <w:p w:rsidR="002D4408" w:rsidRPr="00B02A86" w:rsidRDefault="002D4408" w:rsidP="00144797">
            <w:pPr>
              <w:tabs>
                <w:tab w:val="left" w:pos="33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Логические игры</w:t>
            </w:r>
          </w:p>
        </w:tc>
        <w:tc>
          <w:tcPr>
            <w:tcW w:w="2282" w:type="dxa"/>
          </w:tcPr>
          <w:p w:rsidR="002D4408" w:rsidRPr="00B02A86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86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737" w:type="dxa"/>
          </w:tcPr>
          <w:p w:rsidR="002D4408" w:rsidRPr="00B02A86" w:rsidRDefault="002D4408" w:rsidP="00144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86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292" w:type="dxa"/>
          </w:tcPr>
          <w:p w:rsidR="002D4408" w:rsidRPr="00B02A86" w:rsidRDefault="002D4408" w:rsidP="00144797">
            <w:pPr>
              <w:tabs>
                <w:tab w:val="left" w:pos="33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8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2D4408" w:rsidTr="00B02A86">
        <w:tc>
          <w:tcPr>
            <w:tcW w:w="2810" w:type="dxa"/>
          </w:tcPr>
          <w:p w:rsidR="002D4408" w:rsidRPr="00B02A86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«Пролетарская  </w:t>
            </w:r>
            <w:r w:rsidRPr="00B02A8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02A86">
              <w:rPr>
                <w:rFonts w:ascii="Times New Roman" w:hAnsi="Times New Roman" w:cs="Times New Roman"/>
                <w:sz w:val="24"/>
                <w:szCs w:val="24"/>
              </w:rPr>
              <w:t xml:space="preserve">  №1»</w:t>
            </w:r>
          </w:p>
        </w:tc>
        <w:tc>
          <w:tcPr>
            <w:tcW w:w="2333" w:type="dxa"/>
          </w:tcPr>
          <w:p w:rsidR="002D4408" w:rsidRPr="00B02A86" w:rsidRDefault="002D4408" w:rsidP="0014479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A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«Новогодняя елка Главы администрации Ракитянского  района»</w:t>
            </w:r>
          </w:p>
        </w:tc>
        <w:tc>
          <w:tcPr>
            <w:tcW w:w="2282" w:type="dxa"/>
          </w:tcPr>
          <w:p w:rsidR="002D4408" w:rsidRPr="00B02A86" w:rsidRDefault="002D4408" w:rsidP="00144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86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2D4408" w:rsidRPr="00B02A86" w:rsidRDefault="002D4408" w:rsidP="00144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408" w:rsidRPr="00B02A86" w:rsidRDefault="002D4408" w:rsidP="00144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2D4408" w:rsidRPr="00B02A86" w:rsidRDefault="002D4408" w:rsidP="00144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86">
              <w:rPr>
                <w:rFonts w:ascii="Times New Roman" w:hAnsi="Times New Roman"/>
                <w:sz w:val="24"/>
                <w:szCs w:val="24"/>
              </w:rPr>
              <w:t>РЦКР  «МОЛОДЕЖНЫЙ»</w:t>
            </w:r>
          </w:p>
          <w:p w:rsidR="002D4408" w:rsidRPr="00B02A86" w:rsidRDefault="002D4408" w:rsidP="00144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86">
              <w:rPr>
                <w:rFonts w:ascii="Times New Roman" w:hAnsi="Times New Roman"/>
                <w:sz w:val="24"/>
                <w:szCs w:val="24"/>
              </w:rPr>
              <w:t>п. Ракитное</w:t>
            </w:r>
          </w:p>
          <w:p w:rsidR="002D4408" w:rsidRPr="00B02A86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2D4408" w:rsidRPr="00B02A86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D4408" w:rsidRPr="00B02A86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408" w:rsidRPr="00B02A86" w:rsidRDefault="002D4408" w:rsidP="001447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D4408" w:rsidTr="00B02A86">
        <w:tc>
          <w:tcPr>
            <w:tcW w:w="2810" w:type="dxa"/>
          </w:tcPr>
          <w:p w:rsidR="002D4408" w:rsidRPr="00D8352A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86">
              <w:rPr>
                <w:rFonts w:ascii="Times New Roman" w:hAnsi="Times New Roman" w:cs="Times New Roman"/>
                <w:sz w:val="24"/>
                <w:szCs w:val="24"/>
              </w:rPr>
              <w:t xml:space="preserve">МОУ «Пролетарская  </w:t>
            </w:r>
            <w:r w:rsidRPr="00B02A8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02A86">
              <w:rPr>
                <w:rFonts w:ascii="Times New Roman" w:hAnsi="Times New Roman" w:cs="Times New Roman"/>
                <w:sz w:val="24"/>
                <w:szCs w:val="24"/>
              </w:rPr>
              <w:t xml:space="preserve">  №1»</w:t>
            </w:r>
          </w:p>
        </w:tc>
        <w:tc>
          <w:tcPr>
            <w:tcW w:w="2333" w:type="dxa"/>
          </w:tcPr>
          <w:p w:rsidR="002D4408" w:rsidRPr="00A952E7" w:rsidRDefault="002D4408" w:rsidP="00A9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2E7">
              <w:rPr>
                <w:rFonts w:ascii="Times New Roman" w:hAnsi="Times New Roman" w:cs="Times New Roman"/>
                <w:sz w:val="24"/>
                <w:szCs w:val="24"/>
              </w:rPr>
              <w:t>«Про умницу Дашу и ленивицу Пашу» - кукольный спектакль</w:t>
            </w:r>
          </w:p>
        </w:tc>
        <w:tc>
          <w:tcPr>
            <w:tcW w:w="2282" w:type="dxa"/>
          </w:tcPr>
          <w:p w:rsidR="002D4408" w:rsidRPr="00A952E7" w:rsidRDefault="002D4408" w:rsidP="00A952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2737" w:type="dxa"/>
          </w:tcPr>
          <w:p w:rsidR="002D4408" w:rsidRPr="00A952E7" w:rsidRDefault="002D4408" w:rsidP="00A952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E7">
              <w:rPr>
                <w:rFonts w:ascii="Times New Roman" w:hAnsi="Times New Roman"/>
                <w:sz w:val="24"/>
                <w:szCs w:val="24"/>
              </w:rPr>
              <w:t>Пролетарский ЦКР</w:t>
            </w:r>
          </w:p>
          <w:p w:rsidR="002D4408" w:rsidRPr="00A952E7" w:rsidRDefault="002D4408" w:rsidP="00A952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E7">
              <w:rPr>
                <w:rFonts w:ascii="Times New Roman" w:hAnsi="Times New Roman"/>
                <w:sz w:val="24"/>
                <w:szCs w:val="24"/>
              </w:rPr>
              <w:t>п. Пролетарский,</w:t>
            </w:r>
          </w:p>
          <w:p w:rsidR="002D4408" w:rsidRPr="00A952E7" w:rsidRDefault="002D4408" w:rsidP="00A952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E7">
              <w:rPr>
                <w:rFonts w:ascii="Times New Roman" w:hAnsi="Times New Roman"/>
                <w:sz w:val="24"/>
                <w:szCs w:val="24"/>
              </w:rPr>
              <w:t>пер. Почтовый, 4</w:t>
            </w:r>
          </w:p>
          <w:p w:rsidR="002D4408" w:rsidRPr="00A952E7" w:rsidRDefault="002D4408" w:rsidP="00A9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2D4408" w:rsidRPr="00D8352A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D4408" w:rsidTr="00B02A86">
        <w:tc>
          <w:tcPr>
            <w:tcW w:w="2810" w:type="dxa"/>
          </w:tcPr>
          <w:p w:rsidR="002D4408" w:rsidRPr="00A952E7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2E7">
              <w:rPr>
                <w:rFonts w:ascii="Times New Roman" w:hAnsi="Times New Roman" w:cs="Times New Roman"/>
                <w:sz w:val="24"/>
                <w:szCs w:val="24"/>
              </w:rPr>
              <w:t xml:space="preserve">МОУ «Пролетарская  </w:t>
            </w:r>
            <w:r w:rsidRPr="00A95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A952E7">
              <w:rPr>
                <w:rFonts w:ascii="Times New Roman" w:hAnsi="Times New Roman" w:cs="Times New Roman"/>
                <w:sz w:val="24"/>
                <w:szCs w:val="24"/>
              </w:rPr>
              <w:t xml:space="preserve">  №1»</w:t>
            </w:r>
          </w:p>
        </w:tc>
        <w:tc>
          <w:tcPr>
            <w:tcW w:w="2333" w:type="dxa"/>
          </w:tcPr>
          <w:p w:rsidR="002D4408" w:rsidRPr="00A952E7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2E7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«Народные игры»</w:t>
            </w:r>
          </w:p>
        </w:tc>
        <w:tc>
          <w:tcPr>
            <w:tcW w:w="2282" w:type="dxa"/>
          </w:tcPr>
          <w:p w:rsidR="002D4408" w:rsidRPr="00745CEA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E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737" w:type="dxa"/>
          </w:tcPr>
          <w:p w:rsidR="002D4408" w:rsidRPr="00745CEA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EA">
              <w:rPr>
                <w:rFonts w:ascii="Times New Roman" w:hAnsi="Times New Roman" w:cs="Times New Roman"/>
                <w:sz w:val="24"/>
                <w:szCs w:val="24"/>
              </w:rPr>
              <w:t>Школьный стадион</w:t>
            </w:r>
          </w:p>
          <w:p w:rsidR="002D4408" w:rsidRPr="00745CEA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2D4408" w:rsidRPr="00745CEA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4408" w:rsidTr="00B02A86">
        <w:tc>
          <w:tcPr>
            <w:tcW w:w="2810" w:type="dxa"/>
          </w:tcPr>
          <w:p w:rsidR="002D4408" w:rsidRPr="00A952E7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2E7">
              <w:rPr>
                <w:rFonts w:ascii="Times New Roman" w:hAnsi="Times New Roman" w:cs="Times New Roman"/>
                <w:sz w:val="24"/>
                <w:szCs w:val="24"/>
              </w:rPr>
              <w:t xml:space="preserve">МОУ «Пролетарская  </w:t>
            </w:r>
            <w:r w:rsidRPr="00A95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A952E7">
              <w:rPr>
                <w:rFonts w:ascii="Times New Roman" w:hAnsi="Times New Roman" w:cs="Times New Roman"/>
                <w:sz w:val="24"/>
                <w:szCs w:val="24"/>
              </w:rPr>
              <w:t xml:space="preserve">  №1»</w:t>
            </w:r>
          </w:p>
        </w:tc>
        <w:tc>
          <w:tcPr>
            <w:tcW w:w="2333" w:type="dxa"/>
          </w:tcPr>
          <w:p w:rsidR="002D4408" w:rsidRPr="00A952E7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2E7">
              <w:rPr>
                <w:rFonts w:ascii="Times New Roman" w:hAnsi="Times New Roman" w:cs="Times New Roman"/>
                <w:sz w:val="24"/>
                <w:szCs w:val="24"/>
              </w:rPr>
              <w:t>Игровая спортивная программа «Новогодний калейдоскоп»</w:t>
            </w:r>
          </w:p>
        </w:tc>
        <w:tc>
          <w:tcPr>
            <w:tcW w:w="2282" w:type="dxa"/>
          </w:tcPr>
          <w:p w:rsidR="002D4408" w:rsidRPr="00745CEA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EA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737" w:type="dxa"/>
          </w:tcPr>
          <w:p w:rsidR="002D4408" w:rsidRPr="00745CEA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EA">
              <w:rPr>
                <w:rFonts w:ascii="Times New Roman" w:hAnsi="Times New Roman" w:cs="Times New Roman"/>
                <w:sz w:val="24"/>
                <w:szCs w:val="24"/>
              </w:rPr>
              <w:t>Школьный стадион</w:t>
            </w:r>
          </w:p>
        </w:tc>
        <w:tc>
          <w:tcPr>
            <w:tcW w:w="2292" w:type="dxa"/>
          </w:tcPr>
          <w:p w:rsidR="002D4408" w:rsidRPr="00745CEA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D4408" w:rsidTr="00B02A86">
        <w:tc>
          <w:tcPr>
            <w:tcW w:w="2810" w:type="dxa"/>
          </w:tcPr>
          <w:p w:rsidR="002D4408" w:rsidRPr="00A952E7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2E7">
              <w:rPr>
                <w:rFonts w:ascii="Times New Roman" w:hAnsi="Times New Roman" w:cs="Times New Roman"/>
                <w:sz w:val="24"/>
                <w:szCs w:val="24"/>
              </w:rPr>
              <w:t xml:space="preserve">МОУ «Пролетарская  </w:t>
            </w:r>
            <w:r w:rsidRPr="00A95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A952E7">
              <w:rPr>
                <w:rFonts w:ascii="Times New Roman" w:hAnsi="Times New Roman" w:cs="Times New Roman"/>
                <w:sz w:val="24"/>
                <w:szCs w:val="24"/>
              </w:rPr>
              <w:t xml:space="preserve"> № 2»</w:t>
            </w:r>
          </w:p>
        </w:tc>
        <w:tc>
          <w:tcPr>
            <w:tcW w:w="2333" w:type="dxa"/>
          </w:tcPr>
          <w:p w:rsidR="002D4408" w:rsidRPr="00A952E7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2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«Новогодняя елка Главы администрации Ракитянского  района»</w:t>
            </w:r>
          </w:p>
        </w:tc>
        <w:tc>
          <w:tcPr>
            <w:tcW w:w="2282" w:type="dxa"/>
          </w:tcPr>
          <w:p w:rsidR="002D4408" w:rsidRPr="00745CEA" w:rsidRDefault="002D4408" w:rsidP="00144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EA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2D4408" w:rsidRPr="00745CEA" w:rsidRDefault="002D4408" w:rsidP="00144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408" w:rsidRPr="00745CEA" w:rsidRDefault="002D4408" w:rsidP="00144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2D4408" w:rsidRPr="00745CEA" w:rsidRDefault="002D4408" w:rsidP="00144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EA">
              <w:rPr>
                <w:rFonts w:ascii="Times New Roman" w:hAnsi="Times New Roman"/>
                <w:sz w:val="24"/>
                <w:szCs w:val="24"/>
              </w:rPr>
              <w:t>РЦКР  «МОЛОДЕЖНЫЙ»</w:t>
            </w:r>
          </w:p>
          <w:p w:rsidR="002D4408" w:rsidRPr="00745CEA" w:rsidRDefault="002D4408" w:rsidP="00144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EA">
              <w:rPr>
                <w:rFonts w:ascii="Times New Roman" w:hAnsi="Times New Roman"/>
                <w:sz w:val="24"/>
                <w:szCs w:val="24"/>
              </w:rPr>
              <w:t>п. Ракитное</w:t>
            </w:r>
          </w:p>
          <w:p w:rsidR="002D4408" w:rsidRPr="00745CEA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2D4408" w:rsidRPr="00745CEA" w:rsidRDefault="002D4408" w:rsidP="0014479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45C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4408" w:rsidTr="00B02A86">
        <w:tc>
          <w:tcPr>
            <w:tcW w:w="2810" w:type="dxa"/>
          </w:tcPr>
          <w:p w:rsidR="002D4408" w:rsidRPr="00A952E7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2E7">
              <w:rPr>
                <w:rFonts w:ascii="Times New Roman" w:hAnsi="Times New Roman" w:cs="Times New Roman"/>
                <w:sz w:val="24"/>
                <w:szCs w:val="24"/>
              </w:rPr>
              <w:t xml:space="preserve">МОУ «Пролетарская  </w:t>
            </w:r>
            <w:r w:rsidRPr="00A95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A952E7">
              <w:rPr>
                <w:rFonts w:ascii="Times New Roman" w:hAnsi="Times New Roman" w:cs="Times New Roman"/>
                <w:sz w:val="24"/>
                <w:szCs w:val="24"/>
              </w:rPr>
              <w:t xml:space="preserve"> № 2»</w:t>
            </w:r>
          </w:p>
        </w:tc>
        <w:tc>
          <w:tcPr>
            <w:tcW w:w="2333" w:type="dxa"/>
          </w:tcPr>
          <w:p w:rsidR="002D4408" w:rsidRPr="00A952E7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2E7">
              <w:rPr>
                <w:rFonts w:ascii="Times New Roman" w:hAnsi="Times New Roman" w:cs="Times New Roman"/>
                <w:sz w:val="24"/>
                <w:szCs w:val="24"/>
              </w:rPr>
              <w:t>«Про умницу Дашу и ленивицу Пашу» - кукольный спектакль</w:t>
            </w:r>
          </w:p>
        </w:tc>
        <w:tc>
          <w:tcPr>
            <w:tcW w:w="2282" w:type="dxa"/>
          </w:tcPr>
          <w:p w:rsidR="002D4408" w:rsidRPr="00A952E7" w:rsidRDefault="002D4408" w:rsidP="00144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E7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2737" w:type="dxa"/>
          </w:tcPr>
          <w:p w:rsidR="002D4408" w:rsidRPr="00A952E7" w:rsidRDefault="002D4408" w:rsidP="00144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E7">
              <w:rPr>
                <w:rFonts w:ascii="Times New Roman" w:hAnsi="Times New Roman"/>
                <w:sz w:val="24"/>
                <w:szCs w:val="24"/>
              </w:rPr>
              <w:t>Пролетарский ЦКР</w:t>
            </w:r>
          </w:p>
          <w:p w:rsidR="002D4408" w:rsidRPr="00A952E7" w:rsidRDefault="002D4408" w:rsidP="00144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E7">
              <w:rPr>
                <w:rFonts w:ascii="Times New Roman" w:hAnsi="Times New Roman"/>
                <w:sz w:val="24"/>
                <w:szCs w:val="24"/>
              </w:rPr>
              <w:t>п. Пролетарский,</w:t>
            </w:r>
          </w:p>
          <w:p w:rsidR="002D4408" w:rsidRPr="00A952E7" w:rsidRDefault="002D4408" w:rsidP="00144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2E7">
              <w:rPr>
                <w:rFonts w:ascii="Times New Roman" w:hAnsi="Times New Roman"/>
                <w:sz w:val="24"/>
                <w:szCs w:val="24"/>
              </w:rPr>
              <w:t>пер. Почтовый, 4</w:t>
            </w:r>
          </w:p>
          <w:p w:rsidR="002D4408" w:rsidRPr="00A952E7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2D4408" w:rsidRPr="00A952E7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2E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D4408" w:rsidTr="00B02A86">
        <w:tc>
          <w:tcPr>
            <w:tcW w:w="2810" w:type="dxa"/>
          </w:tcPr>
          <w:p w:rsidR="002D4408" w:rsidRPr="00233C0F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2E7">
              <w:rPr>
                <w:rFonts w:ascii="Times New Roman" w:hAnsi="Times New Roman" w:cs="Times New Roman"/>
                <w:sz w:val="24"/>
                <w:szCs w:val="24"/>
              </w:rPr>
              <w:t xml:space="preserve">МОУ «Пролетарская  </w:t>
            </w:r>
            <w:r w:rsidRPr="00A95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средняя общеобразовательная школа</w:t>
            </w:r>
            <w:r w:rsidRPr="00A952E7">
              <w:rPr>
                <w:rFonts w:ascii="Times New Roman" w:hAnsi="Times New Roman" w:cs="Times New Roman"/>
                <w:sz w:val="24"/>
                <w:szCs w:val="24"/>
              </w:rPr>
              <w:t xml:space="preserve"> № 2»</w:t>
            </w:r>
          </w:p>
        </w:tc>
        <w:tc>
          <w:tcPr>
            <w:tcW w:w="2333" w:type="dxa"/>
          </w:tcPr>
          <w:p w:rsidR="002D4408" w:rsidRPr="00A952E7" w:rsidRDefault="002D4408" w:rsidP="00A9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Спортивные </w:t>
            </w:r>
            <w:r w:rsidRPr="00A9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эстафеты</w:t>
            </w:r>
          </w:p>
          <w:p w:rsidR="002D4408" w:rsidRPr="00A952E7" w:rsidRDefault="002D4408" w:rsidP="00A9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408" w:rsidRPr="00A952E7" w:rsidRDefault="002D4408" w:rsidP="00A9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D4408" w:rsidRPr="00233C0F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11.00-13.00</w:t>
            </w:r>
          </w:p>
        </w:tc>
        <w:tc>
          <w:tcPr>
            <w:tcW w:w="2737" w:type="dxa"/>
          </w:tcPr>
          <w:p w:rsidR="002D4408" w:rsidRPr="00233C0F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86">
              <w:rPr>
                <w:rFonts w:ascii="Times New Roman" w:eastAsia="Calibri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292" w:type="dxa"/>
          </w:tcPr>
          <w:p w:rsidR="002D4408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4408" w:rsidTr="00B02A86">
        <w:tc>
          <w:tcPr>
            <w:tcW w:w="2810" w:type="dxa"/>
          </w:tcPr>
          <w:p w:rsidR="002D4408" w:rsidRPr="00233C0F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«Пролетарская  </w:t>
            </w:r>
            <w:r w:rsidRPr="00A95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A952E7">
              <w:rPr>
                <w:rFonts w:ascii="Times New Roman" w:hAnsi="Times New Roman" w:cs="Times New Roman"/>
                <w:sz w:val="24"/>
                <w:szCs w:val="24"/>
              </w:rPr>
              <w:t xml:space="preserve"> № 2»</w:t>
            </w:r>
          </w:p>
        </w:tc>
        <w:tc>
          <w:tcPr>
            <w:tcW w:w="2333" w:type="dxa"/>
          </w:tcPr>
          <w:p w:rsidR="002D4408" w:rsidRPr="00A952E7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2E7"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</w:t>
            </w:r>
          </w:p>
        </w:tc>
        <w:tc>
          <w:tcPr>
            <w:tcW w:w="2282" w:type="dxa"/>
          </w:tcPr>
          <w:p w:rsidR="002D4408" w:rsidRPr="00233C0F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737" w:type="dxa"/>
          </w:tcPr>
          <w:p w:rsidR="002D4408" w:rsidRPr="00233C0F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86">
              <w:rPr>
                <w:rFonts w:ascii="Times New Roman" w:eastAsia="Calibri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292" w:type="dxa"/>
          </w:tcPr>
          <w:p w:rsidR="002D4408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4408" w:rsidTr="00B02A86">
        <w:tc>
          <w:tcPr>
            <w:tcW w:w="2810" w:type="dxa"/>
          </w:tcPr>
          <w:p w:rsidR="002D4408" w:rsidRPr="00233C0F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2E7">
              <w:rPr>
                <w:rFonts w:ascii="Times New Roman" w:hAnsi="Times New Roman" w:cs="Times New Roman"/>
                <w:sz w:val="24"/>
                <w:szCs w:val="24"/>
              </w:rPr>
              <w:t xml:space="preserve">МОУ «Пролетарская  </w:t>
            </w:r>
            <w:r w:rsidRPr="00A952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A952E7">
              <w:rPr>
                <w:rFonts w:ascii="Times New Roman" w:hAnsi="Times New Roman" w:cs="Times New Roman"/>
                <w:sz w:val="24"/>
                <w:szCs w:val="24"/>
              </w:rPr>
              <w:t xml:space="preserve"> № 2»</w:t>
            </w:r>
          </w:p>
        </w:tc>
        <w:tc>
          <w:tcPr>
            <w:tcW w:w="2333" w:type="dxa"/>
          </w:tcPr>
          <w:p w:rsidR="002D4408" w:rsidRPr="00233C0F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65">
              <w:rPr>
                <w:rFonts w:ascii="Times New Roman" w:hAnsi="Times New Roman" w:cs="Times New Roman"/>
                <w:sz w:val="26"/>
                <w:szCs w:val="26"/>
              </w:rPr>
              <w:t>Занятия в компьютерном классе</w:t>
            </w:r>
          </w:p>
        </w:tc>
        <w:tc>
          <w:tcPr>
            <w:tcW w:w="2282" w:type="dxa"/>
          </w:tcPr>
          <w:p w:rsidR="002D4408" w:rsidRPr="00233C0F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737" w:type="dxa"/>
          </w:tcPr>
          <w:p w:rsidR="002D4408" w:rsidRPr="00233C0F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86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292" w:type="dxa"/>
          </w:tcPr>
          <w:p w:rsidR="002D4408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4408" w:rsidTr="00B02A86">
        <w:tc>
          <w:tcPr>
            <w:tcW w:w="2810" w:type="dxa"/>
          </w:tcPr>
          <w:p w:rsidR="002D4408" w:rsidRPr="00745CEA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EA">
              <w:rPr>
                <w:rFonts w:ascii="Times New Roman" w:hAnsi="Times New Roman" w:cs="Times New Roman"/>
                <w:sz w:val="24"/>
                <w:szCs w:val="24"/>
              </w:rPr>
              <w:t xml:space="preserve">МОУ «Бобравская  </w:t>
            </w:r>
            <w:r w:rsidRPr="00745CE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745C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3" w:type="dxa"/>
          </w:tcPr>
          <w:p w:rsidR="002D4408" w:rsidRPr="00A952E7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2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«Новогодняя елка Главы администрации Ракитянского  района»</w:t>
            </w:r>
          </w:p>
        </w:tc>
        <w:tc>
          <w:tcPr>
            <w:tcW w:w="2282" w:type="dxa"/>
          </w:tcPr>
          <w:p w:rsidR="002D4408" w:rsidRPr="00745CEA" w:rsidRDefault="002D4408" w:rsidP="00144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EA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2D4408" w:rsidRPr="00745CEA" w:rsidRDefault="002D4408" w:rsidP="00144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408" w:rsidRPr="00745CEA" w:rsidRDefault="002D4408" w:rsidP="00144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2D4408" w:rsidRPr="00745CEA" w:rsidRDefault="002D4408" w:rsidP="00144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EA">
              <w:rPr>
                <w:rFonts w:ascii="Times New Roman" w:hAnsi="Times New Roman"/>
                <w:sz w:val="24"/>
                <w:szCs w:val="24"/>
              </w:rPr>
              <w:t>РЦКР  «МОЛОДЕЖНЫЙ»</w:t>
            </w:r>
          </w:p>
          <w:p w:rsidR="002D4408" w:rsidRPr="00745CEA" w:rsidRDefault="002D4408" w:rsidP="00144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EA">
              <w:rPr>
                <w:rFonts w:ascii="Times New Roman" w:hAnsi="Times New Roman"/>
                <w:sz w:val="24"/>
                <w:szCs w:val="24"/>
              </w:rPr>
              <w:t>п. Ракитное</w:t>
            </w:r>
          </w:p>
          <w:p w:rsidR="002D4408" w:rsidRPr="00745CEA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2D4408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4408" w:rsidTr="00B02A86">
        <w:tc>
          <w:tcPr>
            <w:tcW w:w="2810" w:type="dxa"/>
          </w:tcPr>
          <w:p w:rsidR="002D4408" w:rsidRPr="00233C0F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EA">
              <w:rPr>
                <w:rFonts w:ascii="Times New Roman" w:hAnsi="Times New Roman" w:cs="Times New Roman"/>
                <w:sz w:val="24"/>
                <w:szCs w:val="24"/>
              </w:rPr>
              <w:t xml:space="preserve">МОУ «Бобравская  </w:t>
            </w:r>
            <w:r w:rsidRPr="00745CE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745C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3" w:type="dxa"/>
          </w:tcPr>
          <w:p w:rsidR="002D4408" w:rsidRPr="00745CEA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</w:t>
            </w:r>
            <w:r w:rsidRPr="00745CEA">
              <w:rPr>
                <w:rFonts w:ascii="Times New Roman" w:hAnsi="Times New Roman" w:cs="Times New Roman"/>
                <w:sz w:val="24"/>
                <w:szCs w:val="24"/>
              </w:rPr>
              <w:t xml:space="preserve"> «3</w:t>
            </w:r>
            <w:r w:rsidRPr="00745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45CEA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моделирование»</w:t>
            </w:r>
          </w:p>
        </w:tc>
        <w:tc>
          <w:tcPr>
            <w:tcW w:w="2282" w:type="dxa"/>
          </w:tcPr>
          <w:p w:rsidR="002D4408" w:rsidRPr="00745CEA" w:rsidRDefault="002D4408" w:rsidP="0074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EA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2D4408" w:rsidRPr="00233C0F" w:rsidRDefault="002D4408" w:rsidP="0074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2D4408" w:rsidRPr="00233C0F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86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292" w:type="dxa"/>
          </w:tcPr>
          <w:p w:rsidR="002D4408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4408" w:rsidTr="00B02A86">
        <w:tc>
          <w:tcPr>
            <w:tcW w:w="2810" w:type="dxa"/>
          </w:tcPr>
          <w:p w:rsidR="002D4408" w:rsidRPr="00745CEA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EA">
              <w:rPr>
                <w:rFonts w:ascii="Times New Roman" w:hAnsi="Times New Roman" w:cs="Times New Roman"/>
                <w:sz w:val="24"/>
                <w:szCs w:val="24"/>
              </w:rPr>
              <w:t>МОУ «Меловская основная общеобразовательная</w:t>
            </w:r>
          </w:p>
        </w:tc>
        <w:tc>
          <w:tcPr>
            <w:tcW w:w="2333" w:type="dxa"/>
          </w:tcPr>
          <w:p w:rsidR="002D4408" w:rsidRPr="00745CEA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«Новогодняя елка Главы администрации Ракитянского  района»</w:t>
            </w:r>
          </w:p>
        </w:tc>
        <w:tc>
          <w:tcPr>
            <w:tcW w:w="2282" w:type="dxa"/>
          </w:tcPr>
          <w:p w:rsidR="002D4408" w:rsidRPr="00745CEA" w:rsidRDefault="002D4408" w:rsidP="00144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EA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2D4408" w:rsidRPr="00745CEA" w:rsidRDefault="002D4408" w:rsidP="00144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408" w:rsidRPr="00745CEA" w:rsidRDefault="002D4408" w:rsidP="00144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2D4408" w:rsidRPr="00745CEA" w:rsidRDefault="002D4408" w:rsidP="00144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EA">
              <w:rPr>
                <w:rFonts w:ascii="Times New Roman" w:hAnsi="Times New Roman"/>
                <w:sz w:val="24"/>
                <w:szCs w:val="24"/>
              </w:rPr>
              <w:t>РЦКР  «МОЛОДЕЖНЫЙ»</w:t>
            </w:r>
          </w:p>
          <w:p w:rsidR="002D4408" w:rsidRPr="00745CEA" w:rsidRDefault="002D4408" w:rsidP="00144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EA">
              <w:rPr>
                <w:rFonts w:ascii="Times New Roman" w:hAnsi="Times New Roman"/>
                <w:sz w:val="24"/>
                <w:szCs w:val="24"/>
              </w:rPr>
              <w:t>п. Ракитное</w:t>
            </w:r>
          </w:p>
          <w:p w:rsidR="002D4408" w:rsidRPr="00745CEA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2D4408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4408" w:rsidTr="00B02A86">
        <w:tc>
          <w:tcPr>
            <w:tcW w:w="2810" w:type="dxa"/>
          </w:tcPr>
          <w:p w:rsidR="002D4408" w:rsidRPr="00321074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4">
              <w:rPr>
                <w:rFonts w:ascii="Times New Roman" w:hAnsi="Times New Roman" w:cs="Times New Roman"/>
                <w:sz w:val="24"/>
                <w:szCs w:val="24"/>
              </w:rPr>
              <w:t>МОУ «Меловская основная общеобразовательная</w:t>
            </w:r>
          </w:p>
        </w:tc>
        <w:tc>
          <w:tcPr>
            <w:tcW w:w="2333" w:type="dxa"/>
          </w:tcPr>
          <w:p w:rsidR="002D4408" w:rsidRPr="00321074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4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программа «Зимние забавы»</w:t>
            </w:r>
          </w:p>
        </w:tc>
        <w:tc>
          <w:tcPr>
            <w:tcW w:w="2282" w:type="dxa"/>
          </w:tcPr>
          <w:p w:rsidR="002D4408" w:rsidRPr="00321074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4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2737" w:type="dxa"/>
          </w:tcPr>
          <w:p w:rsidR="002D4408" w:rsidRPr="00321074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4"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2292" w:type="dxa"/>
          </w:tcPr>
          <w:p w:rsidR="002D4408" w:rsidRPr="00321074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D4408" w:rsidTr="00B02A86">
        <w:tc>
          <w:tcPr>
            <w:tcW w:w="2810" w:type="dxa"/>
          </w:tcPr>
          <w:p w:rsidR="002D4408" w:rsidRPr="00233C0F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4">
              <w:rPr>
                <w:rFonts w:ascii="Times New Roman" w:hAnsi="Times New Roman" w:cs="Times New Roman"/>
                <w:sz w:val="24"/>
                <w:szCs w:val="24"/>
              </w:rPr>
              <w:t xml:space="preserve">МОУ «Меловская </w:t>
            </w:r>
            <w:r w:rsidRPr="0032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общеобразовательная</w:t>
            </w:r>
          </w:p>
        </w:tc>
        <w:tc>
          <w:tcPr>
            <w:tcW w:w="2333" w:type="dxa"/>
          </w:tcPr>
          <w:p w:rsidR="002D4408" w:rsidRPr="00321074" w:rsidRDefault="002D4408" w:rsidP="0032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</w:t>
            </w:r>
            <w:r w:rsidRPr="0032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компьютерных игр</w:t>
            </w:r>
          </w:p>
        </w:tc>
        <w:tc>
          <w:tcPr>
            <w:tcW w:w="2282" w:type="dxa"/>
          </w:tcPr>
          <w:p w:rsidR="002D4408" w:rsidRPr="00233C0F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10.00-11.00</w:t>
            </w:r>
          </w:p>
        </w:tc>
        <w:tc>
          <w:tcPr>
            <w:tcW w:w="2737" w:type="dxa"/>
          </w:tcPr>
          <w:p w:rsidR="002D4408" w:rsidRPr="00233C0F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кабинет</w:t>
            </w:r>
          </w:p>
        </w:tc>
        <w:tc>
          <w:tcPr>
            <w:tcW w:w="2292" w:type="dxa"/>
          </w:tcPr>
          <w:p w:rsidR="002D4408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D4408" w:rsidTr="00B02A86">
        <w:tc>
          <w:tcPr>
            <w:tcW w:w="2810" w:type="dxa"/>
          </w:tcPr>
          <w:p w:rsidR="002D4408" w:rsidRPr="00321074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МОУ «Нижнепенская</w:t>
            </w:r>
            <w:r w:rsidRPr="0032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Pr="003210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3" w:type="dxa"/>
          </w:tcPr>
          <w:p w:rsidR="002D4408" w:rsidRPr="00745CEA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«Новогодняя елка Главы администрации Ракитянского  района»</w:t>
            </w:r>
          </w:p>
        </w:tc>
        <w:tc>
          <w:tcPr>
            <w:tcW w:w="2282" w:type="dxa"/>
          </w:tcPr>
          <w:p w:rsidR="002D4408" w:rsidRPr="00745CEA" w:rsidRDefault="002D4408" w:rsidP="00144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EA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2D4408" w:rsidRPr="00745CEA" w:rsidRDefault="002D4408" w:rsidP="00144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408" w:rsidRPr="00745CEA" w:rsidRDefault="002D4408" w:rsidP="00144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2D4408" w:rsidRPr="00745CEA" w:rsidRDefault="002D4408" w:rsidP="00144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EA">
              <w:rPr>
                <w:rFonts w:ascii="Times New Roman" w:hAnsi="Times New Roman"/>
                <w:sz w:val="24"/>
                <w:szCs w:val="24"/>
              </w:rPr>
              <w:t>РЦКР  «МОЛОДЕЖНЫЙ»</w:t>
            </w:r>
          </w:p>
          <w:p w:rsidR="002D4408" w:rsidRPr="00745CEA" w:rsidRDefault="002D4408" w:rsidP="00144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EA">
              <w:rPr>
                <w:rFonts w:ascii="Times New Roman" w:hAnsi="Times New Roman"/>
                <w:sz w:val="24"/>
                <w:szCs w:val="24"/>
              </w:rPr>
              <w:t>п. Ракитное</w:t>
            </w:r>
          </w:p>
          <w:p w:rsidR="002D4408" w:rsidRPr="00745CEA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2D4408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4408" w:rsidTr="00B02A86">
        <w:tc>
          <w:tcPr>
            <w:tcW w:w="2810" w:type="dxa"/>
          </w:tcPr>
          <w:p w:rsidR="002D4408" w:rsidRPr="00321074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074">
              <w:rPr>
                <w:rFonts w:ascii="Times New Roman" w:hAnsi="Times New Roman" w:cs="Times New Roman"/>
                <w:sz w:val="24"/>
                <w:szCs w:val="24"/>
              </w:rPr>
              <w:t>МОУ «Вышнепенская</w:t>
            </w:r>
            <w:r w:rsidRPr="00321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  <w:r w:rsidRPr="003210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3" w:type="dxa"/>
          </w:tcPr>
          <w:p w:rsidR="002D4408" w:rsidRPr="00745CEA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«Новогодняя елка Главы администрации Ракитянского  района»</w:t>
            </w:r>
          </w:p>
        </w:tc>
        <w:tc>
          <w:tcPr>
            <w:tcW w:w="2282" w:type="dxa"/>
          </w:tcPr>
          <w:p w:rsidR="002D4408" w:rsidRPr="00745CEA" w:rsidRDefault="002D4408" w:rsidP="00144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EA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2D4408" w:rsidRPr="00745CEA" w:rsidRDefault="002D4408" w:rsidP="00144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408" w:rsidRPr="00745CEA" w:rsidRDefault="002D4408" w:rsidP="00144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2D4408" w:rsidRPr="00745CEA" w:rsidRDefault="002D4408" w:rsidP="00144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EA">
              <w:rPr>
                <w:rFonts w:ascii="Times New Roman" w:hAnsi="Times New Roman"/>
                <w:sz w:val="24"/>
                <w:szCs w:val="24"/>
              </w:rPr>
              <w:t>РЦКР  «МОЛОДЕЖНЫЙ»</w:t>
            </w:r>
          </w:p>
          <w:p w:rsidR="002D4408" w:rsidRPr="00745CEA" w:rsidRDefault="002D4408" w:rsidP="00144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EA">
              <w:rPr>
                <w:rFonts w:ascii="Times New Roman" w:hAnsi="Times New Roman"/>
                <w:sz w:val="24"/>
                <w:szCs w:val="24"/>
              </w:rPr>
              <w:t>п. Ракитное</w:t>
            </w:r>
          </w:p>
          <w:p w:rsidR="002D4408" w:rsidRPr="00745CEA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2D4408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4408" w:rsidTr="00B02A86">
        <w:tc>
          <w:tcPr>
            <w:tcW w:w="2810" w:type="dxa"/>
          </w:tcPr>
          <w:p w:rsidR="002D4408" w:rsidRPr="00144797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97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144797">
              <w:rPr>
                <w:rFonts w:ascii="Times New Roman" w:hAnsi="Times New Roman" w:cs="Times New Roman"/>
                <w:sz w:val="24"/>
                <w:szCs w:val="24"/>
              </w:rPr>
              <w:t>И-Кошарская</w:t>
            </w:r>
            <w:proofErr w:type="spellEnd"/>
            <w:r w:rsidRPr="00144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Pr="001447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3" w:type="dxa"/>
          </w:tcPr>
          <w:p w:rsidR="002D4408" w:rsidRPr="00144797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9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«Новогодняя елка Главы администрации Ракитянского  района»</w:t>
            </w:r>
          </w:p>
        </w:tc>
        <w:tc>
          <w:tcPr>
            <w:tcW w:w="2282" w:type="dxa"/>
          </w:tcPr>
          <w:p w:rsidR="002D4408" w:rsidRPr="00144797" w:rsidRDefault="002D4408" w:rsidP="00144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797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2D4408" w:rsidRPr="00144797" w:rsidRDefault="002D4408" w:rsidP="00144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408" w:rsidRPr="00144797" w:rsidRDefault="002D4408" w:rsidP="00144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2D4408" w:rsidRPr="00144797" w:rsidRDefault="002D4408" w:rsidP="00144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797">
              <w:rPr>
                <w:rFonts w:ascii="Times New Roman" w:hAnsi="Times New Roman"/>
                <w:sz w:val="24"/>
                <w:szCs w:val="24"/>
              </w:rPr>
              <w:t>РЦКР  «МОЛОДЕЖНЫЙ»</w:t>
            </w:r>
          </w:p>
          <w:p w:rsidR="002D4408" w:rsidRPr="00144797" w:rsidRDefault="002D4408" w:rsidP="00144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797">
              <w:rPr>
                <w:rFonts w:ascii="Times New Roman" w:hAnsi="Times New Roman"/>
                <w:sz w:val="24"/>
                <w:szCs w:val="24"/>
              </w:rPr>
              <w:t>п. Ракитное</w:t>
            </w:r>
          </w:p>
          <w:p w:rsidR="002D4408" w:rsidRPr="00144797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2D4408" w:rsidRPr="00144797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D4408" w:rsidRPr="00144797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408" w:rsidTr="00B02A86">
        <w:tc>
          <w:tcPr>
            <w:tcW w:w="2810" w:type="dxa"/>
          </w:tcPr>
          <w:p w:rsidR="002D4408" w:rsidRPr="00233C0F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97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144797">
              <w:rPr>
                <w:rFonts w:ascii="Times New Roman" w:hAnsi="Times New Roman" w:cs="Times New Roman"/>
                <w:sz w:val="24"/>
                <w:szCs w:val="24"/>
              </w:rPr>
              <w:t>И-Кошарская</w:t>
            </w:r>
            <w:proofErr w:type="spellEnd"/>
            <w:r w:rsidRPr="00144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Pr="001447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3" w:type="dxa"/>
          </w:tcPr>
          <w:p w:rsidR="002D4408" w:rsidRPr="00233C0F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49">
              <w:rPr>
                <w:rFonts w:ascii="Times New Roman" w:hAnsi="Times New Roman"/>
                <w:sz w:val="26"/>
                <w:szCs w:val="26"/>
              </w:rPr>
              <w:t>Соревнования по мини-футболу</w:t>
            </w:r>
          </w:p>
        </w:tc>
        <w:tc>
          <w:tcPr>
            <w:tcW w:w="2282" w:type="dxa"/>
          </w:tcPr>
          <w:p w:rsidR="002D4408" w:rsidRPr="00233C0F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737" w:type="dxa"/>
          </w:tcPr>
          <w:p w:rsidR="002D4408" w:rsidRPr="00233C0F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92" w:type="dxa"/>
          </w:tcPr>
          <w:p w:rsidR="002D4408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4408" w:rsidTr="00B02A86">
        <w:tc>
          <w:tcPr>
            <w:tcW w:w="2810" w:type="dxa"/>
          </w:tcPr>
          <w:p w:rsidR="002D4408" w:rsidRPr="00144797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97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144797">
              <w:rPr>
                <w:rFonts w:ascii="Times New Roman" w:hAnsi="Times New Roman" w:cs="Times New Roman"/>
                <w:sz w:val="24"/>
                <w:szCs w:val="24"/>
              </w:rPr>
              <w:t>И-Кошарская</w:t>
            </w:r>
            <w:proofErr w:type="spellEnd"/>
            <w:r w:rsidRPr="00144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Pr="001447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3" w:type="dxa"/>
          </w:tcPr>
          <w:p w:rsidR="002D4408" w:rsidRPr="00144797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97">
              <w:rPr>
                <w:rFonts w:ascii="Times New Roman" w:hAnsi="Times New Roman"/>
                <w:sz w:val="24"/>
                <w:szCs w:val="24"/>
              </w:rPr>
              <w:t>Занятие по  «3-</w:t>
            </w:r>
            <w:r w:rsidRPr="0014479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44797">
              <w:rPr>
                <w:rFonts w:ascii="Times New Roman" w:hAnsi="Times New Roman"/>
                <w:sz w:val="24"/>
                <w:szCs w:val="24"/>
              </w:rPr>
              <w:t xml:space="preserve"> моделирование»</w:t>
            </w:r>
          </w:p>
        </w:tc>
        <w:tc>
          <w:tcPr>
            <w:tcW w:w="2282" w:type="dxa"/>
          </w:tcPr>
          <w:p w:rsidR="002D4408" w:rsidRPr="00144797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97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737" w:type="dxa"/>
          </w:tcPr>
          <w:p w:rsidR="002D4408" w:rsidRPr="00233C0F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292" w:type="dxa"/>
          </w:tcPr>
          <w:p w:rsidR="002D4408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4408" w:rsidTr="00B02A86">
        <w:tc>
          <w:tcPr>
            <w:tcW w:w="2810" w:type="dxa"/>
          </w:tcPr>
          <w:p w:rsidR="002D4408" w:rsidRPr="00144797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97">
              <w:rPr>
                <w:rFonts w:ascii="Times New Roman" w:hAnsi="Times New Roman" w:cs="Times New Roman"/>
                <w:sz w:val="24"/>
                <w:szCs w:val="24"/>
              </w:rPr>
              <w:t>МОУ «Трефиловская начальная общеобразовательная школа»</w:t>
            </w:r>
          </w:p>
        </w:tc>
        <w:tc>
          <w:tcPr>
            <w:tcW w:w="2333" w:type="dxa"/>
          </w:tcPr>
          <w:p w:rsidR="002D4408" w:rsidRPr="00144797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«Новогодняя елка Главы администрации </w:t>
            </w:r>
            <w:r w:rsidRPr="001447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Ракитянского  района»</w:t>
            </w:r>
          </w:p>
        </w:tc>
        <w:tc>
          <w:tcPr>
            <w:tcW w:w="2282" w:type="dxa"/>
          </w:tcPr>
          <w:p w:rsidR="002D4408" w:rsidRPr="00144797" w:rsidRDefault="002D4408" w:rsidP="00144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14.00-16.00</w:t>
            </w:r>
          </w:p>
          <w:p w:rsidR="002D4408" w:rsidRPr="00144797" w:rsidRDefault="002D4408" w:rsidP="00144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2D4408" w:rsidRPr="00144797" w:rsidRDefault="002D4408" w:rsidP="00144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797">
              <w:rPr>
                <w:rFonts w:ascii="Times New Roman" w:hAnsi="Times New Roman"/>
                <w:sz w:val="24"/>
                <w:szCs w:val="24"/>
              </w:rPr>
              <w:t>РЦКР  «МОЛОДЕЖНЫЙ»</w:t>
            </w:r>
          </w:p>
          <w:p w:rsidR="002D4408" w:rsidRPr="00144797" w:rsidRDefault="002D4408" w:rsidP="00144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797">
              <w:rPr>
                <w:rFonts w:ascii="Times New Roman" w:hAnsi="Times New Roman"/>
                <w:sz w:val="24"/>
                <w:szCs w:val="24"/>
              </w:rPr>
              <w:t>п. Ракитное</w:t>
            </w:r>
          </w:p>
          <w:p w:rsidR="002D4408" w:rsidRPr="00144797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2D4408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4408" w:rsidTr="00B02A86">
        <w:tc>
          <w:tcPr>
            <w:tcW w:w="2810" w:type="dxa"/>
          </w:tcPr>
          <w:p w:rsidR="002D4408" w:rsidRPr="00675E55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«Солдатская </w:t>
            </w:r>
            <w:r w:rsidRPr="00675E5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средняя общеобразовательная школа</w:t>
            </w:r>
            <w:r w:rsidRPr="00675E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3" w:type="dxa"/>
          </w:tcPr>
          <w:p w:rsidR="002D4408" w:rsidRPr="00675E55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55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 для среднего и старшего возраста.</w:t>
            </w:r>
          </w:p>
        </w:tc>
        <w:tc>
          <w:tcPr>
            <w:tcW w:w="2282" w:type="dxa"/>
          </w:tcPr>
          <w:p w:rsidR="002D4408" w:rsidRPr="00675E55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55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737" w:type="dxa"/>
          </w:tcPr>
          <w:p w:rsidR="002D4408" w:rsidRPr="00675E55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5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92" w:type="dxa"/>
          </w:tcPr>
          <w:p w:rsidR="002D4408" w:rsidRPr="00675E55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4408" w:rsidTr="00B02A86">
        <w:tc>
          <w:tcPr>
            <w:tcW w:w="2810" w:type="dxa"/>
          </w:tcPr>
          <w:p w:rsidR="002D4408" w:rsidRPr="00675E55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55">
              <w:rPr>
                <w:rFonts w:ascii="Times New Roman" w:hAnsi="Times New Roman" w:cs="Times New Roman"/>
                <w:sz w:val="24"/>
                <w:szCs w:val="24"/>
              </w:rPr>
              <w:t>МОУ «Зинаидинская основная общеобразовательная школа»</w:t>
            </w:r>
          </w:p>
        </w:tc>
        <w:tc>
          <w:tcPr>
            <w:tcW w:w="2333" w:type="dxa"/>
          </w:tcPr>
          <w:p w:rsidR="002D4408" w:rsidRPr="00675E55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55">
              <w:rPr>
                <w:rFonts w:ascii="Times New Roman" w:hAnsi="Times New Roman" w:cs="Times New Roman"/>
                <w:sz w:val="24"/>
                <w:szCs w:val="24"/>
              </w:rPr>
              <w:t>«Веселые старты».</w:t>
            </w:r>
          </w:p>
        </w:tc>
        <w:tc>
          <w:tcPr>
            <w:tcW w:w="2282" w:type="dxa"/>
          </w:tcPr>
          <w:p w:rsidR="002D4408" w:rsidRPr="00675E55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55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737" w:type="dxa"/>
          </w:tcPr>
          <w:p w:rsidR="002D4408" w:rsidRPr="00675E55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55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92" w:type="dxa"/>
          </w:tcPr>
          <w:p w:rsidR="002D4408" w:rsidRPr="00675E55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4408" w:rsidRPr="00675E55" w:rsidTr="00B02A86">
        <w:tc>
          <w:tcPr>
            <w:tcW w:w="2810" w:type="dxa"/>
          </w:tcPr>
          <w:p w:rsidR="002D4408" w:rsidRPr="00675E55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55">
              <w:rPr>
                <w:rFonts w:ascii="Times New Roman" w:hAnsi="Times New Roman" w:cs="Times New Roman"/>
                <w:sz w:val="24"/>
                <w:szCs w:val="24"/>
              </w:rPr>
              <w:t>МОУ «Дмитриевская средняя общеобразовательная школа»</w:t>
            </w:r>
          </w:p>
        </w:tc>
        <w:tc>
          <w:tcPr>
            <w:tcW w:w="2333" w:type="dxa"/>
          </w:tcPr>
          <w:p w:rsidR="002D4408" w:rsidRPr="00675E55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55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мини </w:t>
            </w:r>
            <w:proofErr w:type="gramStart"/>
            <w:r w:rsidRPr="00675E55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675E55">
              <w:rPr>
                <w:rFonts w:ascii="Times New Roman" w:hAnsi="Times New Roman" w:cs="Times New Roman"/>
                <w:sz w:val="24"/>
                <w:szCs w:val="24"/>
              </w:rPr>
              <w:t>утболу среди уличных команд (школьники)</w:t>
            </w:r>
          </w:p>
        </w:tc>
        <w:tc>
          <w:tcPr>
            <w:tcW w:w="2282" w:type="dxa"/>
          </w:tcPr>
          <w:p w:rsidR="002D4408" w:rsidRPr="00675E55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55"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2737" w:type="dxa"/>
          </w:tcPr>
          <w:p w:rsidR="002D4408" w:rsidRPr="00675E55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55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92" w:type="dxa"/>
          </w:tcPr>
          <w:p w:rsidR="002D4408" w:rsidRPr="00675E55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4408" w:rsidTr="00B02A86">
        <w:tc>
          <w:tcPr>
            <w:tcW w:w="2810" w:type="dxa"/>
          </w:tcPr>
          <w:p w:rsidR="002D4408" w:rsidRPr="00675E55" w:rsidRDefault="002D4408" w:rsidP="001447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55">
              <w:rPr>
                <w:rFonts w:ascii="Times New Roman" w:hAnsi="Times New Roman" w:cs="Times New Roman"/>
                <w:sz w:val="24"/>
                <w:szCs w:val="24"/>
              </w:rPr>
              <w:t>МОУ «Васильевская основная общеобразовательная школа»</w:t>
            </w:r>
          </w:p>
        </w:tc>
        <w:tc>
          <w:tcPr>
            <w:tcW w:w="2333" w:type="dxa"/>
          </w:tcPr>
          <w:p w:rsidR="002D4408" w:rsidRPr="00233C0F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49">
              <w:rPr>
                <w:rFonts w:ascii="Times New Roman" w:hAnsi="Times New Roman" w:cs="Times New Roman"/>
                <w:sz w:val="26"/>
                <w:szCs w:val="26"/>
              </w:rPr>
              <w:t>Соревнования по баскетболу</w:t>
            </w:r>
          </w:p>
        </w:tc>
        <w:tc>
          <w:tcPr>
            <w:tcW w:w="2282" w:type="dxa"/>
          </w:tcPr>
          <w:p w:rsidR="002D4408" w:rsidRPr="00233C0F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737" w:type="dxa"/>
          </w:tcPr>
          <w:p w:rsidR="002D4408" w:rsidRPr="00233C0F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55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92" w:type="dxa"/>
          </w:tcPr>
          <w:p w:rsidR="002D4408" w:rsidRDefault="002D4408" w:rsidP="0014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045DCF" w:rsidRDefault="00045DCF" w:rsidP="00045D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DCF" w:rsidRPr="00F93FF4" w:rsidRDefault="00045DCF" w:rsidP="00045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93FF4">
        <w:rPr>
          <w:rFonts w:ascii="Times New Roman" w:hAnsi="Times New Roman" w:cs="Times New Roman"/>
          <w:b/>
          <w:sz w:val="24"/>
          <w:szCs w:val="24"/>
        </w:rPr>
        <w:t xml:space="preserve">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</w:p>
    <w:tbl>
      <w:tblPr>
        <w:tblStyle w:val="a3"/>
        <w:tblW w:w="0" w:type="auto"/>
        <w:tblLook w:val="04A0"/>
      </w:tblPr>
      <w:tblGrid>
        <w:gridCol w:w="4928"/>
        <w:gridCol w:w="2410"/>
        <w:gridCol w:w="3523"/>
        <w:gridCol w:w="3925"/>
      </w:tblGrid>
      <w:tr w:rsidR="00045DCF" w:rsidRPr="00F93FF4" w:rsidTr="00C91259">
        <w:tc>
          <w:tcPr>
            <w:tcW w:w="4928" w:type="dxa"/>
          </w:tcPr>
          <w:p w:rsidR="00045DCF" w:rsidRPr="00F93FF4" w:rsidRDefault="00045DCF" w:rsidP="00C91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F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областного уровня</w:t>
            </w:r>
          </w:p>
        </w:tc>
        <w:tc>
          <w:tcPr>
            <w:tcW w:w="2410" w:type="dxa"/>
          </w:tcPr>
          <w:p w:rsidR="00045DCF" w:rsidRPr="00F93FF4" w:rsidRDefault="00045DCF" w:rsidP="00C91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23" w:type="dxa"/>
            <w:tcBorders>
              <w:right w:val="single" w:sz="4" w:space="0" w:color="auto"/>
            </w:tcBorders>
          </w:tcPr>
          <w:p w:rsidR="00045DCF" w:rsidRPr="00F93FF4" w:rsidRDefault="00045DCF" w:rsidP="00C91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25" w:type="dxa"/>
            <w:tcBorders>
              <w:left w:val="single" w:sz="4" w:space="0" w:color="auto"/>
            </w:tcBorders>
          </w:tcPr>
          <w:p w:rsidR="00045DCF" w:rsidRPr="00F93FF4" w:rsidRDefault="00045DCF" w:rsidP="00C91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5DCF" w:rsidRPr="00F93FF4" w:rsidTr="00C91259">
        <w:tc>
          <w:tcPr>
            <w:tcW w:w="4928" w:type="dxa"/>
          </w:tcPr>
          <w:p w:rsidR="00045DCF" w:rsidRPr="00F93FF4" w:rsidRDefault="00045DCF" w:rsidP="00C91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F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муниципального уровня</w:t>
            </w:r>
          </w:p>
        </w:tc>
        <w:tc>
          <w:tcPr>
            <w:tcW w:w="2410" w:type="dxa"/>
          </w:tcPr>
          <w:p w:rsidR="00045DCF" w:rsidRPr="00F93FF4" w:rsidRDefault="004D7903" w:rsidP="00C91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23" w:type="dxa"/>
            <w:tcBorders>
              <w:right w:val="single" w:sz="4" w:space="0" w:color="auto"/>
            </w:tcBorders>
          </w:tcPr>
          <w:p w:rsidR="00045DCF" w:rsidRPr="00F93FF4" w:rsidRDefault="001845C9" w:rsidP="00C91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учреждений </w:t>
            </w:r>
          </w:p>
        </w:tc>
        <w:tc>
          <w:tcPr>
            <w:tcW w:w="3925" w:type="dxa"/>
            <w:tcBorders>
              <w:left w:val="single" w:sz="4" w:space="0" w:color="auto"/>
            </w:tcBorders>
          </w:tcPr>
          <w:p w:rsidR="00045DCF" w:rsidRPr="00F93FF4" w:rsidRDefault="00045DCF" w:rsidP="004D7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охват детей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4D7903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  <w:tr w:rsidR="00045DCF" w:rsidRPr="00F93FF4" w:rsidTr="00C91259">
        <w:tc>
          <w:tcPr>
            <w:tcW w:w="4928" w:type="dxa"/>
          </w:tcPr>
          <w:p w:rsidR="00045DCF" w:rsidRPr="00F93FF4" w:rsidRDefault="00045DCF" w:rsidP="00C91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F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школьного уровня</w:t>
            </w:r>
          </w:p>
        </w:tc>
        <w:tc>
          <w:tcPr>
            <w:tcW w:w="2410" w:type="dxa"/>
          </w:tcPr>
          <w:p w:rsidR="00045DCF" w:rsidRPr="00F93FF4" w:rsidRDefault="004D7903" w:rsidP="00C91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523" w:type="dxa"/>
            <w:tcBorders>
              <w:right w:val="single" w:sz="4" w:space="0" w:color="auto"/>
            </w:tcBorders>
          </w:tcPr>
          <w:p w:rsidR="00045DCF" w:rsidRPr="00F93FF4" w:rsidRDefault="004D7903" w:rsidP="00C91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учреждений</w:t>
            </w:r>
          </w:p>
        </w:tc>
        <w:tc>
          <w:tcPr>
            <w:tcW w:w="3925" w:type="dxa"/>
            <w:tcBorders>
              <w:left w:val="single" w:sz="4" w:space="0" w:color="auto"/>
            </w:tcBorders>
          </w:tcPr>
          <w:p w:rsidR="00045DCF" w:rsidRPr="00F93FF4" w:rsidRDefault="00045DCF" w:rsidP="004D7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охват детей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4D7903">
              <w:rPr>
                <w:rFonts w:ascii="Times New Roman" w:hAnsi="Times New Roman" w:cs="Times New Roman"/>
                <w:b/>
                <w:sz w:val="24"/>
                <w:szCs w:val="24"/>
              </w:rPr>
              <w:t>685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</w:tbl>
    <w:p w:rsidR="00045DCF" w:rsidRDefault="00045DCF" w:rsidP="00045DCF"/>
    <w:p w:rsidR="00045DCF" w:rsidRDefault="00045DCF" w:rsidP="00045DCF"/>
    <w:tbl>
      <w:tblPr>
        <w:tblStyle w:val="a3"/>
        <w:tblW w:w="0" w:type="auto"/>
        <w:tblLook w:val="04A0"/>
      </w:tblPr>
      <w:tblGrid>
        <w:gridCol w:w="2810"/>
        <w:gridCol w:w="2333"/>
        <w:gridCol w:w="2282"/>
        <w:gridCol w:w="2737"/>
        <w:gridCol w:w="2292"/>
      </w:tblGrid>
      <w:tr w:rsidR="002D4408" w:rsidTr="00C91259">
        <w:tc>
          <w:tcPr>
            <w:tcW w:w="2810" w:type="dxa"/>
          </w:tcPr>
          <w:p w:rsidR="002D4408" w:rsidRPr="00971A3E" w:rsidRDefault="002D4408" w:rsidP="00C9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образовательного </w:t>
            </w:r>
            <w:r w:rsidRPr="00971A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учреждения</w:t>
            </w:r>
          </w:p>
          <w:p w:rsidR="002D4408" w:rsidRDefault="002D4408" w:rsidP="00C912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08" w:rsidRPr="0032044C" w:rsidRDefault="002D4408" w:rsidP="00C912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3" w:type="dxa"/>
          </w:tcPr>
          <w:p w:rsidR="002D4408" w:rsidRPr="00971A3E" w:rsidRDefault="002D4408" w:rsidP="00C9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мероприятия</w:t>
            </w:r>
          </w:p>
        </w:tc>
        <w:tc>
          <w:tcPr>
            <w:tcW w:w="2282" w:type="dxa"/>
          </w:tcPr>
          <w:p w:rsidR="002D4408" w:rsidRPr="0032044C" w:rsidRDefault="002D4408" w:rsidP="00C912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44C">
              <w:rPr>
                <w:rFonts w:ascii="Times New Roman" w:hAnsi="Times New Roman" w:cs="Times New Roman"/>
                <w:b/>
              </w:rPr>
              <w:t>Время проведения мероприятия</w:t>
            </w:r>
          </w:p>
        </w:tc>
        <w:tc>
          <w:tcPr>
            <w:tcW w:w="2737" w:type="dxa"/>
          </w:tcPr>
          <w:p w:rsidR="002D4408" w:rsidRPr="0032044C" w:rsidRDefault="002D4408" w:rsidP="00C912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44C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292" w:type="dxa"/>
          </w:tcPr>
          <w:p w:rsidR="002D4408" w:rsidRPr="0032044C" w:rsidRDefault="002D4408" w:rsidP="00C912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44C">
              <w:rPr>
                <w:rFonts w:ascii="Times New Roman" w:hAnsi="Times New Roman" w:cs="Times New Roman"/>
                <w:b/>
              </w:rPr>
              <w:t>Количество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2D4408" w:rsidTr="00C91259">
        <w:tc>
          <w:tcPr>
            <w:tcW w:w="2810" w:type="dxa"/>
          </w:tcPr>
          <w:p w:rsidR="002D4408" w:rsidRPr="00045DCF" w:rsidRDefault="002D4408" w:rsidP="00C9125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«Дмитриевская  </w:t>
            </w:r>
            <w:r w:rsidRPr="00045DC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045D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3" w:type="dxa"/>
          </w:tcPr>
          <w:p w:rsidR="002D4408" w:rsidRPr="00745CEA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«Новогодняя елка Главы администрации Ракитянского  района»</w:t>
            </w:r>
          </w:p>
        </w:tc>
        <w:tc>
          <w:tcPr>
            <w:tcW w:w="2282" w:type="dxa"/>
          </w:tcPr>
          <w:p w:rsidR="002D4408" w:rsidRPr="00745CEA" w:rsidRDefault="002D4408" w:rsidP="00C912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EA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2D4408" w:rsidRPr="00745CEA" w:rsidRDefault="002D4408" w:rsidP="00C912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408" w:rsidRPr="00745CEA" w:rsidRDefault="002D4408" w:rsidP="00C912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2D4408" w:rsidRPr="00745CEA" w:rsidRDefault="002D4408" w:rsidP="00C912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EA">
              <w:rPr>
                <w:rFonts w:ascii="Times New Roman" w:hAnsi="Times New Roman"/>
                <w:sz w:val="24"/>
                <w:szCs w:val="24"/>
              </w:rPr>
              <w:t>РЦКР  «МОЛОДЕЖНЫЙ»</w:t>
            </w:r>
          </w:p>
          <w:p w:rsidR="002D4408" w:rsidRPr="00745CEA" w:rsidRDefault="002D4408" w:rsidP="00C912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EA">
              <w:rPr>
                <w:rFonts w:ascii="Times New Roman" w:hAnsi="Times New Roman"/>
                <w:sz w:val="24"/>
                <w:szCs w:val="24"/>
              </w:rPr>
              <w:t>п. Ракитное</w:t>
            </w:r>
          </w:p>
          <w:p w:rsidR="002D4408" w:rsidRPr="00745CEA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2D4408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4408" w:rsidTr="00C91259">
        <w:tc>
          <w:tcPr>
            <w:tcW w:w="2810" w:type="dxa"/>
          </w:tcPr>
          <w:p w:rsidR="002D4408" w:rsidRPr="00045DCF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CF">
              <w:rPr>
                <w:rFonts w:ascii="Times New Roman" w:hAnsi="Times New Roman" w:cs="Times New Roman"/>
                <w:sz w:val="24"/>
                <w:szCs w:val="24"/>
              </w:rPr>
              <w:t xml:space="preserve">МОУ «Пролетарская  </w:t>
            </w:r>
            <w:r w:rsidRPr="00045DC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045DCF"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2333" w:type="dxa"/>
          </w:tcPr>
          <w:p w:rsidR="002D4408" w:rsidRPr="00745CEA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«Новогодняя елка Главы администрации Ракитянского  района»</w:t>
            </w:r>
          </w:p>
        </w:tc>
        <w:tc>
          <w:tcPr>
            <w:tcW w:w="2282" w:type="dxa"/>
          </w:tcPr>
          <w:p w:rsidR="002D4408" w:rsidRPr="00745CEA" w:rsidRDefault="002D4408" w:rsidP="00C912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EA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2D4408" w:rsidRPr="00745CEA" w:rsidRDefault="002D4408" w:rsidP="00C912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408" w:rsidRPr="00745CEA" w:rsidRDefault="002D4408" w:rsidP="00C912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2D4408" w:rsidRPr="00745CEA" w:rsidRDefault="002D4408" w:rsidP="00C912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EA">
              <w:rPr>
                <w:rFonts w:ascii="Times New Roman" w:hAnsi="Times New Roman"/>
                <w:sz w:val="24"/>
                <w:szCs w:val="24"/>
              </w:rPr>
              <w:t>РЦКР  «МОЛОДЕЖНЫЙ»</w:t>
            </w:r>
          </w:p>
          <w:p w:rsidR="002D4408" w:rsidRPr="00745CEA" w:rsidRDefault="002D4408" w:rsidP="00C912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EA">
              <w:rPr>
                <w:rFonts w:ascii="Times New Roman" w:hAnsi="Times New Roman"/>
                <w:sz w:val="24"/>
                <w:szCs w:val="24"/>
              </w:rPr>
              <w:t>п. Ракитное</w:t>
            </w:r>
          </w:p>
          <w:p w:rsidR="002D4408" w:rsidRPr="00745CEA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2D4408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4408" w:rsidTr="00C91259">
        <w:tc>
          <w:tcPr>
            <w:tcW w:w="2810" w:type="dxa"/>
          </w:tcPr>
          <w:p w:rsidR="002D4408" w:rsidRPr="002958CD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CD">
              <w:rPr>
                <w:rFonts w:ascii="Times New Roman" w:hAnsi="Times New Roman" w:cs="Times New Roman"/>
                <w:sz w:val="24"/>
                <w:szCs w:val="24"/>
              </w:rPr>
              <w:t xml:space="preserve">МОУ «Пролетарская  </w:t>
            </w:r>
            <w:r w:rsidRPr="002958C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2958CD"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2333" w:type="dxa"/>
          </w:tcPr>
          <w:p w:rsidR="002D4408" w:rsidRPr="002958CD" w:rsidRDefault="002D4408" w:rsidP="0029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CD">
              <w:rPr>
                <w:rFonts w:ascii="Times New Roman" w:hAnsi="Times New Roman" w:cs="Times New Roman"/>
                <w:sz w:val="24"/>
                <w:szCs w:val="24"/>
              </w:rPr>
              <w:t>«Про умницу Дашу и ленивицу Пашу» - кукольный спектакль</w:t>
            </w:r>
          </w:p>
        </w:tc>
        <w:tc>
          <w:tcPr>
            <w:tcW w:w="2282" w:type="dxa"/>
          </w:tcPr>
          <w:p w:rsidR="002D4408" w:rsidRPr="001845C9" w:rsidRDefault="002D4408" w:rsidP="00045D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C9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2737" w:type="dxa"/>
          </w:tcPr>
          <w:p w:rsidR="002D4408" w:rsidRPr="001845C9" w:rsidRDefault="002D4408" w:rsidP="00045D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C9">
              <w:rPr>
                <w:rFonts w:ascii="Times New Roman" w:hAnsi="Times New Roman"/>
                <w:sz w:val="24"/>
                <w:szCs w:val="24"/>
              </w:rPr>
              <w:t>Пролетарский ЦКР</w:t>
            </w:r>
          </w:p>
          <w:p w:rsidR="002D4408" w:rsidRPr="001845C9" w:rsidRDefault="002D4408" w:rsidP="00045DC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C9">
              <w:rPr>
                <w:rFonts w:ascii="Times New Roman" w:hAnsi="Times New Roman"/>
                <w:sz w:val="24"/>
                <w:szCs w:val="24"/>
              </w:rPr>
              <w:t>п. Пролетарский,</w:t>
            </w:r>
          </w:p>
          <w:p w:rsidR="002D4408" w:rsidRPr="001845C9" w:rsidRDefault="002D4408" w:rsidP="00045D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2D4408" w:rsidRPr="001845C9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C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D4408" w:rsidTr="00C91259">
        <w:tc>
          <w:tcPr>
            <w:tcW w:w="2810" w:type="dxa"/>
          </w:tcPr>
          <w:p w:rsidR="002D4408" w:rsidRPr="00745B32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CD">
              <w:rPr>
                <w:rFonts w:ascii="Times New Roman" w:hAnsi="Times New Roman" w:cs="Times New Roman"/>
                <w:sz w:val="24"/>
                <w:szCs w:val="24"/>
              </w:rPr>
              <w:t xml:space="preserve">МОУ «Пролетарская  </w:t>
            </w:r>
            <w:r w:rsidRPr="002958C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2958CD"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2333" w:type="dxa"/>
          </w:tcPr>
          <w:p w:rsidR="002D4408" w:rsidRPr="002958CD" w:rsidRDefault="002D4408" w:rsidP="0029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CD">
              <w:rPr>
                <w:rFonts w:ascii="Times New Roman" w:hAnsi="Times New Roman" w:cs="Times New Roman"/>
                <w:sz w:val="24"/>
                <w:szCs w:val="24"/>
              </w:rPr>
              <w:t>Спортивный  праздник «А ну-ка догони»</w:t>
            </w:r>
          </w:p>
        </w:tc>
        <w:tc>
          <w:tcPr>
            <w:tcW w:w="2282" w:type="dxa"/>
          </w:tcPr>
          <w:p w:rsidR="002D4408" w:rsidRPr="001845C9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C9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737" w:type="dxa"/>
          </w:tcPr>
          <w:p w:rsidR="002D4408" w:rsidRPr="001845C9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C9">
              <w:rPr>
                <w:rFonts w:ascii="Times New Roman" w:hAnsi="Times New Roman" w:cs="Times New Roman"/>
                <w:sz w:val="24"/>
                <w:szCs w:val="24"/>
              </w:rPr>
              <w:t>Школьный стадион</w:t>
            </w:r>
          </w:p>
        </w:tc>
        <w:tc>
          <w:tcPr>
            <w:tcW w:w="2292" w:type="dxa"/>
          </w:tcPr>
          <w:p w:rsidR="002D4408" w:rsidRPr="001845C9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C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2D4408" w:rsidTr="00C91259">
        <w:tc>
          <w:tcPr>
            <w:tcW w:w="2810" w:type="dxa"/>
          </w:tcPr>
          <w:p w:rsidR="002D4408" w:rsidRPr="00745B32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CD">
              <w:rPr>
                <w:rFonts w:ascii="Times New Roman" w:hAnsi="Times New Roman" w:cs="Times New Roman"/>
                <w:sz w:val="24"/>
                <w:szCs w:val="24"/>
              </w:rPr>
              <w:t xml:space="preserve">МОУ «Пролетарская  </w:t>
            </w:r>
            <w:r w:rsidRPr="002958C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2958CD"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2333" w:type="dxa"/>
          </w:tcPr>
          <w:p w:rsidR="002D4408" w:rsidRPr="002958CD" w:rsidRDefault="002D4408" w:rsidP="0029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CD">
              <w:rPr>
                <w:rFonts w:ascii="Times New Roman" w:hAnsi="Times New Roman" w:cs="Times New Roman"/>
                <w:sz w:val="24"/>
                <w:szCs w:val="24"/>
              </w:rPr>
              <w:t>Снежные забавы «Зимушка - Зима»</w:t>
            </w:r>
          </w:p>
        </w:tc>
        <w:tc>
          <w:tcPr>
            <w:tcW w:w="2282" w:type="dxa"/>
          </w:tcPr>
          <w:p w:rsidR="002D4408" w:rsidRPr="001845C9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C9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737" w:type="dxa"/>
          </w:tcPr>
          <w:p w:rsidR="002D4408" w:rsidRPr="001845C9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C9">
              <w:rPr>
                <w:rFonts w:ascii="Times New Roman" w:hAnsi="Times New Roman" w:cs="Times New Roman"/>
                <w:sz w:val="24"/>
                <w:szCs w:val="24"/>
              </w:rPr>
              <w:t>Школьный стадион</w:t>
            </w:r>
          </w:p>
        </w:tc>
        <w:tc>
          <w:tcPr>
            <w:tcW w:w="2292" w:type="dxa"/>
          </w:tcPr>
          <w:p w:rsidR="002D4408" w:rsidRPr="001845C9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C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D4408" w:rsidTr="004D7903">
        <w:trPr>
          <w:trHeight w:val="1243"/>
        </w:trPr>
        <w:tc>
          <w:tcPr>
            <w:tcW w:w="2810" w:type="dxa"/>
            <w:tcBorders>
              <w:bottom w:val="single" w:sz="4" w:space="0" w:color="auto"/>
            </w:tcBorders>
          </w:tcPr>
          <w:p w:rsidR="002D4408" w:rsidRPr="00745B32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CD">
              <w:rPr>
                <w:rFonts w:ascii="Times New Roman" w:hAnsi="Times New Roman" w:cs="Times New Roman"/>
                <w:sz w:val="24"/>
                <w:szCs w:val="24"/>
              </w:rPr>
              <w:t xml:space="preserve">МОУ «Пролетарская  </w:t>
            </w:r>
            <w:r w:rsidRPr="002958C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2958CD"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2D4408" w:rsidRPr="002958CD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CD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«Мой Интернет»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2D4408" w:rsidRPr="001845C9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C9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2D4408" w:rsidRPr="001845C9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C9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2D4408" w:rsidRPr="001845C9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4408" w:rsidTr="004D7903">
        <w:trPr>
          <w:trHeight w:val="230"/>
        </w:trPr>
        <w:tc>
          <w:tcPr>
            <w:tcW w:w="2810" w:type="dxa"/>
            <w:tcBorders>
              <w:top w:val="single" w:sz="4" w:space="0" w:color="auto"/>
            </w:tcBorders>
          </w:tcPr>
          <w:p w:rsidR="002D4408" w:rsidRPr="002958CD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CD">
              <w:rPr>
                <w:rFonts w:ascii="Times New Roman" w:hAnsi="Times New Roman" w:cs="Times New Roman"/>
                <w:sz w:val="24"/>
                <w:szCs w:val="24"/>
              </w:rPr>
              <w:t xml:space="preserve">МОУ «Пролетарская  </w:t>
            </w:r>
            <w:r w:rsidRPr="00295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средняя общеобразовательная школа</w:t>
            </w:r>
            <w:r w:rsidRPr="002958CD"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2D4408" w:rsidRPr="00397F0B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Открытый турнир </w:t>
            </w:r>
            <w:r w:rsidRPr="00397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Ракитянской ДЮСШ по мини-футболу, среди трех возрастных групп</w:t>
            </w:r>
          </w:p>
        </w:tc>
        <w:tc>
          <w:tcPr>
            <w:tcW w:w="2282" w:type="dxa"/>
            <w:tcBorders>
              <w:top w:val="single" w:sz="4" w:space="0" w:color="auto"/>
            </w:tcBorders>
          </w:tcPr>
          <w:p w:rsidR="002D4408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10.00-11.00</w:t>
            </w:r>
          </w:p>
        </w:tc>
        <w:tc>
          <w:tcPr>
            <w:tcW w:w="2737" w:type="dxa"/>
            <w:tcBorders>
              <w:top w:val="single" w:sz="4" w:space="0" w:color="auto"/>
            </w:tcBorders>
          </w:tcPr>
          <w:p w:rsidR="002D4408" w:rsidRPr="00397F0B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0B">
              <w:rPr>
                <w:rFonts w:ascii="Times New Roman" w:hAnsi="Times New Roman" w:cs="Times New Roman"/>
                <w:sz w:val="24"/>
                <w:szCs w:val="24"/>
              </w:rPr>
              <w:t>ФОК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  <w:r w:rsidRPr="00397F0B">
              <w:rPr>
                <w:rFonts w:ascii="Times New Roman" w:hAnsi="Times New Roman" w:cs="Times New Roman"/>
                <w:sz w:val="24"/>
                <w:szCs w:val="24"/>
              </w:rPr>
              <w:t xml:space="preserve">»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Пролетарский</w:t>
            </w:r>
          </w:p>
          <w:p w:rsidR="002D4408" w:rsidRPr="00430565" w:rsidRDefault="002D4408" w:rsidP="00C91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2" w:type="dxa"/>
            <w:tcBorders>
              <w:top w:val="single" w:sz="4" w:space="0" w:color="auto"/>
            </w:tcBorders>
          </w:tcPr>
          <w:p w:rsidR="002D4408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2D4408" w:rsidTr="004D7903">
        <w:trPr>
          <w:trHeight w:val="1378"/>
        </w:trPr>
        <w:tc>
          <w:tcPr>
            <w:tcW w:w="2810" w:type="dxa"/>
            <w:tcBorders>
              <w:bottom w:val="single" w:sz="4" w:space="0" w:color="auto"/>
            </w:tcBorders>
          </w:tcPr>
          <w:p w:rsidR="002D4408" w:rsidRPr="002958CD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«Пролетарская  </w:t>
            </w:r>
            <w:r w:rsidRPr="002958C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2958CD">
              <w:rPr>
                <w:rFonts w:ascii="Times New Roman" w:hAnsi="Times New Roman" w:cs="Times New Roman"/>
                <w:sz w:val="24"/>
                <w:szCs w:val="24"/>
              </w:rPr>
              <w:t xml:space="preserve"> №2»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2D4408" w:rsidRDefault="002D4408" w:rsidP="00C9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«Новогодняя елка Главы администрации Ракитянского  </w:t>
            </w:r>
          </w:p>
          <w:p w:rsidR="002D4408" w:rsidRPr="00745CEA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E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района»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2D4408" w:rsidRPr="00745CEA" w:rsidRDefault="002D4408" w:rsidP="00C912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EA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2D4408" w:rsidRPr="00745CEA" w:rsidRDefault="002D4408" w:rsidP="00C912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408" w:rsidRPr="00745CEA" w:rsidRDefault="002D4408" w:rsidP="00C912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2D4408" w:rsidRPr="00745CEA" w:rsidRDefault="002D4408" w:rsidP="00C912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EA">
              <w:rPr>
                <w:rFonts w:ascii="Times New Roman" w:hAnsi="Times New Roman"/>
                <w:sz w:val="24"/>
                <w:szCs w:val="24"/>
              </w:rPr>
              <w:t>РЦКР  «МОЛОДЕЖНЫЙ»</w:t>
            </w:r>
          </w:p>
          <w:p w:rsidR="002D4408" w:rsidRPr="00745CEA" w:rsidRDefault="002D4408" w:rsidP="00C912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EA">
              <w:rPr>
                <w:rFonts w:ascii="Times New Roman" w:hAnsi="Times New Roman"/>
                <w:sz w:val="24"/>
                <w:szCs w:val="24"/>
              </w:rPr>
              <w:t>п. Ракитное</w:t>
            </w:r>
          </w:p>
          <w:p w:rsidR="002D4408" w:rsidRPr="00745CEA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2D4408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4408" w:rsidTr="004D7903">
        <w:trPr>
          <w:trHeight w:val="276"/>
        </w:trPr>
        <w:tc>
          <w:tcPr>
            <w:tcW w:w="2810" w:type="dxa"/>
            <w:tcBorders>
              <w:top w:val="single" w:sz="4" w:space="0" w:color="auto"/>
            </w:tcBorders>
          </w:tcPr>
          <w:p w:rsidR="002D4408" w:rsidRPr="002958CD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CD">
              <w:rPr>
                <w:rFonts w:ascii="Times New Roman" w:hAnsi="Times New Roman" w:cs="Times New Roman"/>
                <w:sz w:val="24"/>
                <w:szCs w:val="24"/>
              </w:rPr>
              <w:t xml:space="preserve">«Пролетарская  </w:t>
            </w:r>
            <w:r w:rsidRPr="002958C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2958CD">
              <w:rPr>
                <w:rFonts w:ascii="Times New Roman" w:hAnsi="Times New Roman" w:cs="Times New Roman"/>
                <w:sz w:val="24"/>
                <w:szCs w:val="24"/>
              </w:rPr>
              <w:t xml:space="preserve"> №2»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2D4408" w:rsidRPr="00397F0B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0B">
              <w:rPr>
                <w:rFonts w:ascii="Times New Roman" w:hAnsi="Times New Roman" w:cs="Times New Roman"/>
                <w:sz w:val="24"/>
                <w:szCs w:val="24"/>
              </w:rPr>
              <w:t>Открытый турнир Ракитянской ДЮСШ по мини-футболу, среди трех возрастных групп</w:t>
            </w:r>
          </w:p>
        </w:tc>
        <w:tc>
          <w:tcPr>
            <w:tcW w:w="2282" w:type="dxa"/>
            <w:tcBorders>
              <w:top w:val="single" w:sz="4" w:space="0" w:color="auto"/>
            </w:tcBorders>
          </w:tcPr>
          <w:p w:rsidR="002D4408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737" w:type="dxa"/>
            <w:tcBorders>
              <w:top w:val="single" w:sz="4" w:space="0" w:color="auto"/>
            </w:tcBorders>
          </w:tcPr>
          <w:p w:rsidR="002D4408" w:rsidRPr="00397F0B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0B">
              <w:rPr>
                <w:rFonts w:ascii="Times New Roman" w:hAnsi="Times New Roman" w:cs="Times New Roman"/>
                <w:sz w:val="24"/>
                <w:szCs w:val="24"/>
              </w:rPr>
              <w:t>ФОК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  <w:r w:rsidRPr="00397F0B">
              <w:rPr>
                <w:rFonts w:ascii="Times New Roman" w:hAnsi="Times New Roman" w:cs="Times New Roman"/>
                <w:sz w:val="24"/>
                <w:szCs w:val="24"/>
              </w:rPr>
              <w:t xml:space="preserve">»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Пролетарский</w:t>
            </w:r>
          </w:p>
          <w:p w:rsidR="002D4408" w:rsidRPr="00430565" w:rsidRDefault="002D4408" w:rsidP="00C91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2" w:type="dxa"/>
            <w:tcBorders>
              <w:top w:val="single" w:sz="4" w:space="0" w:color="auto"/>
            </w:tcBorders>
          </w:tcPr>
          <w:p w:rsidR="002D4408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4408" w:rsidTr="00C91259">
        <w:tc>
          <w:tcPr>
            <w:tcW w:w="2810" w:type="dxa"/>
          </w:tcPr>
          <w:p w:rsidR="002D4408" w:rsidRPr="00745B32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CD">
              <w:rPr>
                <w:rFonts w:ascii="Times New Roman" w:hAnsi="Times New Roman" w:cs="Times New Roman"/>
                <w:sz w:val="24"/>
                <w:szCs w:val="24"/>
              </w:rPr>
              <w:t xml:space="preserve">«Пролетарская  </w:t>
            </w:r>
            <w:r w:rsidRPr="002958C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2958CD">
              <w:rPr>
                <w:rFonts w:ascii="Times New Roman" w:hAnsi="Times New Roman" w:cs="Times New Roman"/>
                <w:sz w:val="24"/>
                <w:szCs w:val="24"/>
              </w:rPr>
              <w:t xml:space="preserve"> №2»</w:t>
            </w:r>
          </w:p>
        </w:tc>
        <w:tc>
          <w:tcPr>
            <w:tcW w:w="2333" w:type="dxa"/>
          </w:tcPr>
          <w:p w:rsidR="002D4408" w:rsidRPr="002958CD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CD">
              <w:rPr>
                <w:rFonts w:ascii="Times New Roman" w:hAnsi="Times New Roman" w:cs="Times New Roman"/>
                <w:sz w:val="24"/>
                <w:szCs w:val="24"/>
              </w:rPr>
              <w:t>«Про умницу Дашу и ленивицу Пашу» - кукольный спектакль</w:t>
            </w:r>
          </w:p>
        </w:tc>
        <w:tc>
          <w:tcPr>
            <w:tcW w:w="2282" w:type="dxa"/>
          </w:tcPr>
          <w:p w:rsidR="002D4408" w:rsidRPr="002958CD" w:rsidRDefault="002D4408" w:rsidP="00C912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8CD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2737" w:type="dxa"/>
          </w:tcPr>
          <w:p w:rsidR="002D4408" w:rsidRPr="002958CD" w:rsidRDefault="002D4408" w:rsidP="00C912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8CD">
              <w:rPr>
                <w:rFonts w:ascii="Times New Roman" w:hAnsi="Times New Roman"/>
                <w:sz w:val="24"/>
                <w:szCs w:val="24"/>
              </w:rPr>
              <w:t>Пролетарский ЦКР</w:t>
            </w:r>
          </w:p>
          <w:p w:rsidR="002D4408" w:rsidRPr="002958CD" w:rsidRDefault="002D4408" w:rsidP="00C912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8CD">
              <w:rPr>
                <w:rFonts w:ascii="Times New Roman" w:hAnsi="Times New Roman"/>
                <w:sz w:val="24"/>
                <w:szCs w:val="24"/>
              </w:rPr>
              <w:t>п. Пролетарский,</w:t>
            </w:r>
          </w:p>
          <w:p w:rsidR="002D4408" w:rsidRPr="002958CD" w:rsidRDefault="002D4408" w:rsidP="00C912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2D4408" w:rsidRPr="002958CD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C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D4408" w:rsidTr="00C91259">
        <w:tc>
          <w:tcPr>
            <w:tcW w:w="2810" w:type="dxa"/>
          </w:tcPr>
          <w:p w:rsidR="002D4408" w:rsidRPr="00745B32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CD">
              <w:rPr>
                <w:rFonts w:ascii="Times New Roman" w:hAnsi="Times New Roman" w:cs="Times New Roman"/>
                <w:sz w:val="24"/>
                <w:szCs w:val="24"/>
              </w:rPr>
              <w:t xml:space="preserve">«Пролетарская  </w:t>
            </w:r>
            <w:r w:rsidRPr="002958C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2958CD">
              <w:rPr>
                <w:rFonts w:ascii="Times New Roman" w:hAnsi="Times New Roman" w:cs="Times New Roman"/>
                <w:sz w:val="24"/>
                <w:szCs w:val="24"/>
              </w:rPr>
              <w:t xml:space="preserve"> №2»</w:t>
            </w:r>
          </w:p>
        </w:tc>
        <w:tc>
          <w:tcPr>
            <w:tcW w:w="2333" w:type="dxa"/>
          </w:tcPr>
          <w:p w:rsidR="002D4408" w:rsidRPr="00DE1D49" w:rsidRDefault="002D4408" w:rsidP="00C817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Экскурсия в лес</w:t>
            </w:r>
          </w:p>
          <w:p w:rsidR="002D4408" w:rsidRPr="00DE1D49" w:rsidRDefault="002D4408" w:rsidP="00C817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408" w:rsidRPr="00745B32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D4408" w:rsidRPr="00745B32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737" w:type="dxa"/>
          </w:tcPr>
          <w:p w:rsidR="002D4408" w:rsidRPr="00DE1D49" w:rsidRDefault="002D4408" w:rsidP="00C817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Экскурсия в лес</w:t>
            </w:r>
          </w:p>
          <w:p w:rsidR="002D4408" w:rsidRPr="00DE1D49" w:rsidRDefault="002D4408" w:rsidP="00C817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408" w:rsidRPr="00745B32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2D4408" w:rsidRPr="00045DCF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4408" w:rsidTr="00C91259">
        <w:tc>
          <w:tcPr>
            <w:tcW w:w="2810" w:type="dxa"/>
          </w:tcPr>
          <w:p w:rsidR="002D4408" w:rsidRPr="00745B32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CD">
              <w:rPr>
                <w:rFonts w:ascii="Times New Roman" w:hAnsi="Times New Roman" w:cs="Times New Roman"/>
                <w:sz w:val="24"/>
                <w:szCs w:val="24"/>
              </w:rPr>
              <w:t xml:space="preserve">«Пролетарская  </w:t>
            </w:r>
            <w:r w:rsidRPr="002958C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2958CD">
              <w:rPr>
                <w:rFonts w:ascii="Times New Roman" w:hAnsi="Times New Roman" w:cs="Times New Roman"/>
                <w:sz w:val="24"/>
                <w:szCs w:val="24"/>
              </w:rPr>
              <w:t xml:space="preserve"> №2»</w:t>
            </w:r>
          </w:p>
        </w:tc>
        <w:tc>
          <w:tcPr>
            <w:tcW w:w="2333" w:type="dxa"/>
          </w:tcPr>
          <w:p w:rsidR="002D4408" w:rsidRPr="00745B32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65">
              <w:rPr>
                <w:rFonts w:ascii="Times New Roman" w:hAnsi="Times New Roman" w:cs="Times New Roman"/>
                <w:sz w:val="26"/>
                <w:szCs w:val="26"/>
              </w:rPr>
              <w:t>Занятия в компьютерном классе</w:t>
            </w:r>
          </w:p>
        </w:tc>
        <w:tc>
          <w:tcPr>
            <w:tcW w:w="2282" w:type="dxa"/>
          </w:tcPr>
          <w:p w:rsidR="002D4408" w:rsidRPr="00745B32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737" w:type="dxa"/>
          </w:tcPr>
          <w:p w:rsidR="002D4408" w:rsidRPr="00745B32" w:rsidRDefault="002D4408" w:rsidP="00C8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30565">
              <w:rPr>
                <w:rFonts w:ascii="Times New Roman" w:hAnsi="Times New Roman" w:cs="Times New Roman"/>
                <w:sz w:val="26"/>
                <w:szCs w:val="26"/>
              </w:rPr>
              <w:t>омпьютерн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430565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2292" w:type="dxa"/>
          </w:tcPr>
          <w:p w:rsidR="002D4408" w:rsidRPr="00045DCF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4408" w:rsidTr="00C91259">
        <w:tc>
          <w:tcPr>
            <w:tcW w:w="2810" w:type="dxa"/>
          </w:tcPr>
          <w:p w:rsidR="002D4408" w:rsidRPr="00745B32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CD">
              <w:rPr>
                <w:rFonts w:ascii="Times New Roman" w:hAnsi="Times New Roman" w:cs="Times New Roman"/>
                <w:sz w:val="24"/>
                <w:szCs w:val="24"/>
              </w:rPr>
              <w:t xml:space="preserve">«Пролетарская  </w:t>
            </w:r>
            <w:r w:rsidRPr="002958C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2958CD">
              <w:rPr>
                <w:rFonts w:ascii="Times New Roman" w:hAnsi="Times New Roman" w:cs="Times New Roman"/>
                <w:sz w:val="24"/>
                <w:szCs w:val="24"/>
              </w:rPr>
              <w:t xml:space="preserve"> №2»</w:t>
            </w:r>
          </w:p>
        </w:tc>
        <w:tc>
          <w:tcPr>
            <w:tcW w:w="2333" w:type="dxa"/>
          </w:tcPr>
          <w:p w:rsidR="002D4408" w:rsidRPr="00745B32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65">
              <w:rPr>
                <w:rFonts w:ascii="Times New Roman" w:hAnsi="Times New Roman" w:cs="Times New Roman"/>
                <w:sz w:val="26"/>
                <w:szCs w:val="26"/>
              </w:rPr>
              <w:t>Занятия в компьютерном классе</w:t>
            </w:r>
          </w:p>
        </w:tc>
        <w:tc>
          <w:tcPr>
            <w:tcW w:w="2282" w:type="dxa"/>
          </w:tcPr>
          <w:p w:rsidR="002D4408" w:rsidRPr="00745B32" w:rsidRDefault="002D4408" w:rsidP="00C8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737" w:type="dxa"/>
          </w:tcPr>
          <w:p w:rsidR="002D4408" w:rsidRPr="00745B32" w:rsidRDefault="002D4408" w:rsidP="00C8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65">
              <w:rPr>
                <w:rFonts w:ascii="Times New Roman" w:hAnsi="Times New Roman" w:cs="Times New Roman"/>
                <w:sz w:val="26"/>
                <w:szCs w:val="26"/>
              </w:rPr>
              <w:t>Компьютерн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ый   </w:t>
            </w:r>
            <w:r w:rsidRPr="00430565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2292" w:type="dxa"/>
          </w:tcPr>
          <w:p w:rsidR="002D4408" w:rsidRPr="00045DCF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4408" w:rsidTr="00C91259">
        <w:tc>
          <w:tcPr>
            <w:tcW w:w="2810" w:type="dxa"/>
          </w:tcPr>
          <w:p w:rsidR="002D4408" w:rsidRPr="00C8176F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6F">
              <w:rPr>
                <w:rFonts w:ascii="Times New Roman" w:hAnsi="Times New Roman" w:cs="Times New Roman"/>
                <w:sz w:val="24"/>
                <w:szCs w:val="24"/>
              </w:rPr>
              <w:t xml:space="preserve">МОУ «Солдатская  </w:t>
            </w:r>
            <w:r w:rsidRPr="00C81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общеобразовательная </w:t>
            </w:r>
            <w:r w:rsidRPr="00C817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школа</w:t>
            </w:r>
            <w:r w:rsidRPr="00C817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3" w:type="dxa"/>
          </w:tcPr>
          <w:p w:rsidR="002D4408" w:rsidRPr="00745CEA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Праздник «Новогодняя елка Главы </w:t>
            </w:r>
            <w:r w:rsidRPr="00745C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Ракитянского  района»</w:t>
            </w:r>
          </w:p>
        </w:tc>
        <w:tc>
          <w:tcPr>
            <w:tcW w:w="2282" w:type="dxa"/>
          </w:tcPr>
          <w:p w:rsidR="002D4408" w:rsidRPr="00745CEA" w:rsidRDefault="002D4408" w:rsidP="00C912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EA">
              <w:rPr>
                <w:rFonts w:ascii="Times New Roman" w:hAnsi="Times New Roman"/>
                <w:sz w:val="24"/>
                <w:szCs w:val="24"/>
              </w:rPr>
              <w:lastRenderedPageBreak/>
              <w:t>11.00-13.00</w:t>
            </w:r>
          </w:p>
          <w:p w:rsidR="002D4408" w:rsidRPr="00745CEA" w:rsidRDefault="002D4408" w:rsidP="00C912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408" w:rsidRPr="00745CEA" w:rsidRDefault="002D4408" w:rsidP="00C912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2D4408" w:rsidRPr="00745CEA" w:rsidRDefault="002D4408" w:rsidP="00C912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EA">
              <w:rPr>
                <w:rFonts w:ascii="Times New Roman" w:hAnsi="Times New Roman"/>
                <w:sz w:val="24"/>
                <w:szCs w:val="24"/>
              </w:rPr>
              <w:t>РЦКР  «МОЛОДЕЖНЫЙ»</w:t>
            </w:r>
          </w:p>
          <w:p w:rsidR="002D4408" w:rsidRPr="00745CEA" w:rsidRDefault="002D4408" w:rsidP="00C912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EA">
              <w:rPr>
                <w:rFonts w:ascii="Times New Roman" w:hAnsi="Times New Roman"/>
                <w:sz w:val="24"/>
                <w:szCs w:val="24"/>
              </w:rPr>
              <w:t>п. Ракитное</w:t>
            </w:r>
          </w:p>
          <w:p w:rsidR="002D4408" w:rsidRPr="00745CEA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2D4408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2D4408" w:rsidTr="00C91259">
        <w:tc>
          <w:tcPr>
            <w:tcW w:w="2810" w:type="dxa"/>
          </w:tcPr>
          <w:p w:rsidR="002D4408" w:rsidRPr="002958CD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«Солдатская  </w:t>
            </w:r>
            <w:r w:rsidRPr="00C8176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C817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3" w:type="dxa"/>
          </w:tcPr>
          <w:p w:rsidR="002D4408" w:rsidRPr="00397F0B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0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«Зима- волшебница»</w:t>
            </w:r>
          </w:p>
        </w:tc>
        <w:tc>
          <w:tcPr>
            <w:tcW w:w="2282" w:type="dxa"/>
          </w:tcPr>
          <w:p w:rsidR="002D4408" w:rsidRPr="00397F0B" w:rsidRDefault="002D4408" w:rsidP="0039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0B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737" w:type="dxa"/>
          </w:tcPr>
          <w:p w:rsidR="002D4408" w:rsidRPr="00397F0B" w:rsidRDefault="002D4408" w:rsidP="00C8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0B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92" w:type="dxa"/>
          </w:tcPr>
          <w:p w:rsidR="002D4408" w:rsidRPr="00397F0B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D4408" w:rsidTr="00C91259">
        <w:tc>
          <w:tcPr>
            <w:tcW w:w="2810" w:type="dxa"/>
          </w:tcPr>
          <w:p w:rsidR="002D4408" w:rsidRPr="002958CD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6F">
              <w:rPr>
                <w:rFonts w:ascii="Times New Roman" w:hAnsi="Times New Roman" w:cs="Times New Roman"/>
                <w:sz w:val="24"/>
                <w:szCs w:val="24"/>
              </w:rPr>
              <w:t xml:space="preserve">МОУ «Солдатская  </w:t>
            </w:r>
            <w:r w:rsidRPr="00C8176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C817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3" w:type="dxa"/>
          </w:tcPr>
          <w:p w:rsidR="002D4408" w:rsidRPr="00397F0B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0B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2282" w:type="dxa"/>
          </w:tcPr>
          <w:p w:rsidR="002D4408" w:rsidRPr="00397F0B" w:rsidRDefault="002D4408" w:rsidP="00C8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0B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737" w:type="dxa"/>
          </w:tcPr>
          <w:p w:rsidR="002D4408" w:rsidRPr="00430565" w:rsidRDefault="002D4408" w:rsidP="00C817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292" w:type="dxa"/>
          </w:tcPr>
          <w:p w:rsidR="002D4408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4408" w:rsidTr="00C91259">
        <w:tc>
          <w:tcPr>
            <w:tcW w:w="2810" w:type="dxa"/>
          </w:tcPr>
          <w:p w:rsidR="002D4408" w:rsidRPr="00397F0B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0B">
              <w:rPr>
                <w:rFonts w:ascii="Times New Roman" w:hAnsi="Times New Roman" w:cs="Times New Roman"/>
                <w:sz w:val="24"/>
                <w:szCs w:val="24"/>
              </w:rPr>
              <w:t xml:space="preserve">МОУ «Бориспольская </w:t>
            </w:r>
            <w:r w:rsidRPr="00397F0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общеобразовательная школа</w:t>
            </w:r>
            <w:r w:rsidRPr="00397F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3" w:type="dxa"/>
          </w:tcPr>
          <w:p w:rsidR="002D4408" w:rsidRPr="00745CEA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«Новогодняя елка Главы администрации Ракитянского  района»</w:t>
            </w:r>
          </w:p>
        </w:tc>
        <w:tc>
          <w:tcPr>
            <w:tcW w:w="2282" w:type="dxa"/>
          </w:tcPr>
          <w:p w:rsidR="002D4408" w:rsidRPr="00745CEA" w:rsidRDefault="002D4408" w:rsidP="00C912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EA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2D4408" w:rsidRPr="00745CEA" w:rsidRDefault="002D4408" w:rsidP="00C912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408" w:rsidRPr="00745CEA" w:rsidRDefault="002D4408" w:rsidP="00C912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2D4408" w:rsidRPr="00745CEA" w:rsidRDefault="002D4408" w:rsidP="00C912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EA">
              <w:rPr>
                <w:rFonts w:ascii="Times New Roman" w:hAnsi="Times New Roman"/>
                <w:sz w:val="24"/>
                <w:szCs w:val="24"/>
              </w:rPr>
              <w:t>РЦКР  «МОЛОДЕЖНЫЙ»</w:t>
            </w:r>
          </w:p>
          <w:p w:rsidR="002D4408" w:rsidRPr="00745CEA" w:rsidRDefault="002D4408" w:rsidP="00C912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EA">
              <w:rPr>
                <w:rFonts w:ascii="Times New Roman" w:hAnsi="Times New Roman"/>
                <w:sz w:val="24"/>
                <w:szCs w:val="24"/>
              </w:rPr>
              <w:t>п. Ракитное</w:t>
            </w:r>
          </w:p>
          <w:p w:rsidR="002D4408" w:rsidRPr="00745CEA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2D4408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4408" w:rsidTr="00C91259">
        <w:tc>
          <w:tcPr>
            <w:tcW w:w="2810" w:type="dxa"/>
          </w:tcPr>
          <w:p w:rsidR="002D4408" w:rsidRPr="00397F0B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0B">
              <w:rPr>
                <w:rFonts w:ascii="Times New Roman" w:hAnsi="Times New Roman" w:cs="Times New Roman"/>
                <w:sz w:val="24"/>
                <w:szCs w:val="24"/>
              </w:rPr>
              <w:t xml:space="preserve">МОУ «Зинаидинская  </w:t>
            </w:r>
            <w:r w:rsidRPr="00397F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общеобразовательная школа</w:t>
            </w:r>
            <w:r w:rsidRPr="00397F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3" w:type="dxa"/>
          </w:tcPr>
          <w:p w:rsidR="002D4408" w:rsidRPr="00397F0B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«Новогодняя елка Главы администрации Ракитянского  района»</w:t>
            </w:r>
          </w:p>
        </w:tc>
        <w:tc>
          <w:tcPr>
            <w:tcW w:w="2282" w:type="dxa"/>
          </w:tcPr>
          <w:p w:rsidR="002D4408" w:rsidRPr="00745CEA" w:rsidRDefault="002D4408" w:rsidP="00C912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EA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2D4408" w:rsidRPr="00745CEA" w:rsidRDefault="002D4408" w:rsidP="00C912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408" w:rsidRPr="00745CEA" w:rsidRDefault="002D4408" w:rsidP="00C912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2D4408" w:rsidRPr="00745CEA" w:rsidRDefault="002D4408" w:rsidP="00C912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EA">
              <w:rPr>
                <w:rFonts w:ascii="Times New Roman" w:hAnsi="Times New Roman"/>
                <w:sz w:val="24"/>
                <w:szCs w:val="24"/>
              </w:rPr>
              <w:t>РЦКР  «МОЛОДЕЖНЫЙ»</w:t>
            </w:r>
          </w:p>
          <w:p w:rsidR="002D4408" w:rsidRPr="00745CEA" w:rsidRDefault="002D4408" w:rsidP="00C912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EA">
              <w:rPr>
                <w:rFonts w:ascii="Times New Roman" w:hAnsi="Times New Roman"/>
                <w:sz w:val="24"/>
                <w:szCs w:val="24"/>
              </w:rPr>
              <w:t>п. Ракитное</w:t>
            </w:r>
          </w:p>
          <w:p w:rsidR="002D4408" w:rsidRPr="00745CEA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2D4408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4408" w:rsidTr="00C91259">
        <w:tc>
          <w:tcPr>
            <w:tcW w:w="2810" w:type="dxa"/>
          </w:tcPr>
          <w:p w:rsidR="002D4408" w:rsidRPr="00397F0B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0B">
              <w:rPr>
                <w:rFonts w:ascii="Times New Roman" w:hAnsi="Times New Roman" w:cs="Times New Roman"/>
                <w:sz w:val="24"/>
                <w:szCs w:val="24"/>
              </w:rPr>
              <w:t xml:space="preserve">МОУ «Васильевская  </w:t>
            </w:r>
            <w:r w:rsidRPr="00397F0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общеобразовательная школа</w:t>
            </w:r>
            <w:r w:rsidRPr="00397F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3" w:type="dxa"/>
          </w:tcPr>
          <w:p w:rsidR="002D4408" w:rsidRPr="00397F0B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«Новогодняя елка Главы администрации Ракитянского  района»</w:t>
            </w:r>
          </w:p>
        </w:tc>
        <w:tc>
          <w:tcPr>
            <w:tcW w:w="2282" w:type="dxa"/>
          </w:tcPr>
          <w:p w:rsidR="002D4408" w:rsidRPr="00745CEA" w:rsidRDefault="002D4408" w:rsidP="00C912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EA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2D4408" w:rsidRPr="00745CEA" w:rsidRDefault="002D4408" w:rsidP="00C912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408" w:rsidRPr="00745CEA" w:rsidRDefault="002D4408" w:rsidP="00C912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2D4408" w:rsidRPr="00745CEA" w:rsidRDefault="002D4408" w:rsidP="00C912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EA">
              <w:rPr>
                <w:rFonts w:ascii="Times New Roman" w:hAnsi="Times New Roman"/>
                <w:sz w:val="24"/>
                <w:szCs w:val="24"/>
              </w:rPr>
              <w:t>РЦКР  «МОЛОДЕЖНЫЙ»</w:t>
            </w:r>
          </w:p>
          <w:p w:rsidR="002D4408" w:rsidRPr="00745CEA" w:rsidRDefault="002D4408" w:rsidP="00C912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EA">
              <w:rPr>
                <w:rFonts w:ascii="Times New Roman" w:hAnsi="Times New Roman"/>
                <w:sz w:val="24"/>
                <w:szCs w:val="24"/>
              </w:rPr>
              <w:t>п. Ракитное</w:t>
            </w:r>
          </w:p>
          <w:p w:rsidR="002D4408" w:rsidRPr="00745CEA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2D4408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4408" w:rsidTr="00C91259">
        <w:tc>
          <w:tcPr>
            <w:tcW w:w="2810" w:type="dxa"/>
          </w:tcPr>
          <w:p w:rsidR="002D4408" w:rsidRPr="00397F0B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0B">
              <w:rPr>
                <w:rFonts w:ascii="Times New Roman" w:hAnsi="Times New Roman" w:cs="Times New Roman"/>
                <w:sz w:val="24"/>
                <w:szCs w:val="24"/>
              </w:rPr>
              <w:t xml:space="preserve">МОУ «Ракитянская  </w:t>
            </w:r>
            <w:r w:rsidRPr="00397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общеобразовательная </w:t>
            </w:r>
            <w:r w:rsidRPr="00397F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школа</w:t>
            </w:r>
            <w:r w:rsidRPr="00397F0B"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2333" w:type="dxa"/>
          </w:tcPr>
          <w:p w:rsidR="002D4408" w:rsidRPr="00397F0B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Открытый турнир Ракитянской ДЮСШ по мини-</w:t>
            </w:r>
            <w:r w:rsidRPr="00397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футболу, среди трех возрастных групп</w:t>
            </w:r>
          </w:p>
        </w:tc>
        <w:tc>
          <w:tcPr>
            <w:tcW w:w="2282" w:type="dxa"/>
          </w:tcPr>
          <w:p w:rsidR="002D4408" w:rsidRDefault="002D4408" w:rsidP="00C8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10.00-11.00</w:t>
            </w:r>
          </w:p>
        </w:tc>
        <w:tc>
          <w:tcPr>
            <w:tcW w:w="2737" w:type="dxa"/>
          </w:tcPr>
          <w:p w:rsidR="002D4408" w:rsidRPr="00397F0B" w:rsidRDefault="002D4408" w:rsidP="0039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0B">
              <w:rPr>
                <w:rFonts w:ascii="Times New Roman" w:hAnsi="Times New Roman" w:cs="Times New Roman"/>
                <w:sz w:val="24"/>
                <w:szCs w:val="24"/>
              </w:rPr>
              <w:t>ФОК «Ракита» п. Ракитное</w:t>
            </w:r>
          </w:p>
          <w:p w:rsidR="002D4408" w:rsidRPr="00430565" w:rsidRDefault="002D4408" w:rsidP="00C817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2" w:type="dxa"/>
          </w:tcPr>
          <w:p w:rsidR="002D4408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4408" w:rsidTr="00C91259">
        <w:tc>
          <w:tcPr>
            <w:tcW w:w="2810" w:type="dxa"/>
          </w:tcPr>
          <w:p w:rsidR="002D4408" w:rsidRPr="00397F0B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«Ракитянская средняя общеобразовательная школа №2им. А.И. Цыбулева»</w:t>
            </w:r>
          </w:p>
        </w:tc>
        <w:tc>
          <w:tcPr>
            <w:tcW w:w="2333" w:type="dxa"/>
          </w:tcPr>
          <w:p w:rsidR="002D4408" w:rsidRPr="00397F0B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0B">
              <w:rPr>
                <w:rFonts w:ascii="Times New Roman" w:hAnsi="Times New Roman" w:cs="Times New Roman"/>
                <w:sz w:val="24"/>
                <w:szCs w:val="24"/>
              </w:rPr>
              <w:t>Открытый турнир Ракитянской ДЮСШ по мини-футболу, среди трех возрастных групп</w:t>
            </w:r>
          </w:p>
        </w:tc>
        <w:tc>
          <w:tcPr>
            <w:tcW w:w="2282" w:type="dxa"/>
          </w:tcPr>
          <w:p w:rsidR="002D4408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737" w:type="dxa"/>
          </w:tcPr>
          <w:p w:rsidR="002D4408" w:rsidRPr="00397F0B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0B">
              <w:rPr>
                <w:rFonts w:ascii="Times New Roman" w:hAnsi="Times New Roman" w:cs="Times New Roman"/>
                <w:sz w:val="24"/>
                <w:szCs w:val="24"/>
              </w:rPr>
              <w:t>ФОК «Ракита» п. Ракитное</w:t>
            </w:r>
          </w:p>
          <w:p w:rsidR="002D4408" w:rsidRPr="00430565" w:rsidRDefault="002D4408" w:rsidP="00C91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2" w:type="dxa"/>
          </w:tcPr>
          <w:p w:rsidR="002D4408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4408" w:rsidTr="00C91259">
        <w:tc>
          <w:tcPr>
            <w:tcW w:w="2810" w:type="dxa"/>
          </w:tcPr>
          <w:p w:rsidR="002D4408" w:rsidRPr="002958CD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0B">
              <w:rPr>
                <w:rFonts w:ascii="Times New Roman" w:hAnsi="Times New Roman" w:cs="Times New Roman"/>
                <w:sz w:val="24"/>
                <w:szCs w:val="24"/>
              </w:rPr>
              <w:t xml:space="preserve">МОУ «Ракитянская  </w:t>
            </w:r>
            <w:r w:rsidRPr="00397F0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397F0B"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2333" w:type="dxa"/>
          </w:tcPr>
          <w:p w:rsidR="002D4408" w:rsidRPr="004231BE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1BE">
              <w:rPr>
                <w:rFonts w:ascii="Times New Roman" w:hAnsi="Times New Roman" w:cs="Times New Roman"/>
                <w:sz w:val="24"/>
                <w:szCs w:val="24"/>
              </w:rPr>
              <w:t>Игра-викторина «К нам приходит Рождество»</w:t>
            </w:r>
          </w:p>
        </w:tc>
        <w:tc>
          <w:tcPr>
            <w:tcW w:w="2282" w:type="dxa"/>
          </w:tcPr>
          <w:p w:rsidR="002D4408" w:rsidRDefault="002D4408" w:rsidP="00C8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737" w:type="dxa"/>
          </w:tcPr>
          <w:p w:rsidR="002D4408" w:rsidRPr="00430565" w:rsidRDefault="002D4408" w:rsidP="00C817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2292" w:type="dxa"/>
          </w:tcPr>
          <w:p w:rsidR="002D4408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D4408" w:rsidTr="00C91259">
        <w:tc>
          <w:tcPr>
            <w:tcW w:w="2810" w:type="dxa"/>
          </w:tcPr>
          <w:p w:rsidR="002D4408" w:rsidRPr="002958CD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0B">
              <w:rPr>
                <w:rFonts w:ascii="Times New Roman" w:hAnsi="Times New Roman" w:cs="Times New Roman"/>
                <w:sz w:val="24"/>
                <w:szCs w:val="24"/>
              </w:rPr>
              <w:t xml:space="preserve">МОУ «Ракитянская  </w:t>
            </w:r>
            <w:r w:rsidRPr="00397F0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397F0B"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2333" w:type="dxa"/>
          </w:tcPr>
          <w:p w:rsidR="002D4408" w:rsidRPr="004231BE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1BE">
              <w:rPr>
                <w:rFonts w:ascii="Times New Roman" w:hAnsi="Times New Roman" w:cs="Times New Roman"/>
                <w:sz w:val="24"/>
                <w:szCs w:val="24"/>
              </w:rPr>
              <w:t>Новогодняя викторина</w:t>
            </w:r>
          </w:p>
        </w:tc>
        <w:tc>
          <w:tcPr>
            <w:tcW w:w="2282" w:type="dxa"/>
          </w:tcPr>
          <w:p w:rsidR="002D4408" w:rsidRDefault="002D4408" w:rsidP="00C8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737" w:type="dxa"/>
          </w:tcPr>
          <w:p w:rsidR="002D4408" w:rsidRPr="00430565" w:rsidRDefault="002D4408" w:rsidP="00C817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2292" w:type="dxa"/>
          </w:tcPr>
          <w:p w:rsidR="002D4408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D4408" w:rsidTr="00C91259">
        <w:tc>
          <w:tcPr>
            <w:tcW w:w="2810" w:type="dxa"/>
          </w:tcPr>
          <w:p w:rsidR="002D4408" w:rsidRPr="002958CD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0B">
              <w:rPr>
                <w:rFonts w:ascii="Times New Roman" w:hAnsi="Times New Roman" w:cs="Times New Roman"/>
                <w:sz w:val="24"/>
                <w:szCs w:val="24"/>
              </w:rPr>
              <w:t xml:space="preserve">МОУ «Ракитянская  </w:t>
            </w:r>
            <w:r w:rsidRPr="00397F0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397F0B"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2333" w:type="dxa"/>
          </w:tcPr>
          <w:p w:rsidR="002D4408" w:rsidRPr="00430565" w:rsidRDefault="002D4408" w:rsidP="00C91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F0B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2282" w:type="dxa"/>
          </w:tcPr>
          <w:p w:rsidR="002D4408" w:rsidRDefault="002D4408" w:rsidP="00C8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737" w:type="dxa"/>
          </w:tcPr>
          <w:p w:rsidR="002D4408" w:rsidRPr="00430565" w:rsidRDefault="002D4408" w:rsidP="00C817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292" w:type="dxa"/>
          </w:tcPr>
          <w:p w:rsidR="002D4408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D4408" w:rsidRPr="004231BE" w:rsidTr="00C91259">
        <w:tc>
          <w:tcPr>
            <w:tcW w:w="2810" w:type="dxa"/>
          </w:tcPr>
          <w:p w:rsidR="002D4408" w:rsidRPr="004231BE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1BE">
              <w:rPr>
                <w:rFonts w:ascii="Times New Roman" w:hAnsi="Times New Roman" w:cs="Times New Roman"/>
                <w:sz w:val="24"/>
                <w:szCs w:val="24"/>
              </w:rPr>
              <w:t>МОУ «Ракитянская средняя общеобразовательная школа №2им. А.И. Цыбулева»</w:t>
            </w:r>
          </w:p>
        </w:tc>
        <w:tc>
          <w:tcPr>
            <w:tcW w:w="2333" w:type="dxa"/>
          </w:tcPr>
          <w:p w:rsidR="002D4408" w:rsidRPr="004231BE" w:rsidRDefault="002D4408" w:rsidP="00C912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1BE">
              <w:rPr>
                <w:rFonts w:ascii="Times New Roman" w:eastAsia="Calibri" w:hAnsi="Times New Roman" w:cs="Times New Roman"/>
                <w:sz w:val="24"/>
                <w:szCs w:val="24"/>
              </w:rPr>
              <w:t>Игра-ориентирование на местности «Зимнее ориентирование»</w:t>
            </w:r>
          </w:p>
          <w:p w:rsidR="002D4408" w:rsidRPr="004231BE" w:rsidRDefault="002D4408" w:rsidP="00C91259">
            <w:pPr>
              <w:tabs>
                <w:tab w:val="left" w:pos="33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D4408" w:rsidRPr="004231BE" w:rsidRDefault="002D4408" w:rsidP="00C8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1BE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737" w:type="dxa"/>
          </w:tcPr>
          <w:p w:rsidR="002D4408" w:rsidRPr="004231BE" w:rsidRDefault="002D4408" w:rsidP="00C912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1BE">
              <w:rPr>
                <w:rFonts w:ascii="Times New Roman" w:eastAsia="Calibri" w:hAnsi="Times New Roman" w:cs="Times New Roman"/>
                <w:sz w:val="24"/>
                <w:szCs w:val="24"/>
              </w:rPr>
              <w:t>стадион школы</w:t>
            </w:r>
          </w:p>
        </w:tc>
        <w:tc>
          <w:tcPr>
            <w:tcW w:w="2292" w:type="dxa"/>
          </w:tcPr>
          <w:p w:rsidR="002D4408" w:rsidRPr="004231BE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1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4408" w:rsidRPr="004231BE" w:rsidTr="00C91259">
        <w:tc>
          <w:tcPr>
            <w:tcW w:w="2810" w:type="dxa"/>
          </w:tcPr>
          <w:p w:rsidR="002D4408" w:rsidRPr="004231BE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1BE">
              <w:rPr>
                <w:rFonts w:ascii="Times New Roman" w:hAnsi="Times New Roman" w:cs="Times New Roman"/>
                <w:sz w:val="24"/>
                <w:szCs w:val="24"/>
              </w:rPr>
              <w:t>МОУ «Ракитянская средняя общеобразовательная школа №2им. А.И. Цыбулева»</w:t>
            </w:r>
          </w:p>
        </w:tc>
        <w:tc>
          <w:tcPr>
            <w:tcW w:w="2333" w:type="dxa"/>
          </w:tcPr>
          <w:p w:rsidR="002D4408" w:rsidRPr="004231BE" w:rsidRDefault="002D4408" w:rsidP="00C91259">
            <w:pPr>
              <w:tabs>
                <w:tab w:val="left" w:pos="33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1BE">
              <w:rPr>
                <w:rFonts w:ascii="Times New Roman" w:eastAsia="Calibri" w:hAnsi="Times New Roman" w:cs="Times New Roman"/>
                <w:sz w:val="24"/>
                <w:szCs w:val="24"/>
              </w:rPr>
              <w:t>Занятия массовой финской ходьбой</w:t>
            </w:r>
          </w:p>
        </w:tc>
        <w:tc>
          <w:tcPr>
            <w:tcW w:w="2282" w:type="dxa"/>
          </w:tcPr>
          <w:p w:rsidR="002D4408" w:rsidRPr="004231BE" w:rsidRDefault="002D4408" w:rsidP="00C8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1BE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737" w:type="dxa"/>
          </w:tcPr>
          <w:p w:rsidR="002D4408" w:rsidRPr="004231BE" w:rsidRDefault="002D4408" w:rsidP="00C912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1BE">
              <w:rPr>
                <w:rFonts w:ascii="Times New Roman" w:eastAsia="Calibri" w:hAnsi="Times New Roman" w:cs="Times New Roman"/>
                <w:sz w:val="24"/>
                <w:szCs w:val="24"/>
              </w:rPr>
              <w:t>стадион Агротехнологического техникума</w:t>
            </w:r>
          </w:p>
        </w:tc>
        <w:tc>
          <w:tcPr>
            <w:tcW w:w="2292" w:type="dxa"/>
          </w:tcPr>
          <w:p w:rsidR="002D4408" w:rsidRPr="004231BE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1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D4408" w:rsidTr="00C91259">
        <w:tc>
          <w:tcPr>
            <w:tcW w:w="2810" w:type="dxa"/>
          </w:tcPr>
          <w:p w:rsidR="002D4408" w:rsidRPr="004231BE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1BE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4231BE">
              <w:rPr>
                <w:rFonts w:ascii="Times New Roman" w:hAnsi="Times New Roman" w:cs="Times New Roman"/>
                <w:sz w:val="24"/>
                <w:szCs w:val="24"/>
              </w:rPr>
              <w:t>И-Кошарская</w:t>
            </w:r>
            <w:proofErr w:type="spellEnd"/>
            <w:r w:rsidRPr="00423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</w:t>
            </w:r>
            <w:r w:rsidRPr="00423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школа</w:t>
            </w:r>
            <w:r w:rsidRPr="004231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3" w:type="dxa"/>
          </w:tcPr>
          <w:p w:rsidR="002D4408" w:rsidRPr="004231BE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1BE">
              <w:rPr>
                <w:rFonts w:ascii="Times New Roman" w:hAnsi="Times New Roman"/>
                <w:sz w:val="24"/>
                <w:szCs w:val="24"/>
              </w:rPr>
              <w:lastRenderedPageBreak/>
              <w:t>Соревнования по баскетболу</w:t>
            </w:r>
          </w:p>
        </w:tc>
        <w:tc>
          <w:tcPr>
            <w:tcW w:w="2282" w:type="dxa"/>
          </w:tcPr>
          <w:p w:rsidR="002D4408" w:rsidRPr="004231BE" w:rsidRDefault="002D4408" w:rsidP="00C8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1BE">
              <w:rPr>
                <w:rFonts w:ascii="Times New Roman" w:hAnsi="Times New Roman" w:cs="Times New Roman"/>
                <w:sz w:val="24"/>
                <w:szCs w:val="24"/>
              </w:rPr>
              <w:t>10.00-12.30</w:t>
            </w:r>
          </w:p>
        </w:tc>
        <w:tc>
          <w:tcPr>
            <w:tcW w:w="2737" w:type="dxa"/>
          </w:tcPr>
          <w:p w:rsidR="002D4408" w:rsidRPr="004231BE" w:rsidRDefault="002D4408" w:rsidP="00C8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1BE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92" w:type="dxa"/>
          </w:tcPr>
          <w:p w:rsidR="002D4408" w:rsidRPr="004231BE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1B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D4408" w:rsidTr="00C91259">
        <w:tc>
          <w:tcPr>
            <w:tcW w:w="2810" w:type="dxa"/>
          </w:tcPr>
          <w:p w:rsidR="002D4408" w:rsidRPr="004231BE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</w:t>
            </w:r>
            <w:proofErr w:type="spellStart"/>
            <w:r w:rsidRPr="004231BE">
              <w:rPr>
                <w:rFonts w:ascii="Times New Roman" w:hAnsi="Times New Roman" w:cs="Times New Roman"/>
                <w:sz w:val="24"/>
                <w:szCs w:val="24"/>
              </w:rPr>
              <w:t>И-Кошарская</w:t>
            </w:r>
            <w:proofErr w:type="spellEnd"/>
            <w:r w:rsidRPr="00423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Pr="004231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3" w:type="dxa"/>
          </w:tcPr>
          <w:p w:rsidR="002D4408" w:rsidRPr="004231BE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1BE">
              <w:rPr>
                <w:rFonts w:ascii="Times New Roman" w:hAnsi="Times New Roman"/>
                <w:sz w:val="24"/>
                <w:szCs w:val="24"/>
              </w:rPr>
              <w:t>Компьютерные игры по выбору уч-ся</w:t>
            </w:r>
          </w:p>
        </w:tc>
        <w:tc>
          <w:tcPr>
            <w:tcW w:w="2282" w:type="dxa"/>
          </w:tcPr>
          <w:p w:rsidR="002D4408" w:rsidRPr="004231BE" w:rsidRDefault="002D4408" w:rsidP="00C8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1BE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737" w:type="dxa"/>
          </w:tcPr>
          <w:p w:rsidR="002D4408" w:rsidRPr="004231BE" w:rsidRDefault="002D4408" w:rsidP="00C8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1BE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292" w:type="dxa"/>
          </w:tcPr>
          <w:p w:rsidR="002D4408" w:rsidRPr="004231BE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1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4408" w:rsidTr="00C91259">
        <w:tc>
          <w:tcPr>
            <w:tcW w:w="2810" w:type="dxa"/>
          </w:tcPr>
          <w:p w:rsidR="002D4408" w:rsidRPr="000741DA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DA">
              <w:rPr>
                <w:rFonts w:ascii="Times New Roman" w:hAnsi="Times New Roman" w:cs="Times New Roman"/>
                <w:sz w:val="24"/>
                <w:szCs w:val="24"/>
              </w:rPr>
              <w:t>МОУ «Трефиловская начальная общеобразовательная школа»</w:t>
            </w:r>
          </w:p>
        </w:tc>
        <w:tc>
          <w:tcPr>
            <w:tcW w:w="2333" w:type="dxa"/>
          </w:tcPr>
          <w:p w:rsidR="002D4408" w:rsidRPr="000741DA" w:rsidRDefault="002D4408" w:rsidP="000741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DA">
              <w:rPr>
                <w:rFonts w:ascii="Times New Roman" w:hAnsi="Times New Roman" w:cs="Times New Roman"/>
                <w:sz w:val="24"/>
                <w:szCs w:val="24"/>
              </w:rPr>
              <w:t xml:space="preserve">Внутришкольные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шашкам</w:t>
            </w:r>
          </w:p>
          <w:p w:rsidR="002D4408" w:rsidRPr="000741DA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D4408" w:rsidRPr="000741DA" w:rsidRDefault="002D4408" w:rsidP="00C8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DA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737" w:type="dxa"/>
          </w:tcPr>
          <w:p w:rsidR="002D4408" w:rsidRPr="000741DA" w:rsidRDefault="002D4408" w:rsidP="00C8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DA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92" w:type="dxa"/>
          </w:tcPr>
          <w:p w:rsidR="002D4408" w:rsidRPr="000741DA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4408" w:rsidTr="00C91259">
        <w:tc>
          <w:tcPr>
            <w:tcW w:w="2810" w:type="dxa"/>
          </w:tcPr>
          <w:p w:rsidR="002D4408" w:rsidRPr="000741DA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DA">
              <w:rPr>
                <w:rFonts w:ascii="Times New Roman" w:hAnsi="Times New Roman" w:cs="Times New Roman"/>
                <w:sz w:val="24"/>
                <w:szCs w:val="24"/>
              </w:rPr>
              <w:t>МОУ «Трефиловская начальная общеобразовательная школа»</w:t>
            </w:r>
          </w:p>
        </w:tc>
        <w:tc>
          <w:tcPr>
            <w:tcW w:w="2333" w:type="dxa"/>
          </w:tcPr>
          <w:p w:rsidR="002D4408" w:rsidRPr="000741DA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DA">
              <w:rPr>
                <w:rFonts w:ascii="Times New Roman" w:hAnsi="Times New Roman" w:cs="Times New Roman"/>
                <w:sz w:val="24"/>
                <w:szCs w:val="24"/>
              </w:rPr>
              <w:t>Я не художник, я только учусь».</w:t>
            </w:r>
          </w:p>
        </w:tc>
        <w:tc>
          <w:tcPr>
            <w:tcW w:w="2282" w:type="dxa"/>
          </w:tcPr>
          <w:p w:rsidR="002D4408" w:rsidRPr="000741DA" w:rsidRDefault="002D4408" w:rsidP="00C8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DA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737" w:type="dxa"/>
          </w:tcPr>
          <w:p w:rsidR="002D4408" w:rsidRPr="000741DA" w:rsidRDefault="002D4408" w:rsidP="00C8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DA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292" w:type="dxa"/>
          </w:tcPr>
          <w:p w:rsidR="002D4408" w:rsidRPr="000741DA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4408" w:rsidTr="00C91259">
        <w:tc>
          <w:tcPr>
            <w:tcW w:w="2810" w:type="dxa"/>
          </w:tcPr>
          <w:p w:rsidR="002D4408" w:rsidRPr="000741DA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DA">
              <w:rPr>
                <w:rFonts w:ascii="Times New Roman" w:hAnsi="Times New Roman" w:cs="Times New Roman"/>
                <w:sz w:val="24"/>
                <w:szCs w:val="24"/>
              </w:rPr>
              <w:t>МОУ «Меловская  основная общеобразовательная школа»</w:t>
            </w:r>
          </w:p>
        </w:tc>
        <w:tc>
          <w:tcPr>
            <w:tcW w:w="2333" w:type="dxa"/>
          </w:tcPr>
          <w:p w:rsidR="002D4408" w:rsidRPr="000741DA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DA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на свежем воздухе</w:t>
            </w:r>
          </w:p>
        </w:tc>
        <w:tc>
          <w:tcPr>
            <w:tcW w:w="2282" w:type="dxa"/>
          </w:tcPr>
          <w:p w:rsidR="002D4408" w:rsidRPr="000741DA" w:rsidRDefault="002D4408" w:rsidP="00C8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DA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737" w:type="dxa"/>
          </w:tcPr>
          <w:p w:rsidR="002D4408" w:rsidRPr="000741DA" w:rsidRDefault="002D4408" w:rsidP="00C8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DA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292" w:type="dxa"/>
          </w:tcPr>
          <w:p w:rsidR="002D4408" w:rsidRPr="000741DA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D4408" w:rsidTr="00C91259">
        <w:tc>
          <w:tcPr>
            <w:tcW w:w="2810" w:type="dxa"/>
          </w:tcPr>
          <w:p w:rsidR="002D4408" w:rsidRPr="000741DA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DA">
              <w:rPr>
                <w:rFonts w:ascii="Times New Roman" w:hAnsi="Times New Roman" w:cs="Times New Roman"/>
                <w:sz w:val="24"/>
                <w:szCs w:val="24"/>
              </w:rPr>
              <w:t>МОУ «Меловская  основная общеобразовательная школа»</w:t>
            </w:r>
          </w:p>
        </w:tc>
        <w:tc>
          <w:tcPr>
            <w:tcW w:w="2333" w:type="dxa"/>
          </w:tcPr>
          <w:p w:rsidR="002D4408" w:rsidRPr="000741DA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DA">
              <w:rPr>
                <w:rFonts w:ascii="Times New Roman" w:hAnsi="Times New Roman" w:cs="Times New Roman"/>
                <w:sz w:val="24"/>
                <w:szCs w:val="24"/>
              </w:rPr>
              <w:t>Просмотр фильмов</w:t>
            </w:r>
          </w:p>
        </w:tc>
        <w:tc>
          <w:tcPr>
            <w:tcW w:w="2282" w:type="dxa"/>
          </w:tcPr>
          <w:p w:rsidR="002D4408" w:rsidRPr="000741DA" w:rsidRDefault="002D4408" w:rsidP="00C8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DA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737" w:type="dxa"/>
          </w:tcPr>
          <w:p w:rsidR="002D4408" w:rsidRPr="000741DA" w:rsidRDefault="002D4408" w:rsidP="00C8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92" w:type="dxa"/>
          </w:tcPr>
          <w:p w:rsidR="002D4408" w:rsidRPr="000741DA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D4408" w:rsidTr="00C91259">
        <w:tc>
          <w:tcPr>
            <w:tcW w:w="2810" w:type="dxa"/>
          </w:tcPr>
          <w:p w:rsidR="002D4408" w:rsidRPr="000741DA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DA">
              <w:rPr>
                <w:rFonts w:ascii="Times New Roman" w:hAnsi="Times New Roman" w:cs="Times New Roman"/>
                <w:sz w:val="24"/>
                <w:szCs w:val="24"/>
              </w:rPr>
              <w:t>МОУ «Венгеровская средняя общеобразовательная школа»</w:t>
            </w:r>
          </w:p>
        </w:tc>
        <w:tc>
          <w:tcPr>
            <w:tcW w:w="2333" w:type="dxa"/>
          </w:tcPr>
          <w:p w:rsidR="002D4408" w:rsidRPr="000741DA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«Волшебный снегопад»</w:t>
            </w:r>
          </w:p>
        </w:tc>
        <w:tc>
          <w:tcPr>
            <w:tcW w:w="2282" w:type="dxa"/>
          </w:tcPr>
          <w:p w:rsidR="002D4408" w:rsidRDefault="002D4408" w:rsidP="00C8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737" w:type="dxa"/>
          </w:tcPr>
          <w:p w:rsidR="002D4408" w:rsidRPr="00430565" w:rsidRDefault="002D4408" w:rsidP="00C817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1DA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92" w:type="dxa"/>
          </w:tcPr>
          <w:p w:rsidR="002D4408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D4408" w:rsidTr="00C91259">
        <w:tc>
          <w:tcPr>
            <w:tcW w:w="2810" w:type="dxa"/>
          </w:tcPr>
          <w:p w:rsidR="002D4408" w:rsidRPr="000741DA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DA">
              <w:rPr>
                <w:rFonts w:ascii="Times New Roman" w:hAnsi="Times New Roman" w:cs="Times New Roman"/>
                <w:sz w:val="24"/>
                <w:szCs w:val="24"/>
              </w:rPr>
              <w:t>МОУ «Венгеровская средняя общеобразовательная школа»</w:t>
            </w:r>
          </w:p>
        </w:tc>
        <w:tc>
          <w:tcPr>
            <w:tcW w:w="2333" w:type="dxa"/>
          </w:tcPr>
          <w:p w:rsidR="002D4408" w:rsidRPr="001845C9" w:rsidRDefault="002D4408" w:rsidP="0018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C9">
              <w:rPr>
                <w:rFonts w:ascii="Times New Roman" w:hAnsi="Times New Roman" w:cs="Times New Roman"/>
                <w:sz w:val="24"/>
                <w:szCs w:val="24"/>
              </w:rPr>
              <w:t>Занятие по компьютерному проектированию, дизайну</w:t>
            </w:r>
          </w:p>
        </w:tc>
        <w:tc>
          <w:tcPr>
            <w:tcW w:w="2282" w:type="dxa"/>
          </w:tcPr>
          <w:p w:rsidR="002D4408" w:rsidRPr="001845C9" w:rsidRDefault="002D4408" w:rsidP="00C8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C9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737" w:type="dxa"/>
          </w:tcPr>
          <w:p w:rsidR="002D4408" w:rsidRPr="001845C9" w:rsidRDefault="002D4408" w:rsidP="00C8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C9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292" w:type="dxa"/>
          </w:tcPr>
          <w:p w:rsidR="002D4408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D4408" w:rsidTr="00C91259">
        <w:tc>
          <w:tcPr>
            <w:tcW w:w="2810" w:type="dxa"/>
          </w:tcPr>
          <w:p w:rsidR="002D4408" w:rsidRPr="001845C9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C9">
              <w:rPr>
                <w:rFonts w:ascii="Times New Roman" w:hAnsi="Times New Roman" w:cs="Times New Roman"/>
                <w:sz w:val="24"/>
                <w:szCs w:val="24"/>
              </w:rPr>
              <w:t xml:space="preserve">МОУ «Бобравская средняя общеобразовательная </w:t>
            </w:r>
            <w:r w:rsidRPr="00184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2333" w:type="dxa"/>
          </w:tcPr>
          <w:p w:rsidR="002D4408" w:rsidRPr="001845C9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секции по футболу</w:t>
            </w:r>
          </w:p>
        </w:tc>
        <w:tc>
          <w:tcPr>
            <w:tcW w:w="2282" w:type="dxa"/>
          </w:tcPr>
          <w:p w:rsidR="002D4408" w:rsidRPr="001845C9" w:rsidRDefault="002D4408" w:rsidP="00C8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C9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2737" w:type="dxa"/>
          </w:tcPr>
          <w:p w:rsidR="002D4408" w:rsidRPr="001845C9" w:rsidRDefault="002D4408" w:rsidP="00C8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C9">
              <w:rPr>
                <w:rFonts w:ascii="Times New Roman" w:hAnsi="Times New Roman" w:cs="Times New Roman"/>
                <w:sz w:val="24"/>
                <w:szCs w:val="24"/>
              </w:rPr>
              <w:t>КСЦ с. Бобрава</w:t>
            </w:r>
          </w:p>
        </w:tc>
        <w:tc>
          <w:tcPr>
            <w:tcW w:w="2292" w:type="dxa"/>
          </w:tcPr>
          <w:p w:rsidR="002D4408" w:rsidRPr="001845C9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D4408" w:rsidTr="00C91259">
        <w:tc>
          <w:tcPr>
            <w:tcW w:w="2810" w:type="dxa"/>
          </w:tcPr>
          <w:p w:rsidR="002D4408" w:rsidRPr="001845C9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«Ракитянская средняя общеобразовательная школа № 3 им. Н.Н. Федутенко»</w:t>
            </w:r>
          </w:p>
        </w:tc>
        <w:tc>
          <w:tcPr>
            <w:tcW w:w="2333" w:type="dxa"/>
          </w:tcPr>
          <w:p w:rsidR="002D4408" w:rsidRPr="001845C9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C9">
              <w:rPr>
                <w:rFonts w:ascii="Times New Roman" w:hAnsi="Times New Roman" w:cs="Times New Roman"/>
                <w:sz w:val="24"/>
                <w:szCs w:val="24"/>
              </w:rPr>
              <w:t>Логические игры</w:t>
            </w:r>
          </w:p>
        </w:tc>
        <w:tc>
          <w:tcPr>
            <w:tcW w:w="2282" w:type="dxa"/>
          </w:tcPr>
          <w:p w:rsidR="002D4408" w:rsidRPr="001845C9" w:rsidRDefault="002D4408" w:rsidP="00C8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C9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737" w:type="dxa"/>
          </w:tcPr>
          <w:p w:rsidR="002D4408" w:rsidRPr="001845C9" w:rsidRDefault="002D4408" w:rsidP="00C8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292" w:type="dxa"/>
          </w:tcPr>
          <w:p w:rsidR="002D4408" w:rsidRPr="001845C9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4F726E" w:rsidRDefault="004F726E" w:rsidP="004F72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26E" w:rsidRPr="00F93FF4" w:rsidRDefault="004F726E" w:rsidP="00BE5340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93FF4">
        <w:rPr>
          <w:rFonts w:ascii="Times New Roman" w:hAnsi="Times New Roman" w:cs="Times New Roman"/>
          <w:b/>
          <w:sz w:val="24"/>
          <w:szCs w:val="24"/>
        </w:rPr>
        <w:t xml:space="preserve">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</w:p>
    <w:tbl>
      <w:tblPr>
        <w:tblStyle w:val="a3"/>
        <w:tblW w:w="0" w:type="auto"/>
        <w:tblLook w:val="04A0"/>
      </w:tblPr>
      <w:tblGrid>
        <w:gridCol w:w="4928"/>
        <w:gridCol w:w="2410"/>
        <w:gridCol w:w="3523"/>
        <w:gridCol w:w="3925"/>
      </w:tblGrid>
      <w:tr w:rsidR="004F726E" w:rsidRPr="00F93FF4" w:rsidTr="00DF0C93">
        <w:tc>
          <w:tcPr>
            <w:tcW w:w="4928" w:type="dxa"/>
          </w:tcPr>
          <w:p w:rsidR="004F726E" w:rsidRPr="00F93FF4" w:rsidRDefault="004F726E" w:rsidP="00C91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F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областного уровня</w:t>
            </w:r>
          </w:p>
        </w:tc>
        <w:tc>
          <w:tcPr>
            <w:tcW w:w="2410" w:type="dxa"/>
          </w:tcPr>
          <w:p w:rsidR="004F726E" w:rsidRPr="00F93FF4" w:rsidRDefault="00DF0C93" w:rsidP="00C91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right w:val="single" w:sz="4" w:space="0" w:color="auto"/>
            </w:tcBorders>
          </w:tcPr>
          <w:p w:rsidR="004F726E" w:rsidRPr="00F93FF4" w:rsidRDefault="00DF0C93" w:rsidP="00C91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учреждений</w:t>
            </w:r>
          </w:p>
        </w:tc>
        <w:tc>
          <w:tcPr>
            <w:tcW w:w="3925" w:type="dxa"/>
            <w:tcBorders>
              <w:left w:val="single" w:sz="4" w:space="0" w:color="auto"/>
            </w:tcBorders>
          </w:tcPr>
          <w:p w:rsidR="004F726E" w:rsidRPr="00F93FF4" w:rsidRDefault="00DF0C93" w:rsidP="00DF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охват детей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63 чел.</w:t>
            </w:r>
          </w:p>
        </w:tc>
      </w:tr>
      <w:tr w:rsidR="004F726E" w:rsidRPr="00F93FF4" w:rsidTr="00DF0C93">
        <w:tc>
          <w:tcPr>
            <w:tcW w:w="4928" w:type="dxa"/>
          </w:tcPr>
          <w:p w:rsidR="004F726E" w:rsidRPr="00F93FF4" w:rsidRDefault="004F726E" w:rsidP="00C91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F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муниципального уровня</w:t>
            </w:r>
          </w:p>
        </w:tc>
        <w:tc>
          <w:tcPr>
            <w:tcW w:w="2410" w:type="dxa"/>
          </w:tcPr>
          <w:p w:rsidR="004F726E" w:rsidRPr="00F93FF4" w:rsidRDefault="004F726E" w:rsidP="00C91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23" w:type="dxa"/>
            <w:tcBorders>
              <w:right w:val="single" w:sz="4" w:space="0" w:color="auto"/>
            </w:tcBorders>
          </w:tcPr>
          <w:p w:rsidR="004F726E" w:rsidRPr="00F93FF4" w:rsidRDefault="004F726E" w:rsidP="00C91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учреждений </w:t>
            </w:r>
          </w:p>
        </w:tc>
        <w:tc>
          <w:tcPr>
            <w:tcW w:w="3925" w:type="dxa"/>
            <w:tcBorders>
              <w:left w:val="single" w:sz="4" w:space="0" w:color="auto"/>
            </w:tcBorders>
          </w:tcPr>
          <w:p w:rsidR="004F726E" w:rsidRPr="00F93FF4" w:rsidRDefault="004F726E" w:rsidP="00DF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охват детей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DF0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</w:tr>
      <w:tr w:rsidR="004F726E" w:rsidRPr="00F93FF4" w:rsidTr="00DF0C93">
        <w:tc>
          <w:tcPr>
            <w:tcW w:w="4928" w:type="dxa"/>
          </w:tcPr>
          <w:p w:rsidR="004F726E" w:rsidRPr="00F93FF4" w:rsidRDefault="004F726E" w:rsidP="00C91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F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школьного уровня</w:t>
            </w:r>
          </w:p>
        </w:tc>
        <w:tc>
          <w:tcPr>
            <w:tcW w:w="2410" w:type="dxa"/>
          </w:tcPr>
          <w:p w:rsidR="004F726E" w:rsidRPr="00F93FF4" w:rsidRDefault="004F726E" w:rsidP="00DF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F0C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right w:val="single" w:sz="4" w:space="0" w:color="auto"/>
            </w:tcBorders>
          </w:tcPr>
          <w:p w:rsidR="004F726E" w:rsidRPr="00F93FF4" w:rsidRDefault="004F726E" w:rsidP="00C05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5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учреждений</w:t>
            </w:r>
          </w:p>
        </w:tc>
        <w:tc>
          <w:tcPr>
            <w:tcW w:w="3925" w:type="dxa"/>
            <w:tcBorders>
              <w:left w:val="single" w:sz="4" w:space="0" w:color="auto"/>
            </w:tcBorders>
          </w:tcPr>
          <w:p w:rsidR="004F726E" w:rsidRPr="00F93FF4" w:rsidRDefault="004F726E" w:rsidP="00C05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охват детей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C05616">
              <w:rPr>
                <w:rFonts w:ascii="Times New Roman" w:hAnsi="Times New Roman" w:cs="Times New Roman"/>
                <w:b/>
                <w:sz w:val="24"/>
                <w:szCs w:val="24"/>
              </w:rPr>
              <w:t>2150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</w:tbl>
    <w:p w:rsidR="004F726E" w:rsidRDefault="004F726E" w:rsidP="004F726E"/>
    <w:tbl>
      <w:tblPr>
        <w:tblStyle w:val="a3"/>
        <w:tblW w:w="0" w:type="auto"/>
        <w:tblLook w:val="04A0"/>
      </w:tblPr>
      <w:tblGrid>
        <w:gridCol w:w="2735"/>
        <w:gridCol w:w="2518"/>
        <w:gridCol w:w="2136"/>
        <w:gridCol w:w="2678"/>
        <w:gridCol w:w="2370"/>
      </w:tblGrid>
      <w:tr w:rsidR="002D4408" w:rsidTr="00DF0C93">
        <w:tc>
          <w:tcPr>
            <w:tcW w:w="2735" w:type="dxa"/>
          </w:tcPr>
          <w:p w:rsidR="002D4408" w:rsidRPr="00971A3E" w:rsidRDefault="002D4408" w:rsidP="00C9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  <w:p w:rsidR="002D4408" w:rsidRDefault="002D4408" w:rsidP="00C912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08" w:rsidRPr="0032044C" w:rsidRDefault="002D4408" w:rsidP="00C912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8" w:type="dxa"/>
          </w:tcPr>
          <w:p w:rsidR="002D4408" w:rsidRPr="00971A3E" w:rsidRDefault="002D4408" w:rsidP="00C9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3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36" w:type="dxa"/>
          </w:tcPr>
          <w:p w:rsidR="002D4408" w:rsidRPr="0032044C" w:rsidRDefault="002D4408" w:rsidP="00C912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44C">
              <w:rPr>
                <w:rFonts w:ascii="Times New Roman" w:hAnsi="Times New Roman" w:cs="Times New Roman"/>
                <w:b/>
              </w:rPr>
              <w:t>Время проведения мероприятия</w:t>
            </w:r>
          </w:p>
        </w:tc>
        <w:tc>
          <w:tcPr>
            <w:tcW w:w="2678" w:type="dxa"/>
          </w:tcPr>
          <w:p w:rsidR="002D4408" w:rsidRPr="0032044C" w:rsidRDefault="002D4408" w:rsidP="00C912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44C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370" w:type="dxa"/>
          </w:tcPr>
          <w:p w:rsidR="002D4408" w:rsidRPr="0032044C" w:rsidRDefault="002D4408" w:rsidP="00C912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44C">
              <w:rPr>
                <w:rFonts w:ascii="Times New Roman" w:hAnsi="Times New Roman" w:cs="Times New Roman"/>
                <w:b/>
              </w:rPr>
              <w:t>Количество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2D4408" w:rsidTr="00DF0C93">
        <w:tc>
          <w:tcPr>
            <w:tcW w:w="2735" w:type="dxa"/>
          </w:tcPr>
          <w:p w:rsidR="002D4408" w:rsidRPr="00BE5340" w:rsidRDefault="002D4408" w:rsidP="00C9125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340">
              <w:rPr>
                <w:rFonts w:ascii="Times New Roman" w:hAnsi="Times New Roman" w:cs="Times New Roman"/>
                <w:sz w:val="24"/>
                <w:szCs w:val="24"/>
              </w:rPr>
              <w:t xml:space="preserve">МОУ «Пролетарская  </w:t>
            </w:r>
            <w:r w:rsidRPr="00BE534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E5340"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2518" w:type="dxa"/>
          </w:tcPr>
          <w:p w:rsidR="002D4408" w:rsidRPr="00BE5340" w:rsidRDefault="002D4408" w:rsidP="00BE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40">
              <w:rPr>
                <w:rFonts w:ascii="Times New Roman" w:hAnsi="Times New Roman" w:cs="Times New Roman"/>
                <w:sz w:val="24"/>
                <w:szCs w:val="24"/>
              </w:rPr>
              <w:t>Открытый турнир Ракитянской ДЮСШ по мини-футболу, среди трех возрастных групп</w:t>
            </w:r>
          </w:p>
          <w:p w:rsidR="002D4408" w:rsidRPr="00745CEA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2D4408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678" w:type="dxa"/>
          </w:tcPr>
          <w:p w:rsidR="002D4408" w:rsidRPr="00397F0B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0B">
              <w:rPr>
                <w:rFonts w:ascii="Times New Roman" w:hAnsi="Times New Roman" w:cs="Times New Roman"/>
                <w:sz w:val="24"/>
                <w:szCs w:val="24"/>
              </w:rPr>
              <w:t>ФОК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  <w:r w:rsidRPr="00397F0B">
              <w:rPr>
                <w:rFonts w:ascii="Times New Roman" w:hAnsi="Times New Roman" w:cs="Times New Roman"/>
                <w:sz w:val="24"/>
                <w:szCs w:val="24"/>
              </w:rPr>
              <w:t xml:space="preserve">»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Пролетарский</w:t>
            </w:r>
          </w:p>
          <w:p w:rsidR="002D4408" w:rsidRPr="00430565" w:rsidRDefault="002D4408" w:rsidP="00C91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0" w:type="dxa"/>
          </w:tcPr>
          <w:p w:rsidR="002D4408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4408" w:rsidRPr="00BE5340" w:rsidTr="00DF0C93">
        <w:tc>
          <w:tcPr>
            <w:tcW w:w="2735" w:type="dxa"/>
          </w:tcPr>
          <w:p w:rsidR="002D4408" w:rsidRPr="00BE5340" w:rsidRDefault="002D4408" w:rsidP="00BE53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340">
              <w:rPr>
                <w:rFonts w:ascii="Times New Roman" w:hAnsi="Times New Roman" w:cs="Times New Roman"/>
                <w:sz w:val="24"/>
                <w:szCs w:val="24"/>
              </w:rPr>
              <w:t xml:space="preserve">«Пролетарская  </w:t>
            </w:r>
            <w:r w:rsidRPr="00BE534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E5340"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  <w:p w:rsidR="002D4408" w:rsidRPr="00BE5340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2D4408" w:rsidRPr="00BE5340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40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Ракитянского района по спортивному туризму</w:t>
            </w:r>
          </w:p>
        </w:tc>
        <w:tc>
          <w:tcPr>
            <w:tcW w:w="2136" w:type="dxa"/>
          </w:tcPr>
          <w:p w:rsidR="002D4408" w:rsidRPr="00BE5340" w:rsidRDefault="002D4408" w:rsidP="00C912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340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678" w:type="dxa"/>
          </w:tcPr>
          <w:p w:rsidR="002D4408" w:rsidRPr="00BE5340" w:rsidRDefault="002D4408" w:rsidP="00BE53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340">
              <w:rPr>
                <w:rFonts w:ascii="Times New Roman" w:hAnsi="Times New Roman"/>
                <w:sz w:val="24"/>
                <w:szCs w:val="24"/>
              </w:rPr>
              <w:t>п. Ракитное</w:t>
            </w:r>
          </w:p>
          <w:p w:rsidR="002D4408" w:rsidRPr="00BE5340" w:rsidRDefault="002D4408" w:rsidP="00BE53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340">
              <w:rPr>
                <w:rFonts w:ascii="Times New Roman" w:hAnsi="Times New Roman"/>
                <w:sz w:val="24"/>
                <w:szCs w:val="24"/>
              </w:rPr>
              <w:t xml:space="preserve">МОУ «Ракитянская средняя общеобразовательная школа №1» </w:t>
            </w:r>
          </w:p>
          <w:p w:rsidR="002D4408" w:rsidRPr="00BE5340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2D4408" w:rsidRPr="00BE5340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3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4408" w:rsidRPr="00A93AC6" w:rsidTr="00DF0C93">
        <w:tc>
          <w:tcPr>
            <w:tcW w:w="2735" w:type="dxa"/>
          </w:tcPr>
          <w:p w:rsidR="002D4408" w:rsidRPr="00BE5340" w:rsidRDefault="002D4408" w:rsidP="00BE53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340">
              <w:rPr>
                <w:rFonts w:ascii="Times New Roman" w:hAnsi="Times New Roman" w:cs="Times New Roman"/>
                <w:sz w:val="24"/>
                <w:szCs w:val="24"/>
              </w:rPr>
              <w:t xml:space="preserve">«Пролетарская  </w:t>
            </w:r>
            <w:r w:rsidRPr="00BE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</w:t>
            </w:r>
            <w:r w:rsidRPr="00BE5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общеобразовательная школа</w:t>
            </w:r>
            <w:r w:rsidRPr="00BE5340"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  <w:p w:rsidR="002D4408" w:rsidRPr="002958CD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2D4408" w:rsidRPr="00A93AC6" w:rsidRDefault="002D4408" w:rsidP="00BE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Праздник </w:t>
            </w:r>
            <w:r w:rsidRPr="00A93A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«Новогодняя елка Губернатора Белгородской области»</w:t>
            </w:r>
          </w:p>
        </w:tc>
        <w:tc>
          <w:tcPr>
            <w:tcW w:w="2136" w:type="dxa"/>
          </w:tcPr>
          <w:p w:rsidR="002D4408" w:rsidRPr="00A93AC6" w:rsidRDefault="002D4408" w:rsidP="00C912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AC6">
              <w:rPr>
                <w:rFonts w:ascii="Times New Roman" w:hAnsi="Times New Roman"/>
                <w:sz w:val="24"/>
                <w:szCs w:val="24"/>
              </w:rPr>
              <w:lastRenderedPageBreak/>
              <w:t>11.30-13.30</w:t>
            </w:r>
          </w:p>
        </w:tc>
        <w:tc>
          <w:tcPr>
            <w:tcW w:w="2678" w:type="dxa"/>
          </w:tcPr>
          <w:p w:rsidR="002D4408" w:rsidRPr="00A93AC6" w:rsidRDefault="002D4408" w:rsidP="00C912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C6"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</w:p>
        </w:tc>
        <w:tc>
          <w:tcPr>
            <w:tcW w:w="2370" w:type="dxa"/>
          </w:tcPr>
          <w:p w:rsidR="002D4408" w:rsidRPr="00A93AC6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4408" w:rsidRPr="00A93AC6" w:rsidTr="00DF0C93">
        <w:tc>
          <w:tcPr>
            <w:tcW w:w="2735" w:type="dxa"/>
          </w:tcPr>
          <w:p w:rsidR="002D4408" w:rsidRPr="00BE5340" w:rsidRDefault="002D4408" w:rsidP="00A93A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«Пролетарская  </w:t>
            </w:r>
            <w:r w:rsidRPr="00BE534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E5340"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  <w:p w:rsidR="002D4408" w:rsidRPr="002958CD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2D4408" w:rsidRPr="00A93AC6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C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«Зимние забавы»</w:t>
            </w:r>
          </w:p>
        </w:tc>
        <w:tc>
          <w:tcPr>
            <w:tcW w:w="2136" w:type="dxa"/>
          </w:tcPr>
          <w:p w:rsidR="002D4408" w:rsidRPr="00A93AC6" w:rsidRDefault="002D4408" w:rsidP="00C912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AC6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2678" w:type="dxa"/>
          </w:tcPr>
          <w:p w:rsidR="002D4408" w:rsidRPr="00A93AC6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C6">
              <w:rPr>
                <w:rFonts w:ascii="Times New Roman" w:hAnsi="Times New Roman" w:cs="Times New Roman"/>
                <w:sz w:val="24"/>
                <w:szCs w:val="24"/>
              </w:rPr>
              <w:t>Школьный стадион</w:t>
            </w:r>
          </w:p>
        </w:tc>
        <w:tc>
          <w:tcPr>
            <w:tcW w:w="2370" w:type="dxa"/>
          </w:tcPr>
          <w:p w:rsidR="002D4408" w:rsidRPr="00A93AC6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C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D4408" w:rsidRPr="00A93AC6" w:rsidTr="00DF0C93">
        <w:tc>
          <w:tcPr>
            <w:tcW w:w="2735" w:type="dxa"/>
          </w:tcPr>
          <w:p w:rsidR="002D4408" w:rsidRPr="00BE5340" w:rsidRDefault="002D4408" w:rsidP="00A93A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340">
              <w:rPr>
                <w:rFonts w:ascii="Times New Roman" w:hAnsi="Times New Roman" w:cs="Times New Roman"/>
                <w:sz w:val="24"/>
                <w:szCs w:val="24"/>
              </w:rPr>
              <w:t xml:space="preserve">«Пролетарская  </w:t>
            </w:r>
            <w:r w:rsidRPr="00BE534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E5340"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  <w:p w:rsidR="002D4408" w:rsidRPr="002958CD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2D4408" w:rsidRPr="00A93AC6" w:rsidRDefault="002D4408" w:rsidP="00A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C6">
              <w:rPr>
                <w:rFonts w:ascii="Times New Roman" w:hAnsi="Times New Roman" w:cs="Times New Roman"/>
                <w:sz w:val="24"/>
                <w:szCs w:val="24"/>
              </w:rPr>
              <w:t xml:space="preserve">Зимний кросс </w:t>
            </w:r>
          </w:p>
        </w:tc>
        <w:tc>
          <w:tcPr>
            <w:tcW w:w="2136" w:type="dxa"/>
          </w:tcPr>
          <w:p w:rsidR="002D4408" w:rsidRPr="00A93AC6" w:rsidRDefault="002D4408" w:rsidP="00C912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AC6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2678" w:type="dxa"/>
          </w:tcPr>
          <w:p w:rsidR="002D4408" w:rsidRPr="00A93AC6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C6">
              <w:rPr>
                <w:rFonts w:ascii="Times New Roman" w:hAnsi="Times New Roman" w:cs="Times New Roman"/>
                <w:sz w:val="24"/>
                <w:szCs w:val="24"/>
              </w:rPr>
              <w:t>Школьный стадион</w:t>
            </w:r>
          </w:p>
        </w:tc>
        <w:tc>
          <w:tcPr>
            <w:tcW w:w="2370" w:type="dxa"/>
          </w:tcPr>
          <w:p w:rsidR="002D4408" w:rsidRPr="00A93AC6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C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D4408" w:rsidRPr="00A93AC6" w:rsidTr="00DF0C93">
        <w:tc>
          <w:tcPr>
            <w:tcW w:w="2735" w:type="dxa"/>
          </w:tcPr>
          <w:p w:rsidR="002D4408" w:rsidRPr="00BE5340" w:rsidRDefault="002D4408" w:rsidP="00C912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340">
              <w:rPr>
                <w:rFonts w:ascii="Times New Roman" w:hAnsi="Times New Roman" w:cs="Times New Roman"/>
                <w:sz w:val="24"/>
                <w:szCs w:val="24"/>
              </w:rPr>
              <w:t xml:space="preserve">«Пролетарская  </w:t>
            </w:r>
            <w:r w:rsidRPr="00BE534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BE53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4408" w:rsidRPr="002958CD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2D4408" w:rsidRPr="00A93AC6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C6">
              <w:rPr>
                <w:rFonts w:ascii="Times New Roman" w:hAnsi="Times New Roman" w:cs="Times New Roman"/>
                <w:sz w:val="24"/>
                <w:szCs w:val="24"/>
              </w:rPr>
              <w:t>Открытый турнир Ракитянской ДЮСШ по мини-футболу, среди трех возрастных групп</w:t>
            </w:r>
          </w:p>
          <w:p w:rsidR="002D4408" w:rsidRPr="00A93AC6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2D4408" w:rsidRPr="00A93AC6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C6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678" w:type="dxa"/>
          </w:tcPr>
          <w:p w:rsidR="002D4408" w:rsidRPr="00A93AC6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C6">
              <w:rPr>
                <w:rFonts w:ascii="Times New Roman" w:hAnsi="Times New Roman" w:cs="Times New Roman"/>
                <w:sz w:val="24"/>
                <w:szCs w:val="24"/>
              </w:rPr>
              <w:t>ФОК «Спартак» п. Пролетарский</w:t>
            </w:r>
          </w:p>
          <w:p w:rsidR="002D4408" w:rsidRPr="00A93AC6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2D4408" w:rsidRPr="00A93AC6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4408" w:rsidTr="00DF0C93">
        <w:tc>
          <w:tcPr>
            <w:tcW w:w="2735" w:type="dxa"/>
          </w:tcPr>
          <w:p w:rsidR="002D4408" w:rsidRPr="00BE5340" w:rsidRDefault="002D4408" w:rsidP="00A93A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340">
              <w:rPr>
                <w:rFonts w:ascii="Times New Roman" w:hAnsi="Times New Roman" w:cs="Times New Roman"/>
                <w:sz w:val="24"/>
                <w:szCs w:val="24"/>
              </w:rPr>
              <w:t xml:space="preserve">«Пролетарская  </w:t>
            </w:r>
            <w:r w:rsidRPr="00BE534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BE53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4408" w:rsidRPr="002958CD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2D4408" w:rsidRPr="002958CD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«Новогодняя елка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Губернатора Белгородской области</w:t>
            </w:r>
            <w:r w:rsidRPr="00397F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6" w:type="dxa"/>
          </w:tcPr>
          <w:p w:rsidR="002D4408" w:rsidRPr="001845C9" w:rsidRDefault="002D4408" w:rsidP="00C912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11.30-13.30</w:t>
            </w:r>
          </w:p>
        </w:tc>
        <w:tc>
          <w:tcPr>
            <w:tcW w:w="2678" w:type="dxa"/>
          </w:tcPr>
          <w:p w:rsidR="002D4408" w:rsidRPr="001845C9" w:rsidRDefault="002D4408" w:rsidP="00C912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</w:p>
        </w:tc>
        <w:tc>
          <w:tcPr>
            <w:tcW w:w="2370" w:type="dxa"/>
          </w:tcPr>
          <w:p w:rsidR="002D4408" w:rsidRPr="001845C9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4408" w:rsidTr="00DF0C93">
        <w:tc>
          <w:tcPr>
            <w:tcW w:w="2735" w:type="dxa"/>
          </w:tcPr>
          <w:p w:rsidR="002D4408" w:rsidRPr="00BE5340" w:rsidRDefault="002D4408" w:rsidP="00A93A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340">
              <w:rPr>
                <w:rFonts w:ascii="Times New Roman" w:hAnsi="Times New Roman" w:cs="Times New Roman"/>
                <w:sz w:val="24"/>
                <w:szCs w:val="24"/>
              </w:rPr>
              <w:t xml:space="preserve">«Пролетарская  </w:t>
            </w:r>
            <w:r w:rsidRPr="00BE534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BE53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4408" w:rsidRPr="002958CD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2D4408" w:rsidRPr="002958CD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49">
              <w:rPr>
                <w:rFonts w:ascii="Times New Roman" w:hAnsi="Times New Roman" w:cs="Times New Roman"/>
                <w:sz w:val="26"/>
                <w:szCs w:val="26"/>
              </w:rPr>
              <w:t>Зимние спортивные игры</w:t>
            </w:r>
          </w:p>
        </w:tc>
        <w:tc>
          <w:tcPr>
            <w:tcW w:w="2136" w:type="dxa"/>
          </w:tcPr>
          <w:p w:rsidR="002D4408" w:rsidRPr="001845C9" w:rsidRDefault="002D4408" w:rsidP="00C912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2678" w:type="dxa"/>
          </w:tcPr>
          <w:p w:rsidR="002D4408" w:rsidRPr="001845C9" w:rsidRDefault="002D4408" w:rsidP="00C912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2370" w:type="dxa"/>
          </w:tcPr>
          <w:p w:rsidR="002D4408" w:rsidRPr="001845C9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4408" w:rsidTr="00DF0C93">
        <w:tc>
          <w:tcPr>
            <w:tcW w:w="2735" w:type="dxa"/>
          </w:tcPr>
          <w:p w:rsidR="002D4408" w:rsidRPr="00BE5340" w:rsidRDefault="002D4408" w:rsidP="00A93A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340">
              <w:rPr>
                <w:rFonts w:ascii="Times New Roman" w:hAnsi="Times New Roman" w:cs="Times New Roman"/>
                <w:sz w:val="24"/>
                <w:szCs w:val="24"/>
              </w:rPr>
              <w:t xml:space="preserve">«Пролетарская  </w:t>
            </w:r>
            <w:r w:rsidRPr="00BE534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BE53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4408" w:rsidRPr="002958CD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2D4408" w:rsidRPr="002958CD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65">
              <w:rPr>
                <w:rFonts w:ascii="Times New Roman" w:hAnsi="Times New Roman" w:cs="Times New Roman"/>
                <w:sz w:val="26"/>
                <w:szCs w:val="26"/>
              </w:rPr>
              <w:t>Занятия в компьютерном классе</w:t>
            </w:r>
          </w:p>
        </w:tc>
        <w:tc>
          <w:tcPr>
            <w:tcW w:w="2136" w:type="dxa"/>
          </w:tcPr>
          <w:p w:rsidR="002D4408" w:rsidRPr="001845C9" w:rsidRDefault="002D4408" w:rsidP="00C912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2678" w:type="dxa"/>
          </w:tcPr>
          <w:p w:rsidR="002D4408" w:rsidRPr="001845C9" w:rsidRDefault="002D4408" w:rsidP="00C912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C9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370" w:type="dxa"/>
          </w:tcPr>
          <w:p w:rsidR="002D4408" w:rsidRPr="001845C9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4408" w:rsidTr="00DF0C93">
        <w:tc>
          <w:tcPr>
            <w:tcW w:w="2735" w:type="dxa"/>
          </w:tcPr>
          <w:p w:rsidR="002D4408" w:rsidRPr="00F71A53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53">
              <w:rPr>
                <w:rFonts w:ascii="Times New Roman" w:hAnsi="Times New Roman" w:cs="Times New Roman"/>
                <w:sz w:val="24"/>
                <w:szCs w:val="24"/>
              </w:rPr>
              <w:t xml:space="preserve">МОУ «Ракитянская  </w:t>
            </w:r>
            <w:r w:rsidRPr="00F71A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средняя общеобразовательная школа</w:t>
            </w:r>
            <w:r w:rsidRPr="00F71A53"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2518" w:type="dxa"/>
          </w:tcPr>
          <w:p w:rsidR="002D4408" w:rsidRPr="00F71A53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Открытый турнир </w:t>
            </w:r>
            <w:r w:rsidRPr="00F71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Ракитянской ДЮСШ по мини-футболу, среди трех возрастных групп</w:t>
            </w:r>
          </w:p>
        </w:tc>
        <w:tc>
          <w:tcPr>
            <w:tcW w:w="2136" w:type="dxa"/>
          </w:tcPr>
          <w:p w:rsidR="002D4408" w:rsidRPr="00F71A53" w:rsidRDefault="002D4408" w:rsidP="00C912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10.00-11.00</w:t>
            </w:r>
          </w:p>
        </w:tc>
        <w:tc>
          <w:tcPr>
            <w:tcW w:w="2678" w:type="dxa"/>
          </w:tcPr>
          <w:p w:rsidR="002D4408" w:rsidRPr="00F71A53" w:rsidRDefault="002D4408" w:rsidP="00F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53">
              <w:rPr>
                <w:rFonts w:ascii="Times New Roman" w:hAnsi="Times New Roman" w:cs="Times New Roman"/>
                <w:sz w:val="24"/>
                <w:szCs w:val="24"/>
              </w:rPr>
              <w:t xml:space="preserve">ФОК «Ракита» п. </w:t>
            </w:r>
            <w:r w:rsidRPr="00F71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Ракитное</w:t>
            </w:r>
          </w:p>
          <w:p w:rsidR="002D4408" w:rsidRPr="00F71A53" w:rsidRDefault="002D4408" w:rsidP="00C912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2D4408" w:rsidRPr="00F71A53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2D4408" w:rsidTr="00DF0C93">
        <w:tc>
          <w:tcPr>
            <w:tcW w:w="2735" w:type="dxa"/>
          </w:tcPr>
          <w:p w:rsidR="002D4408" w:rsidRPr="00F71A53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«Ракитянская  </w:t>
            </w:r>
            <w:r w:rsidRPr="00F71A5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F71A53"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2518" w:type="dxa"/>
          </w:tcPr>
          <w:p w:rsidR="002D4408" w:rsidRPr="00F71A53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53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Ракитянского района по спортивному туризму</w:t>
            </w:r>
          </w:p>
        </w:tc>
        <w:tc>
          <w:tcPr>
            <w:tcW w:w="2136" w:type="dxa"/>
          </w:tcPr>
          <w:p w:rsidR="002D4408" w:rsidRPr="00F71A53" w:rsidRDefault="002D4408" w:rsidP="00C912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A53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678" w:type="dxa"/>
          </w:tcPr>
          <w:p w:rsidR="002D4408" w:rsidRPr="00F71A53" w:rsidRDefault="002D4408" w:rsidP="00F71A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A53">
              <w:rPr>
                <w:rFonts w:ascii="Times New Roman" w:hAnsi="Times New Roman"/>
                <w:sz w:val="24"/>
                <w:szCs w:val="24"/>
              </w:rPr>
              <w:t xml:space="preserve">МОУ «Ракитянская средняя общеобразовательная школа №1» </w:t>
            </w:r>
          </w:p>
          <w:p w:rsidR="002D4408" w:rsidRPr="00F71A53" w:rsidRDefault="002D4408" w:rsidP="00C912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2D4408" w:rsidRPr="00F71A53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4408" w:rsidTr="00DF0C93">
        <w:tc>
          <w:tcPr>
            <w:tcW w:w="2735" w:type="dxa"/>
          </w:tcPr>
          <w:p w:rsidR="002D4408" w:rsidRPr="00F71A53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53">
              <w:rPr>
                <w:rFonts w:ascii="Times New Roman" w:hAnsi="Times New Roman" w:cs="Times New Roman"/>
                <w:sz w:val="24"/>
                <w:szCs w:val="24"/>
              </w:rPr>
              <w:t xml:space="preserve">МОУ «Ракитянская  </w:t>
            </w:r>
            <w:r w:rsidRPr="00F71A5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F71A53"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2518" w:type="dxa"/>
          </w:tcPr>
          <w:p w:rsidR="002D4408" w:rsidRPr="00F71A53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53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Деда Мороза и Снегурочки</w:t>
            </w:r>
          </w:p>
        </w:tc>
        <w:tc>
          <w:tcPr>
            <w:tcW w:w="2136" w:type="dxa"/>
          </w:tcPr>
          <w:p w:rsidR="002D4408" w:rsidRPr="00F71A53" w:rsidRDefault="002D4408" w:rsidP="00C912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A53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2678" w:type="dxa"/>
          </w:tcPr>
          <w:p w:rsidR="002D4408" w:rsidRPr="00F71A53" w:rsidRDefault="002D4408" w:rsidP="00F71A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A53">
              <w:rPr>
                <w:rFonts w:ascii="Times New Roman" w:hAnsi="Times New Roman"/>
                <w:sz w:val="24"/>
                <w:szCs w:val="24"/>
              </w:rPr>
              <w:t>МБУ «Ледовая арена «Дружба»</w:t>
            </w:r>
          </w:p>
          <w:p w:rsidR="002D4408" w:rsidRPr="00F71A53" w:rsidRDefault="002D4408" w:rsidP="00C912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2D4408" w:rsidRPr="00F71A53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4408" w:rsidTr="00DF0C93">
        <w:trPr>
          <w:trHeight w:val="1119"/>
        </w:trPr>
        <w:tc>
          <w:tcPr>
            <w:tcW w:w="2735" w:type="dxa"/>
            <w:tcBorders>
              <w:bottom w:val="single" w:sz="4" w:space="0" w:color="auto"/>
            </w:tcBorders>
          </w:tcPr>
          <w:p w:rsidR="002D4408" w:rsidRPr="002958CD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53">
              <w:rPr>
                <w:rFonts w:ascii="Times New Roman" w:hAnsi="Times New Roman" w:cs="Times New Roman"/>
                <w:sz w:val="24"/>
                <w:szCs w:val="24"/>
              </w:rPr>
              <w:t xml:space="preserve">МОУ «Ракитянская  </w:t>
            </w:r>
            <w:r w:rsidRPr="00F71A5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F71A53"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2D4408" w:rsidRPr="00C91259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5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«Новогодний калейдоскоп»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2D4408" w:rsidRPr="001845C9" w:rsidRDefault="002D4408" w:rsidP="00C912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2D4408" w:rsidRPr="001845C9" w:rsidRDefault="002D4408" w:rsidP="00C912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2D4408" w:rsidRPr="001845C9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D4408" w:rsidTr="00DF0C93">
        <w:trPr>
          <w:trHeight w:val="260"/>
        </w:trPr>
        <w:tc>
          <w:tcPr>
            <w:tcW w:w="2735" w:type="dxa"/>
            <w:tcBorders>
              <w:top w:val="single" w:sz="4" w:space="0" w:color="auto"/>
            </w:tcBorders>
          </w:tcPr>
          <w:p w:rsidR="002D4408" w:rsidRPr="00F71A53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53">
              <w:rPr>
                <w:rFonts w:ascii="Times New Roman" w:hAnsi="Times New Roman" w:cs="Times New Roman"/>
                <w:sz w:val="24"/>
                <w:szCs w:val="24"/>
              </w:rPr>
              <w:t xml:space="preserve">МОУ «Ракитянская  </w:t>
            </w:r>
            <w:r w:rsidRPr="00F71A5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F71A53"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2D4408" w:rsidRPr="002958CD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«Новогодняя елка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Губернатора Белгородской области</w:t>
            </w:r>
            <w:r w:rsidRPr="00397F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2D4408" w:rsidRPr="001845C9" w:rsidRDefault="002D4408" w:rsidP="00C912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11.30-13.30</w:t>
            </w:r>
          </w:p>
        </w:tc>
        <w:tc>
          <w:tcPr>
            <w:tcW w:w="2678" w:type="dxa"/>
            <w:tcBorders>
              <w:top w:val="single" w:sz="4" w:space="0" w:color="auto"/>
            </w:tcBorders>
          </w:tcPr>
          <w:p w:rsidR="002D4408" w:rsidRPr="001845C9" w:rsidRDefault="002D4408" w:rsidP="00C912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</w:p>
        </w:tc>
        <w:tc>
          <w:tcPr>
            <w:tcW w:w="2370" w:type="dxa"/>
            <w:tcBorders>
              <w:top w:val="single" w:sz="4" w:space="0" w:color="auto"/>
            </w:tcBorders>
          </w:tcPr>
          <w:p w:rsidR="002D4408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4408" w:rsidTr="00DF0C93">
        <w:tc>
          <w:tcPr>
            <w:tcW w:w="2735" w:type="dxa"/>
          </w:tcPr>
          <w:p w:rsidR="002D4408" w:rsidRPr="00C91259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59">
              <w:rPr>
                <w:rFonts w:ascii="Times New Roman" w:hAnsi="Times New Roman" w:cs="Times New Roman"/>
                <w:sz w:val="24"/>
                <w:szCs w:val="24"/>
              </w:rPr>
              <w:t xml:space="preserve">МОУ «Ракитянская  </w:t>
            </w:r>
            <w:r w:rsidRPr="00C9125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C91259">
              <w:rPr>
                <w:rFonts w:ascii="Times New Roman" w:hAnsi="Times New Roman" w:cs="Times New Roman"/>
                <w:sz w:val="24"/>
                <w:szCs w:val="24"/>
              </w:rPr>
              <w:t xml:space="preserve"> №2 им. А.И. Цыбулева»</w:t>
            </w:r>
          </w:p>
        </w:tc>
        <w:tc>
          <w:tcPr>
            <w:tcW w:w="2518" w:type="dxa"/>
          </w:tcPr>
          <w:p w:rsidR="002D4408" w:rsidRPr="00F71A53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53">
              <w:rPr>
                <w:rFonts w:ascii="Times New Roman" w:hAnsi="Times New Roman" w:cs="Times New Roman"/>
                <w:sz w:val="24"/>
                <w:szCs w:val="24"/>
              </w:rPr>
              <w:t>Открытый турнир Ракитянской ДЮСШ по мини-футболу, среди трех возрастных групп</w:t>
            </w:r>
          </w:p>
        </w:tc>
        <w:tc>
          <w:tcPr>
            <w:tcW w:w="2136" w:type="dxa"/>
          </w:tcPr>
          <w:p w:rsidR="002D4408" w:rsidRPr="00F71A53" w:rsidRDefault="002D4408" w:rsidP="00C912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A53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678" w:type="dxa"/>
          </w:tcPr>
          <w:p w:rsidR="002D4408" w:rsidRPr="00F71A53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53">
              <w:rPr>
                <w:rFonts w:ascii="Times New Roman" w:hAnsi="Times New Roman" w:cs="Times New Roman"/>
                <w:sz w:val="24"/>
                <w:szCs w:val="24"/>
              </w:rPr>
              <w:t>ФОК «Ракита» п. Ракитное</w:t>
            </w:r>
          </w:p>
          <w:p w:rsidR="002D4408" w:rsidRPr="00F71A53" w:rsidRDefault="002D4408" w:rsidP="00C912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2D4408" w:rsidRPr="00F71A53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4408" w:rsidTr="00DF0C93">
        <w:tc>
          <w:tcPr>
            <w:tcW w:w="2735" w:type="dxa"/>
          </w:tcPr>
          <w:p w:rsidR="002D4408" w:rsidRPr="002958CD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59">
              <w:rPr>
                <w:rFonts w:ascii="Times New Roman" w:hAnsi="Times New Roman" w:cs="Times New Roman"/>
                <w:sz w:val="24"/>
                <w:szCs w:val="24"/>
              </w:rPr>
              <w:t xml:space="preserve">МОУ «Ракитянская  </w:t>
            </w:r>
            <w:r w:rsidRPr="00C9125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C91259">
              <w:rPr>
                <w:rFonts w:ascii="Times New Roman" w:hAnsi="Times New Roman" w:cs="Times New Roman"/>
                <w:sz w:val="24"/>
                <w:szCs w:val="24"/>
              </w:rPr>
              <w:t xml:space="preserve"> №2 им. А.И. Цыбулева»</w:t>
            </w:r>
          </w:p>
        </w:tc>
        <w:tc>
          <w:tcPr>
            <w:tcW w:w="2518" w:type="dxa"/>
          </w:tcPr>
          <w:p w:rsidR="002D4408" w:rsidRPr="00F71A53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53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Ракитянского района по спортивному туризму</w:t>
            </w:r>
          </w:p>
        </w:tc>
        <w:tc>
          <w:tcPr>
            <w:tcW w:w="2136" w:type="dxa"/>
          </w:tcPr>
          <w:p w:rsidR="002D4408" w:rsidRPr="00F71A53" w:rsidRDefault="002D4408" w:rsidP="00C912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A53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678" w:type="dxa"/>
          </w:tcPr>
          <w:p w:rsidR="002D4408" w:rsidRPr="00F71A53" w:rsidRDefault="002D4408" w:rsidP="00C912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A53">
              <w:rPr>
                <w:rFonts w:ascii="Times New Roman" w:hAnsi="Times New Roman"/>
                <w:sz w:val="24"/>
                <w:szCs w:val="24"/>
              </w:rPr>
              <w:t xml:space="preserve">МОУ «Ракитянская средняя общеобразовательная школа №1» </w:t>
            </w:r>
          </w:p>
          <w:p w:rsidR="002D4408" w:rsidRPr="00F71A53" w:rsidRDefault="002D4408" w:rsidP="00C912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2D4408" w:rsidRPr="00F71A53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4408" w:rsidTr="00DF0C93">
        <w:tc>
          <w:tcPr>
            <w:tcW w:w="2735" w:type="dxa"/>
          </w:tcPr>
          <w:p w:rsidR="002D4408" w:rsidRPr="002958CD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«Ракитянская  </w:t>
            </w:r>
            <w:r w:rsidRPr="00C9125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C91259">
              <w:rPr>
                <w:rFonts w:ascii="Times New Roman" w:hAnsi="Times New Roman" w:cs="Times New Roman"/>
                <w:sz w:val="24"/>
                <w:szCs w:val="24"/>
              </w:rPr>
              <w:t xml:space="preserve"> №2 им. А.И. Цыбулева»</w:t>
            </w:r>
          </w:p>
        </w:tc>
        <w:tc>
          <w:tcPr>
            <w:tcW w:w="2518" w:type="dxa"/>
          </w:tcPr>
          <w:p w:rsidR="002D4408" w:rsidRPr="00F71A53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53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Деда Мороза и Снегурочки</w:t>
            </w:r>
          </w:p>
        </w:tc>
        <w:tc>
          <w:tcPr>
            <w:tcW w:w="2136" w:type="dxa"/>
          </w:tcPr>
          <w:p w:rsidR="002D4408" w:rsidRPr="00F71A53" w:rsidRDefault="002D4408" w:rsidP="00C912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A53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2678" w:type="dxa"/>
          </w:tcPr>
          <w:p w:rsidR="002D4408" w:rsidRPr="00F71A53" w:rsidRDefault="002D4408" w:rsidP="00C912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A53">
              <w:rPr>
                <w:rFonts w:ascii="Times New Roman" w:hAnsi="Times New Roman"/>
                <w:sz w:val="24"/>
                <w:szCs w:val="24"/>
              </w:rPr>
              <w:t>МБУ «Ледовая арена «Дружба»</w:t>
            </w:r>
          </w:p>
          <w:p w:rsidR="002D4408" w:rsidRPr="00F71A53" w:rsidRDefault="002D4408" w:rsidP="00C912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2D4408" w:rsidRPr="00F71A53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4408" w:rsidTr="00DF0C93">
        <w:tc>
          <w:tcPr>
            <w:tcW w:w="2735" w:type="dxa"/>
          </w:tcPr>
          <w:p w:rsidR="002D4408" w:rsidRPr="002958CD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59">
              <w:rPr>
                <w:rFonts w:ascii="Times New Roman" w:hAnsi="Times New Roman" w:cs="Times New Roman"/>
                <w:sz w:val="24"/>
                <w:szCs w:val="24"/>
              </w:rPr>
              <w:t xml:space="preserve">МОУ «Ракитянская  </w:t>
            </w:r>
            <w:r w:rsidRPr="00C9125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C91259">
              <w:rPr>
                <w:rFonts w:ascii="Times New Roman" w:hAnsi="Times New Roman" w:cs="Times New Roman"/>
                <w:sz w:val="24"/>
                <w:szCs w:val="24"/>
              </w:rPr>
              <w:t xml:space="preserve"> №2 им. А.И. Цыбулева»</w:t>
            </w:r>
          </w:p>
        </w:tc>
        <w:tc>
          <w:tcPr>
            <w:tcW w:w="2518" w:type="dxa"/>
          </w:tcPr>
          <w:p w:rsidR="002D4408" w:rsidRPr="00C91259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«Новогодняя елка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Губернатора Белгородской области</w:t>
            </w:r>
            <w:r w:rsidRPr="00397F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6" w:type="dxa"/>
          </w:tcPr>
          <w:p w:rsidR="002D4408" w:rsidRPr="001845C9" w:rsidRDefault="002D4408" w:rsidP="00C912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11.30-13.30</w:t>
            </w:r>
          </w:p>
        </w:tc>
        <w:tc>
          <w:tcPr>
            <w:tcW w:w="2678" w:type="dxa"/>
          </w:tcPr>
          <w:p w:rsidR="002D4408" w:rsidRPr="001845C9" w:rsidRDefault="002D4408" w:rsidP="00C912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</w:p>
        </w:tc>
        <w:tc>
          <w:tcPr>
            <w:tcW w:w="2370" w:type="dxa"/>
          </w:tcPr>
          <w:p w:rsidR="002D4408" w:rsidRPr="001845C9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4408" w:rsidRPr="00C91259" w:rsidTr="00DF0C93">
        <w:tc>
          <w:tcPr>
            <w:tcW w:w="2735" w:type="dxa"/>
          </w:tcPr>
          <w:p w:rsidR="002D4408" w:rsidRPr="00C91259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59">
              <w:rPr>
                <w:rFonts w:ascii="Times New Roman" w:hAnsi="Times New Roman" w:cs="Times New Roman"/>
                <w:sz w:val="24"/>
                <w:szCs w:val="24"/>
              </w:rPr>
              <w:t xml:space="preserve">МОУ «Ракитянская  </w:t>
            </w:r>
            <w:r w:rsidRPr="00C9125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C91259">
              <w:rPr>
                <w:rFonts w:ascii="Times New Roman" w:hAnsi="Times New Roman" w:cs="Times New Roman"/>
                <w:sz w:val="24"/>
                <w:szCs w:val="24"/>
              </w:rPr>
              <w:t xml:space="preserve"> №2 им. А.И. Цыбулева»</w:t>
            </w:r>
          </w:p>
        </w:tc>
        <w:tc>
          <w:tcPr>
            <w:tcW w:w="2518" w:type="dxa"/>
          </w:tcPr>
          <w:p w:rsidR="002D4408" w:rsidRPr="00C91259" w:rsidRDefault="002D4408" w:rsidP="00C91259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259">
              <w:rPr>
                <w:rFonts w:ascii="Times New Roman" w:eastAsia="Calibri" w:hAnsi="Times New Roman" w:cs="Times New Roman"/>
                <w:sz w:val="24"/>
                <w:szCs w:val="24"/>
              </w:rPr>
              <w:t>Товарищеская встреча по волейболу</w:t>
            </w:r>
          </w:p>
          <w:p w:rsidR="002D4408" w:rsidRPr="00C91259" w:rsidRDefault="002D4408" w:rsidP="00C9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2D4408" w:rsidRPr="00C91259" w:rsidRDefault="002D4408" w:rsidP="00C912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259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2678" w:type="dxa"/>
          </w:tcPr>
          <w:p w:rsidR="002D4408" w:rsidRPr="00C91259" w:rsidRDefault="002D4408" w:rsidP="00C912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5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70" w:type="dxa"/>
          </w:tcPr>
          <w:p w:rsidR="002D4408" w:rsidRPr="00C91259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4408" w:rsidRPr="00C91259" w:rsidTr="00DF0C93">
        <w:tc>
          <w:tcPr>
            <w:tcW w:w="2735" w:type="dxa"/>
          </w:tcPr>
          <w:p w:rsidR="002D4408" w:rsidRPr="00212A15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15">
              <w:rPr>
                <w:rFonts w:ascii="Times New Roman" w:hAnsi="Times New Roman" w:cs="Times New Roman"/>
                <w:sz w:val="24"/>
                <w:szCs w:val="24"/>
              </w:rPr>
              <w:t xml:space="preserve">МОУ «Ракитянская  </w:t>
            </w:r>
            <w:r w:rsidRPr="00212A1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212A15">
              <w:rPr>
                <w:rFonts w:ascii="Times New Roman" w:hAnsi="Times New Roman" w:cs="Times New Roman"/>
                <w:sz w:val="24"/>
                <w:szCs w:val="24"/>
              </w:rPr>
              <w:t xml:space="preserve"> № 3 им. Н.Н.Федутенко»</w:t>
            </w:r>
          </w:p>
        </w:tc>
        <w:tc>
          <w:tcPr>
            <w:tcW w:w="2518" w:type="dxa"/>
          </w:tcPr>
          <w:p w:rsidR="002D4408" w:rsidRPr="00F71A53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53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Ракитянского района по спортивному туризму</w:t>
            </w:r>
          </w:p>
        </w:tc>
        <w:tc>
          <w:tcPr>
            <w:tcW w:w="2136" w:type="dxa"/>
          </w:tcPr>
          <w:p w:rsidR="002D4408" w:rsidRPr="00F71A53" w:rsidRDefault="002D4408" w:rsidP="00E146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A53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678" w:type="dxa"/>
          </w:tcPr>
          <w:p w:rsidR="002D4408" w:rsidRPr="00F71A53" w:rsidRDefault="002D4408" w:rsidP="00E146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A53">
              <w:rPr>
                <w:rFonts w:ascii="Times New Roman" w:hAnsi="Times New Roman"/>
                <w:sz w:val="24"/>
                <w:szCs w:val="24"/>
              </w:rPr>
              <w:t xml:space="preserve">МОУ «Ракитянская средняя общеобразовательная школа №1» </w:t>
            </w:r>
          </w:p>
          <w:p w:rsidR="002D4408" w:rsidRPr="00F71A53" w:rsidRDefault="002D4408" w:rsidP="00E14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2D4408" w:rsidRPr="00F71A53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4408" w:rsidTr="00DF0C93">
        <w:tc>
          <w:tcPr>
            <w:tcW w:w="2735" w:type="dxa"/>
          </w:tcPr>
          <w:p w:rsidR="002D4408" w:rsidRPr="002958CD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15">
              <w:rPr>
                <w:rFonts w:ascii="Times New Roman" w:hAnsi="Times New Roman" w:cs="Times New Roman"/>
                <w:sz w:val="24"/>
                <w:szCs w:val="24"/>
              </w:rPr>
              <w:t xml:space="preserve">МОУ «Ракитянская  </w:t>
            </w:r>
            <w:r w:rsidRPr="00212A1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212A15">
              <w:rPr>
                <w:rFonts w:ascii="Times New Roman" w:hAnsi="Times New Roman" w:cs="Times New Roman"/>
                <w:sz w:val="24"/>
                <w:szCs w:val="24"/>
              </w:rPr>
              <w:t xml:space="preserve"> № 3 им. Н.Н.Федутенко»</w:t>
            </w:r>
          </w:p>
        </w:tc>
        <w:tc>
          <w:tcPr>
            <w:tcW w:w="2518" w:type="dxa"/>
          </w:tcPr>
          <w:p w:rsidR="002D4408" w:rsidRPr="00C91259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«Новогодняя елка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Губернатора Белгородской области</w:t>
            </w:r>
            <w:r w:rsidRPr="00397F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6" w:type="dxa"/>
          </w:tcPr>
          <w:p w:rsidR="002D4408" w:rsidRPr="001845C9" w:rsidRDefault="002D4408" w:rsidP="00E146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11.30-13.30</w:t>
            </w:r>
          </w:p>
        </w:tc>
        <w:tc>
          <w:tcPr>
            <w:tcW w:w="2678" w:type="dxa"/>
          </w:tcPr>
          <w:p w:rsidR="002D4408" w:rsidRPr="001845C9" w:rsidRDefault="002D4408" w:rsidP="00E14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</w:p>
        </w:tc>
        <w:tc>
          <w:tcPr>
            <w:tcW w:w="2370" w:type="dxa"/>
          </w:tcPr>
          <w:p w:rsidR="002D4408" w:rsidRPr="001845C9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4408" w:rsidTr="00DF0C93">
        <w:tc>
          <w:tcPr>
            <w:tcW w:w="2735" w:type="dxa"/>
          </w:tcPr>
          <w:p w:rsidR="002D4408" w:rsidRPr="00212A15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15">
              <w:rPr>
                <w:rFonts w:ascii="Times New Roman" w:hAnsi="Times New Roman" w:cs="Times New Roman"/>
                <w:sz w:val="24"/>
                <w:szCs w:val="24"/>
              </w:rPr>
              <w:t xml:space="preserve">МОУ «Ракитянская  </w:t>
            </w:r>
            <w:r w:rsidRPr="00212A1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212A15">
              <w:rPr>
                <w:rFonts w:ascii="Times New Roman" w:hAnsi="Times New Roman" w:cs="Times New Roman"/>
                <w:sz w:val="24"/>
                <w:szCs w:val="24"/>
              </w:rPr>
              <w:t xml:space="preserve"> № 3 им. Н.Н.Федутенко»</w:t>
            </w:r>
          </w:p>
        </w:tc>
        <w:tc>
          <w:tcPr>
            <w:tcW w:w="2518" w:type="dxa"/>
          </w:tcPr>
          <w:p w:rsidR="002D4408" w:rsidRPr="00397F0B" w:rsidRDefault="002D4408" w:rsidP="00E14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игры</w:t>
            </w:r>
          </w:p>
        </w:tc>
        <w:tc>
          <w:tcPr>
            <w:tcW w:w="2136" w:type="dxa"/>
          </w:tcPr>
          <w:p w:rsidR="002D4408" w:rsidRDefault="002D4408" w:rsidP="00E146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2678" w:type="dxa"/>
          </w:tcPr>
          <w:p w:rsidR="002D4408" w:rsidRDefault="002D4408" w:rsidP="00E14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370" w:type="dxa"/>
          </w:tcPr>
          <w:p w:rsidR="002D4408" w:rsidRPr="001845C9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4408" w:rsidTr="00DF0C93">
        <w:tc>
          <w:tcPr>
            <w:tcW w:w="2735" w:type="dxa"/>
          </w:tcPr>
          <w:p w:rsidR="002D4408" w:rsidRPr="00212A15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15">
              <w:rPr>
                <w:rFonts w:ascii="Times New Roman" w:hAnsi="Times New Roman" w:cs="Times New Roman"/>
                <w:sz w:val="24"/>
                <w:szCs w:val="24"/>
              </w:rPr>
              <w:t xml:space="preserve">МОУ «Солдатская  </w:t>
            </w:r>
            <w:r w:rsidRPr="00212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</w:t>
            </w:r>
            <w:r w:rsidRPr="00212A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общеобразовательная школа</w:t>
            </w:r>
            <w:r w:rsidRPr="00212A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8" w:type="dxa"/>
          </w:tcPr>
          <w:p w:rsidR="002D4408" w:rsidRPr="00212A15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Праздник «Новогодняя елка </w:t>
            </w:r>
            <w:r w:rsidRPr="00212A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Губернатора Белгородской области»</w:t>
            </w:r>
          </w:p>
        </w:tc>
        <w:tc>
          <w:tcPr>
            <w:tcW w:w="2136" w:type="dxa"/>
          </w:tcPr>
          <w:p w:rsidR="002D4408" w:rsidRPr="00212A15" w:rsidRDefault="002D4408" w:rsidP="00E146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A15">
              <w:rPr>
                <w:rFonts w:ascii="Times New Roman" w:hAnsi="Times New Roman"/>
                <w:sz w:val="24"/>
                <w:szCs w:val="24"/>
              </w:rPr>
              <w:lastRenderedPageBreak/>
              <w:t>11.30-13.30</w:t>
            </w:r>
          </w:p>
        </w:tc>
        <w:tc>
          <w:tcPr>
            <w:tcW w:w="2678" w:type="dxa"/>
          </w:tcPr>
          <w:p w:rsidR="002D4408" w:rsidRPr="00212A15" w:rsidRDefault="002D4408" w:rsidP="00E14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15"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</w:p>
        </w:tc>
        <w:tc>
          <w:tcPr>
            <w:tcW w:w="2370" w:type="dxa"/>
          </w:tcPr>
          <w:p w:rsidR="002D4408" w:rsidRPr="00212A15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4408" w:rsidTr="00DF0C93">
        <w:tc>
          <w:tcPr>
            <w:tcW w:w="2735" w:type="dxa"/>
          </w:tcPr>
          <w:p w:rsidR="002D4408" w:rsidRPr="00212A15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«Солдатская  </w:t>
            </w:r>
            <w:r w:rsidRPr="00212A1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212A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8" w:type="dxa"/>
          </w:tcPr>
          <w:p w:rsidR="002D4408" w:rsidRPr="00212A15" w:rsidRDefault="002D4408" w:rsidP="00E14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A15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Ракитянского района по спортивному туризму</w:t>
            </w:r>
          </w:p>
        </w:tc>
        <w:tc>
          <w:tcPr>
            <w:tcW w:w="2136" w:type="dxa"/>
          </w:tcPr>
          <w:p w:rsidR="002D4408" w:rsidRPr="00212A15" w:rsidRDefault="002D4408" w:rsidP="00E14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15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678" w:type="dxa"/>
          </w:tcPr>
          <w:p w:rsidR="002D4408" w:rsidRPr="00212A15" w:rsidRDefault="002D4408" w:rsidP="00E14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15">
              <w:rPr>
                <w:rFonts w:ascii="Times New Roman" w:hAnsi="Times New Roman" w:cs="Times New Roman"/>
                <w:sz w:val="24"/>
                <w:szCs w:val="24"/>
              </w:rPr>
              <w:t xml:space="preserve">МОУ «Ракитянская средняя общеобразовательная школа №1» </w:t>
            </w:r>
          </w:p>
          <w:p w:rsidR="002D4408" w:rsidRPr="00212A15" w:rsidRDefault="002D4408" w:rsidP="00E14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2D4408" w:rsidRPr="00212A15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4408" w:rsidTr="00DF0C93">
        <w:tc>
          <w:tcPr>
            <w:tcW w:w="2735" w:type="dxa"/>
          </w:tcPr>
          <w:p w:rsidR="002D4408" w:rsidRPr="00212A15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15">
              <w:rPr>
                <w:rFonts w:ascii="Times New Roman" w:hAnsi="Times New Roman" w:cs="Times New Roman"/>
                <w:sz w:val="24"/>
                <w:szCs w:val="24"/>
              </w:rPr>
              <w:t xml:space="preserve">МОУ «Солдатская  </w:t>
            </w:r>
            <w:r w:rsidRPr="00212A1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212A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8" w:type="dxa"/>
          </w:tcPr>
          <w:p w:rsidR="002D4408" w:rsidRPr="00212A15" w:rsidRDefault="002D4408" w:rsidP="00E14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A15"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колядки.</w:t>
            </w:r>
          </w:p>
        </w:tc>
        <w:tc>
          <w:tcPr>
            <w:tcW w:w="2136" w:type="dxa"/>
          </w:tcPr>
          <w:p w:rsidR="002D4408" w:rsidRPr="00212A15" w:rsidRDefault="002D4408" w:rsidP="00E14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15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678" w:type="dxa"/>
          </w:tcPr>
          <w:p w:rsidR="002D4408" w:rsidRPr="00212A15" w:rsidRDefault="002D4408" w:rsidP="00E14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1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70" w:type="dxa"/>
          </w:tcPr>
          <w:p w:rsidR="002D4408" w:rsidRPr="00212A15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4408" w:rsidTr="00DF0C93">
        <w:tc>
          <w:tcPr>
            <w:tcW w:w="2735" w:type="dxa"/>
          </w:tcPr>
          <w:p w:rsidR="002D4408" w:rsidRPr="00212A15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15">
              <w:rPr>
                <w:rFonts w:ascii="Times New Roman" w:hAnsi="Times New Roman" w:cs="Times New Roman"/>
                <w:sz w:val="24"/>
                <w:szCs w:val="24"/>
              </w:rPr>
              <w:t xml:space="preserve">МОУ «Солдатская  </w:t>
            </w:r>
            <w:r w:rsidRPr="00212A1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212A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8" w:type="dxa"/>
          </w:tcPr>
          <w:p w:rsidR="002D4408" w:rsidRPr="00212A15" w:rsidRDefault="002D4408" w:rsidP="00E14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A15">
              <w:rPr>
                <w:rFonts w:ascii="Times New Roman" w:hAnsi="Times New Roman" w:cs="Times New Roman"/>
                <w:sz w:val="24"/>
                <w:szCs w:val="24"/>
              </w:rPr>
              <w:t>Лекция «Что такое виртуальный мир»</w:t>
            </w:r>
          </w:p>
        </w:tc>
        <w:tc>
          <w:tcPr>
            <w:tcW w:w="2136" w:type="dxa"/>
          </w:tcPr>
          <w:p w:rsidR="002D4408" w:rsidRPr="00212A15" w:rsidRDefault="002D4408" w:rsidP="00E146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A15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2678" w:type="dxa"/>
          </w:tcPr>
          <w:p w:rsidR="002D4408" w:rsidRPr="00212A15" w:rsidRDefault="002D4408" w:rsidP="00E14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15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370" w:type="dxa"/>
          </w:tcPr>
          <w:p w:rsidR="002D4408" w:rsidRPr="00212A15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4408" w:rsidTr="00DF0C93">
        <w:tc>
          <w:tcPr>
            <w:tcW w:w="2735" w:type="dxa"/>
          </w:tcPr>
          <w:p w:rsidR="002D4408" w:rsidRPr="002148DA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DA">
              <w:rPr>
                <w:rFonts w:ascii="Times New Roman" w:hAnsi="Times New Roman" w:cs="Times New Roman"/>
                <w:sz w:val="24"/>
                <w:szCs w:val="24"/>
              </w:rPr>
              <w:t>МОУ «Нижнепенская</w:t>
            </w:r>
            <w:r w:rsidRPr="00214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Pr="002148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8" w:type="dxa"/>
          </w:tcPr>
          <w:p w:rsidR="002D4408" w:rsidRPr="00212A15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1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«Новогодняя елка Губернатора Белгородской области»</w:t>
            </w:r>
          </w:p>
        </w:tc>
        <w:tc>
          <w:tcPr>
            <w:tcW w:w="2136" w:type="dxa"/>
          </w:tcPr>
          <w:p w:rsidR="002D4408" w:rsidRPr="00212A15" w:rsidRDefault="002D4408" w:rsidP="00E146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A15">
              <w:rPr>
                <w:rFonts w:ascii="Times New Roman" w:hAnsi="Times New Roman"/>
                <w:sz w:val="24"/>
                <w:szCs w:val="24"/>
              </w:rPr>
              <w:t>11.30-13.30</w:t>
            </w:r>
          </w:p>
        </w:tc>
        <w:tc>
          <w:tcPr>
            <w:tcW w:w="2678" w:type="dxa"/>
          </w:tcPr>
          <w:p w:rsidR="002D4408" w:rsidRPr="00212A15" w:rsidRDefault="002D4408" w:rsidP="00E14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15"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</w:p>
        </w:tc>
        <w:tc>
          <w:tcPr>
            <w:tcW w:w="2370" w:type="dxa"/>
          </w:tcPr>
          <w:p w:rsidR="002D4408" w:rsidRPr="001845C9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4408" w:rsidTr="00DF0C93">
        <w:tc>
          <w:tcPr>
            <w:tcW w:w="2735" w:type="dxa"/>
          </w:tcPr>
          <w:p w:rsidR="002D4408" w:rsidRPr="002148DA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DA">
              <w:rPr>
                <w:rFonts w:ascii="Times New Roman" w:hAnsi="Times New Roman" w:cs="Times New Roman"/>
                <w:sz w:val="24"/>
                <w:szCs w:val="24"/>
              </w:rPr>
              <w:t>МОУ «Нижнепенская</w:t>
            </w:r>
            <w:r w:rsidRPr="00214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Pr="002148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8" w:type="dxa"/>
          </w:tcPr>
          <w:p w:rsidR="002D4408" w:rsidRPr="00212A15" w:rsidRDefault="002D4408" w:rsidP="00E14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A15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Ракитянского района по спортивному туризму</w:t>
            </w:r>
          </w:p>
        </w:tc>
        <w:tc>
          <w:tcPr>
            <w:tcW w:w="2136" w:type="dxa"/>
          </w:tcPr>
          <w:p w:rsidR="002D4408" w:rsidRPr="00212A15" w:rsidRDefault="002D4408" w:rsidP="00E14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15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678" w:type="dxa"/>
          </w:tcPr>
          <w:p w:rsidR="002D4408" w:rsidRPr="00212A15" w:rsidRDefault="002D4408" w:rsidP="00E14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15">
              <w:rPr>
                <w:rFonts w:ascii="Times New Roman" w:hAnsi="Times New Roman" w:cs="Times New Roman"/>
                <w:sz w:val="24"/>
                <w:szCs w:val="24"/>
              </w:rPr>
              <w:t xml:space="preserve">МОУ «Ракитянская средняя общеобразовательная школа №1» </w:t>
            </w:r>
          </w:p>
          <w:p w:rsidR="002D4408" w:rsidRPr="00212A15" w:rsidRDefault="002D4408" w:rsidP="00E14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2D4408" w:rsidRPr="00212A15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4408" w:rsidTr="00DF0C93">
        <w:tc>
          <w:tcPr>
            <w:tcW w:w="2735" w:type="dxa"/>
          </w:tcPr>
          <w:p w:rsidR="002D4408" w:rsidRPr="002148DA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DA">
              <w:rPr>
                <w:rFonts w:ascii="Times New Roman" w:hAnsi="Times New Roman" w:cs="Times New Roman"/>
                <w:sz w:val="24"/>
                <w:szCs w:val="24"/>
              </w:rPr>
              <w:t>МОУ «Бобравская</w:t>
            </w:r>
            <w:r w:rsidRPr="00214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Pr="002148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8" w:type="dxa"/>
          </w:tcPr>
          <w:p w:rsidR="002D4408" w:rsidRPr="00212A15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1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«Новогодняя елка Губернатора Белгородской области»</w:t>
            </w:r>
          </w:p>
        </w:tc>
        <w:tc>
          <w:tcPr>
            <w:tcW w:w="2136" w:type="dxa"/>
          </w:tcPr>
          <w:p w:rsidR="002D4408" w:rsidRPr="00212A15" w:rsidRDefault="002D4408" w:rsidP="00E146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A15">
              <w:rPr>
                <w:rFonts w:ascii="Times New Roman" w:hAnsi="Times New Roman"/>
                <w:sz w:val="24"/>
                <w:szCs w:val="24"/>
              </w:rPr>
              <w:t>11.30-13.30</w:t>
            </w:r>
          </w:p>
        </w:tc>
        <w:tc>
          <w:tcPr>
            <w:tcW w:w="2678" w:type="dxa"/>
          </w:tcPr>
          <w:p w:rsidR="002D4408" w:rsidRPr="00212A15" w:rsidRDefault="002D4408" w:rsidP="00E14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15"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</w:p>
        </w:tc>
        <w:tc>
          <w:tcPr>
            <w:tcW w:w="2370" w:type="dxa"/>
          </w:tcPr>
          <w:p w:rsidR="002D4408" w:rsidRPr="001845C9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4408" w:rsidTr="00DF0C93">
        <w:tc>
          <w:tcPr>
            <w:tcW w:w="2735" w:type="dxa"/>
          </w:tcPr>
          <w:p w:rsidR="002D4408" w:rsidRPr="002148DA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DA">
              <w:rPr>
                <w:rFonts w:ascii="Times New Roman" w:hAnsi="Times New Roman" w:cs="Times New Roman"/>
                <w:sz w:val="24"/>
                <w:szCs w:val="24"/>
              </w:rPr>
              <w:t>МОУ «Бобравская</w:t>
            </w:r>
            <w:r w:rsidRPr="00214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48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средняя общеобразовательная школа</w:t>
            </w:r>
            <w:r w:rsidRPr="002148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8" w:type="dxa"/>
          </w:tcPr>
          <w:p w:rsidR="002D4408" w:rsidRPr="002148DA" w:rsidRDefault="002D4408" w:rsidP="00E14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Занятие «Азбука </w:t>
            </w:r>
            <w:r w:rsidRPr="00214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 безопасности»</w:t>
            </w:r>
          </w:p>
        </w:tc>
        <w:tc>
          <w:tcPr>
            <w:tcW w:w="2136" w:type="dxa"/>
          </w:tcPr>
          <w:p w:rsidR="002D4408" w:rsidRPr="002148DA" w:rsidRDefault="002D4408" w:rsidP="00E146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11.00-11.40</w:t>
            </w:r>
          </w:p>
        </w:tc>
        <w:tc>
          <w:tcPr>
            <w:tcW w:w="2678" w:type="dxa"/>
          </w:tcPr>
          <w:p w:rsidR="002D4408" w:rsidRPr="002148DA" w:rsidRDefault="002D4408" w:rsidP="00E14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370" w:type="dxa"/>
          </w:tcPr>
          <w:p w:rsidR="002D4408" w:rsidRPr="001845C9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4408" w:rsidTr="00DF0C93">
        <w:tc>
          <w:tcPr>
            <w:tcW w:w="2735" w:type="dxa"/>
          </w:tcPr>
          <w:p w:rsidR="002D4408" w:rsidRPr="002148DA" w:rsidRDefault="002D4408" w:rsidP="00E14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«Дмитриевская </w:t>
            </w:r>
            <w:r w:rsidRPr="002148D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2148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8" w:type="dxa"/>
          </w:tcPr>
          <w:p w:rsidR="002D4408" w:rsidRPr="00212A15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1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«Новогодняя елка Губернатора Белгородской области»</w:t>
            </w:r>
          </w:p>
        </w:tc>
        <w:tc>
          <w:tcPr>
            <w:tcW w:w="2136" w:type="dxa"/>
          </w:tcPr>
          <w:p w:rsidR="002D4408" w:rsidRPr="00212A15" w:rsidRDefault="002D4408" w:rsidP="00E146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A15">
              <w:rPr>
                <w:rFonts w:ascii="Times New Roman" w:hAnsi="Times New Roman"/>
                <w:sz w:val="24"/>
                <w:szCs w:val="24"/>
              </w:rPr>
              <w:t>11.30-13.30</w:t>
            </w:r>
          </w:p>
        </w:tc>
        <w:tc>
          <w:tcPr>
            <w:tcW w:w="2678" w:type="dxa"/>
          </w:tcPr>
          <w:p w:rsidR="002D4408" w:rsidRPr="00212A15" w:rsidRDefault="002D4408" w:rsidP="00E14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15"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</w:p>
        </w:tc>
        <w:tc>
          <w:tcPr>
            <w:tcW w:w="2370" w:type="dxa"/>
          </w:tcPr>
          <w:p w:rsidR="002D4408" w:rsidRPr="001845C9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4408" w:rsidTr="00DF0C93">
        <w:tc>
          <w:tcPr>
            <w:tcW w:w="2735" w:type="dxa"/>
          </w:tcPr>
          <w:p w:rsidR="002D4408" w:rsidRPr="002148DA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DA">
              <w:rPr>
                <w:rFonts w:ascii="Times New Roman" w:hAnsi="Times New Roman" w:cs="Times New Roman"/>
                <w:sz w:val="24"/>
                <w:szCs w:val="24"/>
              </w:rPr>
              <w:t xml:space="preserve">МОУ «Дмитриевская </w:t>
            </w:r>
            <w:r w:rsidRPr="002148D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2148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8" w:type="dxa"/>
          </w:tcPr>
          <w:p w:rsidR="002D4408" w:rsidRPr="00577C64" w:rsidRDefault="002D4408" w:rsidP="00E14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64">
              <w:rPr>
                <w:rFonts w:ascii="Times New Roman" w:hAnsi="Times New Roman" w:cs="Times New Roman"/>
                <w:sz w:val="24"/>
                <w:szCs w:val="24"/>
              </w:rPr>
              <w:t>Первенство села по настольному 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7C64">
              <w:rPr>
                <w:rFonts w:ascii="Times New Roman" w:hAnsi="Times New Roman" w:cs="Times New Roman"/>
                <w:sz w:val="24"/>
                <w:szCs w:val="24"/>
              </w:rPr>
              <w:t>ису</w:t>
            </w:r>
          </w:p>
        </w:tc>
        <w:tc>
          <w:tcPr>
            <w:tcW w:w="2136" w:type="dxa"/>
          </w:tcPr>
          <w:p w:rsidR="002D4408" w:rsidRPr="00577C64" w:rsidRDefault="002D4408" w:rsidP="00E146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C64"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</w:tc>
        <w:tc>
          <w:tcPr>
            <w:tcW w:w="2678" w:type="dxa"/>
          </w:tcPr>
          <w:p w:rsidR="002D4408" w:rsidRPr="00577C64" w:rsidRDefault="002D4408" w:rsidP="00E14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64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70" w:type="dxa"/>
          </w:tcPr>
          <w:p w:rsidR="002D4408" w:rsidRPr="00577C64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4408" w:rsidTr="00DF0C93">
        <w:tc>
          <w:tcPr>
            <w:tcW w:w="2735" w:type="dxa"/>
          </w:tcPr>
          <w:p w:rsidR="002D4408" w:rsidRPr="00577C64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64">
              <w:rPr>
                <w:rFonts w:ascii="Times New Roman" w:hAnsi="Times New Roman" w:cs="Times New Roman"/>
                <w:sz w:val="24"/>
                <w:szCs w:val="24"/>
              </w:rPr>
              <w:t xml:space="preserve">МОУ «Зинаидинская  </w:t>
            </w:r>
            <w:r w:rsidRPr="00577C6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общеобразовательная школа</w:t>
            </w:r>
            <w:r w:rsidRPr="00577C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8" w:type="dxa"/>
          </w:tcPr>
          <w:p w:rsidR="002D4408" w:rsidRPr="00577C64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«Новогодняя елка Губернатора Белгородской области»</w:t>
            </w:r>
          </w:p>
        </w:tc>
        <w:tc>
          <w:tcPr>
            <w:tcW w:w="2136" w:type="dxa"/>
          </w:tcPr>
          <w:p w:rsidR="002D4408" w:rsidRPr="00577C64" w:rsidRDefault="002D4408" w:rsidP="00E146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C64">
              <w:rPr>
                <w:rFonts w:ascii="Times New Roman" w:hAnsi="Times New Roman"/>
                <w:sz w:val="24"/>
                <w:szCs w:val="24"/>
              </w:rPr>
              <w:t>11.30-13.30</w:t>
            </w:r>
          </w:p>
        </w:tc>
        <w:tc>
          <w:tcPr>
            <w:tcW w:w="2678" w:type="dxa"/>
          </w:tcPr>
          <w:p w:rsidR="002D4408" w:rsidRPr="00577C64" w:rsidRDefault="002D4408" w:rsidP="00E14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64"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</w:p>
        </w:tc>
        <w:tc>
          <w:tcPr>
            <w:tcW w:w="2370" w:type="dxa"/>
          </w:tcPr>
          <w:p w:rsidR="002D4408" w:rsidRPr="00577C64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408" w:rsidTr="00DF0C93">
        <w:tc>
          <w:tcPr>
            <w:tcW w:w="2735" w:type="dxa"/>
          </w:tcPr>
          <w:p w:rsidR="002D4408" w:rsidRPr="00577C64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64">
              <w:rPr>
                <w:rFonts w:ascii="Times New Roman" w:hAnsi="Times New Roman" w:cs="Times New Roman"/>
                <w:sz w:val="24"/>
                <w:szCs w:val="24"/>
              </w:rPr>
              <w:t xml:space="preserve">МОУ «Илек – </w:t>
            </w:r>
            <w:proofErr w:type="spellStart"/>
            <w:r w:rsidRPr="00577C64">
              <w:rPr>
                <w:rFonts w:ascii="Times New Roman" w:hAnsi="Times New Roman" w:cs="Times New Roman"/>
                <w:sz w:val="24"/>
                <w:szCs w:val="24"/>
              </w:rPr>
              <w:t>Кошарская</w:t>
            </w:r>
            <w:proofErr w:type="spellEnd"/>
            <w:r w:rsidRPr="00577C6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518" w:type="dxa"/>
          </w:tcPr>
          <w:p w:rsidR="002D4408" w:rsidRPr="00577C64" w:rsidRDefault="002D4408" w:rsidP="00E14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64">
              <w:rPr>
                <w:rFonts w:ascii="Times New Roman" w:hAnsi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2136" w:type="dxa"/>
          </w:tcPr>
          <w:p w:rsidR="002D4408" w:rsidRPr="00577C64" w:rsidRDefault="002D4408" w:rsidP="00E146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C64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678" w:type="dxa"/>
          </w:tcPr>
          <w:p w:rsidR="002D4408" w:rsidRPr="00577C64" w:rsidRDefault="002D4408" w:rsidP="00E14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64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70" w:type="dxa"/>
          </w:tcPr>
          <w:p w:rsidR="002D4408" w:rsidRPr="00577C64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6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D4408" w:rsidTr="00DF0C93">
        <w:tc>
          <w:tcPr>
            <w:tcW w:w="2735" w:type="dxa"/>
          </w:tcPr>
          <w:p w:rsidR="002D4408" w:rsidRPr="00577C64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64">
              <w:rPr>
                <w:rFonts w:ascii="Times New Roman" w:hAnsi="Times New Roman" w:cs="Times New Roman"/>
                <w:sz w:val="24"/>
                <w:szCs w:val="24"/>
              </w:rPr>
              <w:t xml:space="preserve">МОУ «Илек – </w:t>
            </w:r>
            <w:proofErr w:type="spellStart"/>
            <w:r w:rsidRPr="00577C64">
              <w:rPr>
                <w:rFonts w:ascii="Times New Roman" w:hAnsi="Times New Roman" w:cs="Times New Roman"/>
                <w:sz w:val="24"/>
                <w:szCs w:val="24"/>
              </w:rPr>
              <w:t>Кошарская</w:t>
            </w:r>
            <w:proofErr w:type="spellEnd"/>
            <w:r w:rsidRPr="00577C6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518" w:type="dxa"/>
          </w:tcPr>
          <w:p w:rsidR="002D4408" w:rsidRPr="00577C64" w:rsidRDefault="002D4408" w:rsidP="00E14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C64">
              <w:rPr>
                <w:rFonts w:ascii="Times New Roman" w:hAnsi="Times New Roman"/>
                <w:sz w:val="24"/>
                <w:szCs w:val="24"/>
              </w:rPr>
              <w:t>Компьютерные игры по выбору уч-ся</w:t>
            </w:r>
          </w:p>
        </w:tc>
        <w:tc>
          <w:tcPr>
            <w:tcW w:w="2136" w:type="dxa"/>
          </w:tcPr>
          <w:p w:rsidR="002D4408" w:rsidRPr="00577C64" w:rsidRDefault="002D4408" w:rsidP="00E146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2678" w:type="dxa"/>
          </w:tcPr>
          <w:p w:rsidR="002D4408" w:rsidRPr="00577C64" w:rsidRDefault="002D4408" w:rsidP="00E14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370" w:type="dxa"/>
          </w:tcPr>
          <w:p w:rsidR="002D4408" w:rsidRPr="00577C64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4408" w:rsidTr="00DF0C93">
        <w:tc>
          <w:tcPr>
            <w:tcW w:w="2735" w:type="dxa"/>
          </w:tcPr>
          <w:p w:rsidR="002D4408" w:rsidRPr="00577C64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64">
              <w:rPr>
                <w:rFonts w:ascii="Times New Roman" w:hAnsi="Times New Roman" w:cs="Times New Roman"/>
                <w:sz w:val="24"/>
                <w:szCs w:val="24"/>
              </w:rPr>
              <w:t>МОУ «Трефиловская начальная общеобразовательная школа»</w:t>
            </w:r>
          </w:p>
        </w:tc>
        <w:tc>
          <w:tcPr>
            <w:tcW w:w="2518" w:type="dxa"/>
          </w:tcPr>
          <w:p w:rsidR="002D4408" w:rsidRPr="00577C64" w:rsidRDefault="002D4408" w:rsidP="00E14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64">
              <w:rPr>
                <w:rFonts w:ascii="Times New Roman" w:hAnsi="Times New Roman" w:cs="Times New Roman"/>
                <w:sz w:val="24"/>
                <w:szCs w:val="24"/>
              </w:rPr>
              <w:t>Праздник подвижных игр на свежем воздухе</w:t>
            </w:r>
          </w:p>
        </w:tc>
        <w:tc>
          <w:tcPr>
            <w:tcW w:w="2136" w:type="dxa"/>
          </w:tcPr>
          <w:p w:rsidR="002D4408" w:rsidRPr="00577C64" w:rsidRDefault="002D4408" w:rsidP="00E146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C64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2678" w:type="dxa"/>
          </w:tcPr>
          <w:p w:rsidR="002D4408" w:rsidRPr="00577C64" w:rsidRDefault="002D4408" w:rsidP="00E14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64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370" w:type="dxa"/>
          </w:tcPr>
          <w:p w:rsidR="002D4408" w:rsidRPr="00577C64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4408" w:rsidTr="00DF0C93">
        <w:tc>
          <w:tcPr>
            <w:tcW w:w="2735" w:type="dxa"/>
          </w:tcPr>
          <w:p w:rsidR="002D4408" w:rsidRPr="00577C64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64">
              <w:rPr>
                <w:rFonts w:ascii="Times New Roman" w:hAnsi="Times New Roman" w:cs="Times New Roman"/>
                <w:sz w:val="24"/>
                <w:szCs w:val="24"/>
              </w:rPr>
              <w:t xml:space="preserve">МОУ «Васильевская основная общеобразовательная </w:t>
            </w:r>
            <w:r w:rsidRPr="00577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2518" w:type="dxa"/>
          </w:tcPr>
          <w:p w:rsidR="002D4408" w:rsidRPr="00577C64" w:rsidRDefault="002D4408" w:rsidP="00E14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Спортивно-развлекательная викторина «Здоровый </w:t>
            </w:r>
            <w:r w:rsidRPr="00577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 жизни – залог успеха»</w:t>
            </w:r>
          </w:p>
        </w:tc>
        <w:tc>
          <w:tcPr>
            <w:tcW w:w="2136" w:type="dxa"/>
          </w:tcPr>
          <w:p w:rsidR="002D4408" w:rsidRPr="00577C64" w:rsidRDefault="002D4408" w:rsidP="00E146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C64">
              <w:rPr>
                <w:rFonts w:ascii="Times New Roman" w:hAnsi="Times New Roman"/>
                <w:sz w:val="24"/>
                <w:szCs w:val="24"/>
              </w:rPr>
              <w:lastRenderedPageBreak/>
              <w:t>10.00-11.00</w:t>
            </w:r>
          </w:p>
        </w:tc>
        <w:tc>
          <w:tcPr>
            <w:tcW w:w="2678" w:type="dxa"/>
          </w:tcPr>
          <w:p w:rsidR="002D4408" w:rsidRPr="00577C64" w:rsidRDefault="002D4408" w:rsidP="00E14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6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70" w:type="dxa"/>
          </w:tcPr>
          <w:p w:rsidR="002D4408" w:rsidRPr="00577C64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D4408" w:rsidTr="00DF0C93">
        <w:tc>
          <w:tcPr>
            <w:tcW w:w="2735" w:type="dxa"/>
          </w:tcPr>
          <w:p w:rsidR="002D4408" w:rsidRPr="00577C64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«Васильевская основная общеобразовательная школа</w:t>
            </w:r>
          </w:p>
        </w:tc>
        <w:tc>
          <w:tcPr>
            <w:tcW w:w="2518" w:type="dxa"/>
          </w:tcPr>
          <w:p w:rsidR="002D4408" w:rsidRPr="00577C64" w:rsidRDefault="002D4408" w:rsidP="00E14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64">
              <w:rPr>
                <w:rFonts w:ascii="Times New Roman" w:hAnsi="Times New Roman" w:cs="Times New Roman"/>
                <w:sz w:val="24"/>
                <w:szCs w:val="24"/>
              </w:rPr>
              <w:t>Просмотр фильмов об интернетбезопасности</w:t>
            </w:r>
          </w:p>
        </w:tc>
        <w:tc>
          <w:tcPr>
            <w:tcW w:w="2136" w:type="dxa"/>
          </w:tcPr>
          <w:p w:rsidR="002D4408" w:rsidRPr="00577C64" w:rsidRDefault="002D4408" w:rsidP="00E146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C64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2678" w:type="dxa"/>
          </w:tcPr>
          <w:p w:rsidR="002D4408" w:rsidRPr="00577C64" w:rsidRDefault="002D4408" w:rsidP="00E14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6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70" w:type="dxa"/>
          </w:tcPr>
          <w:p w:rsidR="002D4408" w:rsidRPr="00577C64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D4408" w:rsidTr="00DF0C93">
        <w:tc>
          <w:tcPr>
            <w:tcW w:w="2735" w:type="dxa"/>
          </w:tcPr>
          <w:p w:rsidR="002D4408" w:rsidRPr="00DF0C93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93">
              <w:rPr>
                <w:rFonts w:ascii="Times New Roman" w:hAnsi="Times New Roman" w:cs="Times New Roman"/>
                <w:sz w:val="24"/>
                <w:szCs w:val="24"/>
              </w:rPr>
              <w:t>МОУ «Меловская  основная общеобразовательная школа»</w:t>
            </w:r>
          </w:p>
        </w:tc>
        <w:tc>
          <w:tcPr>
            <w:tcW w:w="2518" w:type="dxa"/>
          </w:tcPr>
          <w:p w:rsidR="002D4408" w:rsidRPr="00DF0C93" w:rsidRDefault="002D4408" w:rsidP="00E14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93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на свежем воздухе</w:t>
            </w:r>
          </w:p>
        </w:tc>
        <w:tc>
          <w:tcPr>
            <w:tcW w:w="2136" w:type="dxa"/>
          </w:tcPr>
          <w:p w:rsidR="002D4408" w:rsidRPr="00DF0C93" w:rsidRDefault="002D4408" w:rsidP="00E146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C93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2678" w:type="dxa"/>
          </w:tcPr>
          <w:p w:rsidR="002D4408" w:rsidRPr="00DF0C93" w:rsidRDefault="002D4408" w:rsidP="00E14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93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370" w:type="dxa"/>
          </w:tcPr>
          <w:p w:rsidR="002D4408" w:rsidRPr="00DF0C93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9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D4408" w:rsidTr="00DF0C93">
        <w:tc>
          <w:tcPr>
            <w:tcW w:w="2735" w:type="dxa"/>
          </w:tcPr>
          <w:p w:rsidR="002D4408" w:rsidRPr="00DF0C93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93">
              <w:rPr>
                <w:rFonts w:ascii="Times New Roman" w:hAnsi="Times New Roman" w:cs="Times New Roman"/>
                <w:sz w:val="24"/>
                <w:szCs w:val="24"/>
              </w:rPr>
              <w:t>МОУ «Меловская  основная общеобразовательная школа»</w:t>
            </w:r>
          </w:p>
        </w:tc>
        <w:tc>
          <w:tcPr>
            <w:tcW w:w="2518" w:type="dxa"/>
          </w:tcPr>
          <w:p w:rsidR="002D4408" w:rsidRPr="00DF0C93" w:rsidRDefault="002D4408" w:rsidP="00E14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93">
              <w:rPr>
                <w:rFonts w:ascii="Times New Roman" w:hAnsi="Times New Roman" w:cs="Times New Roman"/>
                <w:sz w:val="24"/>
                <w:szCs w:val="24"/>
              </w:rPr>
              <w:t>Просмотр фильма «Ночь перед Рождеством»</w:t>
            </w:r>
          </w:p>
        </w:tc>
        <w:tc>
          <w:tcPr>
            <w:tcW w:w="2136" w:type="dxa"/>
          </w:tcPr>
          <w:p w:rsidR="002D4408" w:rsidRPr="00DF0C93" w:rsidRDefault="002D4408" w:rsidP="00E146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C93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678" w:type="dxa"/>
          </w:tcPr>
          <w:p w:rsidR="002D4408" w:rsidRPr="00DF0C93" w:rsidRDefault="002D4408" w:rsidP="00E14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9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70" w:type="dxa"/>
          </w:tcPr>
          <w:p w:rsidR="002D4408" w:rsidRPr="00DF0C93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9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D4408" w:rsidTr="00DF0C93">
        <w:tc>
          <w:tcPr>
            <w:tcW w:w="2735" w:type="dxa"/>
          </w:tcPr>
          <w:p w:rsidR="002D4408" w:rsidRPr="00DF0C93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93">
              <w:rPr>
                <w:rFonts w:ascii="Times New Roman" w:hAnsi="Times New Roman" w:cs="Times New Roman"/>
                <w:sz w:val="24"/>
                <w:szCs w:val="24"/>
              </w:rPr>
              <w:t>МОУ «Венгеровская средняя общеобразовательная школа»</w:t>
            </w:r>
          </w:p>
        </w:tc>
        <w:tc>
          <w:tcPr>
            <w:tcW w:w="2518" w:type="dxa"/>
          </w:tcPr>
          <w:p w:rsidR="002D4408" w:rsidRPr="00DF0C93" w:rsidRDefault="002D4408" w:rsidP="00E14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Веселые старты</w:t>
            </w:r>
          </w:p>
        </w:tc>
        <w:tc>
          <w:tcPr>
            <w:tcW w:w="2136" w:type="dxa"/>
          </w:tcPr>
          <w:p w:rsidR="002D4408" w:rsidRPr="00DF0C93" w:rsidRDefault="002D4408" w:rsidP="00E146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C93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2678" w:type="dxa"/>
          </w:tcPr>
          <w:p w:rsidR="002D4408" w:rsidRPr="00DF0C93" w:rsidRDefault="002D4408" w:rsidP="00E14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9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70" w:type="dxa"/>
          </w:tcPr>
          <w:p w:rsidR="002D4408" w:rsidRPr="00DF0C93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D4408" w:rsidTr="00DF0C93">
        <w:tc>
          <w:tcPr>
            <w:tcW w:w="2735" w:type="dxa"/>
          </w:tcPr>
          <w:p w:rsidR="002D4408" w:rsidRPr="00DF0C93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93">
              <w:rPr>
                <w:rFonts w:ascii="Times New Roman" w:hAnsi="Times New Roman" w:cs="Times New Roman"/>
                <w:sz w:val="24"/>
                <w:szCs w:val="24"/>
              </w:rPr>
              <w:t>МОУ «Венгеровская средняя общеобразовательная школа»</w:t>
            </w:r>
          </w:p>
        </w:tc>
        <w:tc>
          <w:tcPr>
            <w:tcW w:w="2518" w:type="dxa"/>
          </w:tcPr>
          <w:p w:rsidR="002D4408" w:rsidRPr="00DF0C93" w:rsidRDefault="002D4408" w:rsidP="00DF0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93">
              <w:rPr>
                <w:rFonts w:ascii="Times New Roman" w:hAnsi="Times New Roman" w:cs="Times New Roman"/>
                <w:sz w:val="24"/>
                <w:szCs w:val="24"/>
              </w:rPr>
              <w:t>Занятие по компьютерному проектированию, дизайну</w:t>
            </w:r>
          </w:p>
        </w:tc>
        <w:tc>
          <w:tcPr>
            <w:tcW w:w="2136" w:type="dxa"/>
          </w:tcPr>
          <w:p w:rsidR="002D4408" w:rsidRPr="00DF0C93" w:rsidRDefault="002D4408" w:rsidP="00E146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C93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2678" w:type="dxa"/>
          </w:tcPr>
          <w:p w:rsidR="002D4408" w:rsidRPr="00DF0C93" w:rsidRDefault="002D4408" w:rsidP="00E14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93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370" w:type="dxa"/>
          </w:tcPr>
          <w:p w:rsidR="002D4408" w:rsidRPr="00DF0C93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D4408" w:rsidTr="00DF0C93">
        <w:tc>
          <w:tcPr>
            <w:tcW w:w="2735" w:type="dxa"/>
          </w:tcPr>
          <w:p w:rsidR="002D4408" w:rsidRPr="00DF0C93" w:rsidRDefault="002D4408" w:rsidP="00C91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93">
              <w:rPr>
                <w:rFonts w:ascii="Times New Roman" w:hAnsi="Times New Roman" w:cs="Times New Roman"/>
                <w:sz w:val="24"/>
                <w:szCs w:val="24"/>
              </w:rPr>
              <w:t>МОУ «Бориспольская начальная общеобразовательная школа»</w:t>
            </w:r>
          </w:p>
        </w:tc>
        <w:tc>
          <w:tcPr>
            <w:tcW w:w="2518" w:type="dxa"/>
          </w:tcPr>
          <w:p w:rsidR="002D4408" w:rsidRPr="00DF0C93" w:rsidRDefault="002D4408" w:rsidP="00E14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C93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презентации, посвященной новогодним сказочным героям</w:t>
            </w:r>
          </w:p>
        </w:tc>
        <w:tc>
          <w:tcPr>
            <w:tcW w:w="2136" w:type="dxa"/>
          </w:tcPr>
          <w:p w:rsidR="002D4408" w:rsidRPr="00DF0C93" w:rsidRDefault="002D4408" w:rsidP="00E146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2678" w:type="dxa"/>
          </w:tcPr>
          <w:p w:rsidR="002D4408" w:rsidRPr="00DF0C93" w:rsidRDefault="002D4408" w:rsidP="00E14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70" w:type="dxa"/>
          </w:tcPr>
          <w:p w:rsidR="002D4408" w:rsidRPr="00DF0C93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C05616" w:rsidRDefault="00C05616" w:rsidP="00C05616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616" w:rsidRPr="00F93FF4" w:rsidRDefault="00C05616" w:rsidP="00C05616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F93FF4">
        <w:rPr>
          <w:rFonts w:ascii="Times New Roman" w:hAnsi="Times New Roman" w:cs="Times New Roman"/>
          <w:b/>
          <w:sz w:val="24"/>
          <w:szCs w:val="24"/>
        </w:rPr>
        <w:t>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</w:p>
    <w:tbl>
      <w:tblPr>
        <w:tblStyle w:val="a3"/>
        <w:tblW w:w="0" w:type="auto"/>
        <w:tblLook w:val="04A0"/>
      </w:tblPr>
      <w:tblGrid>
        <w:gridCol w:w="4928"/>
        <w:gridCol w:w="2410"/>
        <w:gridCol w:w="3523"/>
        <w:gridCol w:w="3925"/>
      </w:tblGrid>
      <w:tr w:rsidR="00C05616" w:rsidRPr="00F93FF4" w:rsidTr="00E14693">
        <w:tc>
          <w:tcPr>
            <w:tcW w:w="4928" w:type="dxa"/>
          </w:tcPr>
          <w:p w:rsidR="00C05616" w:rsidRPr="00F93FF4" w:rsidRDefault="00C05616" w:rsidP="00E14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F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областного уровня</w:t>
            </w:r>
          </w:p>
        </w:tc>
        <w:tc>
          <w:tcPr>
            <w:tcW w:w="2410" w:type="dxa"/>
          </w:tcPr>
          <w:p w:rsidR="00C05616" w:rsidRPr="00F93FF4" w:rsidRDefault="005B3C87" w:rsidP="00E14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23" w:type="dxa"/>
            <w:tcBorders>
              <w:right w:val="single" w:sz="4" w:space="0" w:color="auto"/>
            </w:tcBorders>
          </w:tcPr>
          <w:p w:rsidR="00C05616" w:rsidRPr="00F93FF4" w:rsidRDefault="005B3C87" w:rsidP="00E14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25" w:type="dxa"/>
            <w:tcBorders>
              <w:left w:val="single" w:sz="4" w:space="0" w:color="auto"/>
            </w:tcBorders>
          </w:tcPr>
          <w:p w:rsidR="00C05616" w:rsidRPr="00F93FF4" w:rsidRDefault="005B3C87" w:rsidP="00E14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05616" w:rsidRPr="00F93FF4" w:rsidTr="00E14693">
        <w:tc>
          <w:tcPr>
            <w:tcW w:w="4928" w:type="dxa"/>
          </w:tcPr>
          <w:p w:rsidR="00C05616" w:rsidRPr="00F93FF4" w:rsidRDefault="00C05616" w:rsidP="00E14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муниципального уровня</w:t>
            </w:r>
          </w:p>
        </w:tc>
        <w:tc>
          <w:tcPr>
            <w:tcW w:w="2410" w:type="dxa"/>
          </w:tcPr>
          <w:p w:rsidR="00C05616" w:rsidRPr="00F93FF4" w:rsidRDefault="005B3C87" w:rsidP="00E14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23" w:type="dxa"/>
            <w:tcBorders>
              <w:right w:val="single" w:sz="4" w:space="0" w:color="auto"/>
            </w:tcBorders>
          </w:tcPr>
          <w:p w:rsidR="00C05616" w:rsidRPr="00F93FF4" w:rsidRDefault="005B3C87" w:rsidP="00E14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25" w:type="dxa"/>
            <w:tcBorders>
              <w:left w:val="single" w:sz="4" w:space="0" w:color="auto"/>
            </w:tcBorders>
          </w:tcPr>
          <w:p w:rsidR="00C05616" w:rsidRPr="00F93FF4" w:rsidRDefault="005B3C87" w:rsidP="00E14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05616" w:rsidRPr="00F93FF4" w:rsidTr="00E14693">
        <w:tc>
          <w:tcPr>
            <w:tcW w:w="4928" w:type="dxa"/>
          </w:tcPr>
          <w:p w:rsidR="00C05616" w:rsidRPr="00F93FF4" w:rsidRDefault="00C05616" w:rsidP="00E14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F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школьного уровня</w:t>
            </w:r>
          </w:p>
        </w:tc>
        <w:tc>
          <w:tcPr>
            <w:tcW w:w="2410" w:type="dxa"/>
          </w:tcPr>
          <w:p w:rsidR="00C05616" w:rsidRPr="00F93FF4" w:rsidRDefault="005B3C87" w:rsidP="00E14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523" w:type="dxa"/>
            <w:tcBorders>
              <w:right w:val="single" w:sz="4" w:space="0" w:color="auto"/>
            </w:tcBorders>
          </w:tcPr>
          <w:p w:rsidR="00C05616" w:rsidRPr="00F93FF4" w:rsidRDefault="00C05616" w:rsidP="005B3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B3C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учреждений</w:t>
            </w:r>
          </w:p>
        </w:tc>
        <w:tc>
          <w:tcPr>
            <w:tcW w:w="3925" w:type="dxa"/>
            <w:tcBorders>
              <w:left w:val="single" w:sz="4" w:space="0" w:color="auto"/>
            </w:tcBorders>
          </w:tcPr>
          <w:p w:rsidR="00C05616" w:rsidRPr="00F93FF4" w:rsidRDefault="00C05616" w:rsidP="004D3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охват детей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4D382C">
              <w:rPr>
                <w:rFonts w:ascii="Times New Roman" w:hAnsi="Times New Roman" w:cs="Times New Roman"/>
                <w:b/>
                <w:sz w:val="24"/>
                <w:szCs w:val="24"/>
              </w:rPr>
              <w:t>607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</w:tr>
    </w:tbl>
    <w:p w:rsidR="00C05616" w:rsidRDefault="00C05616" w:rsidP="00C05616"/>
    <w:tbl>
      <w:tblPr>
        <w:tblStyle w:val="a3"/>
        <w:tblW w:w="0" w:type="auto"/>
        <w:tblLook w:val="04A0"/>
      </w:tblPr>
      <w:tblGrid>
        <w:gridCol w:w="2810"/>
        <w:gridCol w:w="2500"/>
        <w:gridCol w:w="2124"/>
        <w:gridCol w:w="2660"/>
        <w:gridCol w:w="2354"/>
      </w:tblGrid>
      <w:tr w:rsidR="002D4408" w:rsidTr="00C05616">
        <w:tc>
          <w:tcPr>
            <w:tcW w:w="2810" w:type="dxa"/>
          </w:tcPr>
          <w:p w:rsidR="002D4408" w:rsidRPr="00971A3E" w:rsidRDefault="002D4408" w:rsidP="00E1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  <w:p w:rsidR="002D4408" w:rsidRDefault="002D4408" w:rsidP="00E14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08" w:rsidRPr="0032044C" w:rsidRDefault="002D4408" w:rsidP="00E14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</w:tcPr>
          <w:p w:rsidR="002D4408" w:rsidRPr="00971A3E" w:rsidRDefault="002D4408" w:rsidP="00E1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3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4" w:type="dxa"/>
          </w:tcPr>
          <w:p w:rsidR="002D4408" w:rsidRPr="0032044C" w:rsidRDefault="002D4408" w:rsidP="00E14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44C">
              <w:rPr>
                <w:rFonts w:ascii="Times New Roman" w:hAnsi="Times New Roman" w:cs="Times New Roman"/>
                <w:b/>
              </w:rPr>
              <w:t>Время проведения мероприятия</w:t>
            </w:r>
          </w:p>
        </w:tc>
        <w:tc>
          <w:tcPr>
            <w:tcW w:w="2660" w:type="dxa"/>
          </w:tcPr>
          <w:p w:rsidR="002D4408" w:rsidRPr="0032044C" w:rsidRDefault="002D4408" w:rsidP="00E14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44C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354" w:type="dxa"/>
          </w:tcPr>
          <w:p w:rsidR="002D4408" w:rsidRPr="0032044C" w:rsidRDefault="002D4408" w:rsidP="00E14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44C">
              <w:rPr>
                <w:rFonts w:ascii="Times New Roman" w:hAnsi="Times New Roman" w:cs="Times New Roman"/>
                <w:b/>
              </w:rPr>
              <w:t>Количество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2D4408" w:rsidTr="00C05616">
        <w:tc>
          <w:tcPr>
            <w:tcW w:w="2810" w:type="dxa"/>
          </w:tcPr>
          <w:p w:rsidR="002D4408" w:rsidRPr="00C05616" w:rsidRDefault="002D4408" w:rsidP="00E146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616">
              <w:rPr>
                <w:rFonts w:ascii="Times New Roman" w:hAnsi="Times New Roman" w:cs="Times New Roman"/>
                <w:sz w:val="24"/>
                <w:szCs w:val="24"/>
              </w:rPr>
              <w:t xml:space="preserve">МОУ «Ракитянская  </w:t>
            </w:r>
            <w:r w:rsidRPr="00C056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C05616"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2500" w:type="dxa"/>
          </w:tcPr>
          <w:p w:rsidR="002D4408" w:rsidRPr="00C05616" w:rsidRDefault="002D4408" w:rsidP="00C0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16">
              <w:rPr>
                <w:rFonts w:ascii="Times New Roman" w:hAnsi="Times New Roman" w:cs="Times New Roman"/>
                <w:sz w:val="24"/>
                <w:szCs w:val="24"/>
              </w:rPr>
              <w:t>Разучивание новогодних колядок</w:t>
            </w:r>
          </w:p>
        </w:tc>
        <w:tc>
          <w:tcPr>
            <w:tcW w:w="2124" w:type="dxa"/>
          </w:tcPr>
          <w:p w:rsidR="002D4408" w:rsidRPr="00C05616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16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660" w:type="dxa"/>
          </w:tcPr>
          <w:p w:rsidR="002D4408" w:rsidRPr="00C05616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16">
              <w:rPr>
                <w:rFonts w:ascii="Times New Roman" w:hAnsi="Times New Roman" w:cs="Times New Roman"/>
                <w:sz w:val="24"/>
                <w:szCs w:val="24"/>
              </w:rPr>
              <w:t>Школьный кабинет</w:t>
            </w:r>
          </w:p>
        </w:tc>
        <w:tc>
          <w:tcPr>
            <w:tcW w:w="2354" w:type="dxa"/>
          </w:tcPr>
          <w:p w:rsidR="002D4408" w:rsidRPr="00C05616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D4408" w:rsidRPr="00BE5340" w:rsidTr="00C05616">
        <w:tc>
          <w:tcPr>
            <w:tcW w:w="2810" w:type="dxa"/>
          </w:tcPr>
          <w:p w:rsidR="002D4408" w:rsidRPr="00C05616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16">
              <w:rPr>
                <w:rFonts w:ascii="Times New Roman" w:hAnsi="Times New Roman" w:cs="Times New Roman"/>
                <w:sz w:val="24"/>
                <w:szCs w:val="24"/>
              </w:rPr>
              <w:t xml:space="preserve">МОУ «Ракитянская  </w:t>
            </w:r>
            <w:r w:rsidRPr="00C056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C05616"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2500" w:type="dxa"/>
          </w:tcPr>
          <w:p w:rsidR="002D4408" w:rsidRPr="00C05616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16">
              <w:rPr>
                <w:rFonts w:ascii="Times New Roman" w:hAnsi="Times New Roman" w:cs="Times New Roman"/>
                <w:sz w:val="24"/>
                <w:szCs w:val="24"/>
              </w:rPr>
              <w:t>Командная эстафета</w:t>
            </w:r>
          </w:p>
        </w:tc>
        <w:tc>
          <w:tcPr>
            <w:tcW w:w="2124" w:type="dxa"/>
          </w:tcPr>
          <w:p w:rsidR="002D4408" w:rsidRPr="00C05616" w:rsidRDefault="002D4408" w:rsidP="00E14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16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660" w:type="dxa"/>
          </w:tcPr>
          <w:p w:rsidR="002D4408" w:rsidRPr="00C05616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16">
              <w:rPr>
                <w:rFonts w:ascii="Times New Roman" w:hAnsi="Times New Roman" w:cs="Times New Roman"/>
                <w:sz w:val="24"/>
                <w:szCs w:val="24"/>
              </w:rPr>
              <w:t>Школьный стадион</w:t>
            </w:r>
          </w:p>
        </w:tc>
        <w:tc>
          <w:tcPr>
            <w:tcW w:w="2354" w:type="dxa"/>
          </w:tcPr>
          <w:p w:rsidR="002D4408" w:rsidRPr="00C05616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1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2D4408" w:rsidRPr="00BE5340" w:rsidTr="00C05616">
        <w:tc>
          <w:tcPr>
            <w:tcW w:w="2810" w:type="dxa"/>
          </w:tcPr>
          <w:p w:rsidR="002D4408" w:rsidRPr="00C05616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16">
              <w:rPr>
                <w:rFonts w:ascii="Times New Roman" w:hAnsi="Times New Roman" w:cs="Times New Roman"/>
                <w:sz w:val="24"/>
                <w:szCs w:val="24"/>
              </w:rPr>
              <w:t xml:space="preserve">МОУ «Ракитянская  </w:t>
            </w:r>
            <w:r w:rsidRPr="00C0561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C05616"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2500" w:type="dxa"/>
          </w:tcPr>
          <w:p w:rsidR="002D4408" w:rsidRPr="00C05616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1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«Создание новогодней анимации»</w:t>
            </w:r>
          </w:p>
        </w:tc>
        <w:tc>
          <w:tcPr>
            <w:tcW w:w="2124" w:type="dxa"/>
          </w:tcPr>
          <w:p w:rsidR="002D4408" w:rsidRPr="00C05616" w:rsidRDefault="002D4408" w:rsidP="00E14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16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660" w:type="dxa"/>
          </w:tcPr>
          <w:p w:rsidR="002D4408" w:rsidRPr="00C05616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16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354" w:type="dxa"/>
          </w:tcPr>
          <w:p w:rsidR="002D4408" w:rsidRPr="00C05616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D4408" w:rsidRPr="00BE5340" w:rsidTr="00C05616">
        <w:tc>
          <w:tcPr>
            <w:tcW w:w="2810" w:type="dxa"/>
          </w:tcPr>
          <w:p w:rsidR="002D4408" w:rsidRPr="00C05616" w:rsidRDefault="002D4408" w:rsidP="00E14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16">
              <w:rPr>
                <w:rFonts w:ascii="Times New Roman" w:hAnsi="Times New Roman" w:cs="Times New Roman"/>
                <w:sz w:val="24"/>
                <w:szCs w:val="24"/>
              </w:rPr>
              <w:t>МОУ «Трефиловская начальная общеобразовательная школа»</w:t>
            </w:r>
          </w:p>
        </w:tc>
        <w:tc>
          <w:tcPr>
            <w:tcW w:w="2500" w:type="dxa"/>
          </w:tcPr>
          <w:p w:rsidR="002D4408" w:rsidRPr="00C05616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16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2124" w:type="dxa"/>
          </w:tcPr>
          <w:p w:rsidR="002D4408" w:rsidRPr="00C05616" w:rsidRDefault="002D4408" w:rsidP="00E14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16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660" w:type="dxa"/>
          </w:tcPr>
          <w:p w:rsidR="002D4408" w:rsidRPr="00C05616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1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354" w:type="dxa"/>
          </w:tcPr>
          <w:p w:rsidR="002D4408" w:rsidRPr="00C05616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4408" w:rsidRPr="00BE5340" w:rsidTr="00C05616">
        <w:tc>
          <w:tcPr>
            <w:tcW w:w="2810" w:type="dxa"/>
          </w:tcPr>
          <w:p w:rsidR="002D4408" w:rsidRPr="00C05616" w:rsidRDefault="002D4408" w:rsidP="00E14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16">
              <w:rPr>
                <w:rFonts w:ascii="Times New Roman" w:hAnsi="Times New Roman" w:cs="Times New Roman"/>
                <w:sz w:val="24"/>
                <w:szCs w:val="24"/>
              </w:rPr>
              <w:t>МОУ «Трефиловская начальная общеобразовательная школа»</w:t>
            </w:r>
          </w:p>
        </w:tc>
        <w:tc>
          <w:tcPr>
            <w:tcW w:w="2500" w:type="dxa"/>
          </w:tcPr>
          <w:p w:rsidR="002D4408" w:rsidRPr="00C05616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Спортивные э</w:t>
            </w:r>
            <w:r w:rsidRPr="00DE1D49">
              <w:rPr>
                <w:rFonts w:ascii="Times New Roman" w:hAnsi="Times New Roman" w:cs="Times New Roman"/>
                <w:sz w:val="26"/>
                <w:szCs w:val="26"/>
              </w:rPr>
              <w:t>стафеты</w:t>
            </w:r>
          </w:p>
        </w:tc>
        <w:tc>
          <w:tcPr>
            <w:tcW w:w="2124" w:type="dxa"/>
          </w:tcPr>
          <w:p w:rsidR="002D4408" w:rsidRPr="00C05616" w:rsidRDefault="002D4408" w:rsidP="00E14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660" w:type="dxa"/>
          </w:tcPr>
          <w:p w:rsidR="002D4408" w:rsidRPr="00C05616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354" w:type="dxa"/>
          </w:tcPr>
          <w:p w:rsidR="002D4408" w:rsidRPr="00C05616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4408" w:rsidRPr="00BE5340" w:rsidTr="00C05616">
        <w:tc>
          <w:tcPr>
            <w:tcW w:w="2810" w:type="dxa"/>
          </w:tcPr>
          <w:p w:rsidR="002D4408" w:rsidRPr="002D50E2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МОУ «Зинаидинская основная общеобразовательная </w:t>
            </w:r>
            <w:r w:rsidRPr="002D5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2500" w:type="dxa"/>
          </w:tcPr>
          <w:p w:rsidR="002D4408" w:rsidRPr="002D50E2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«Рождественская сказка» театрализованное </w:t>
            </w:r>
            <w:r w:rsidRPr="002D5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представление</w:t>
            </w:r>
          </w:p>
        </w:tc>
        <w:tc>
          <w:tcPr>
            <w:tcW w:w="2124" w:type="dxa"/>
          </w:tcPr>
          <w:p w:rsidR="002D4408" w:rsidRPr="002D50E2" w:rsidRDefault="002D4408" w:rsidP="00E14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10.00-11.30</w:t>
            </w:r>
          </w:p>
        </w:tc>
        <w:tc>
          <w:tcPr>
            <w:tcW w:w="2660" w:type="dxa"/>
          </w:tcPr>
          <w:p w:rsidR="002D4408" w:rsidRPr="002D50E2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E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54" w:type="dxa"/>
          </w:tcPr>
          <w:p w:rsidR="002D4408" w:rsidRPr="002D50E2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4408" w:rsidRPr="002D50E2" w:rsidTr="00C05616">
        <w:tc>
          <w:tcPr>
            <w:tcW w:w="2810" w:type="dxa"/>
          </w:tcPr>
          <w:p w:rsidR="002D4408" w:rsidRPr="002D50E2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«Пролетарская средняя общеобразовательная школа  №1»</w:t>
            </w:r>
          </w:p>
        </w:tc>
        <w:tc>
          <w:tcPr>
            <w:tcW w:w="2500" w:type="dxa"/>
          </w:tcPr>
          <w:p w:rsidR="002D4408" w:rsidRPr="005B3C87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87">
              <w:rPr>
                <w:rFonts w:ascii="Times New Roman" w:hAnsi="Times New Roman" w:cs="Times New Roman"/>
                <w:sz w:val="24"/>
                <w:szCs w:val="24"/>
              </w:rPr>
              <w:t>Спортивный час «Спортивный калейдоскоп»</w:t>
            </w:r>
          </w:p>
        </w:tc>
        <w:tc>
          <w:tcPr>
            <w:tcW w:w="2124" w:type="dxa"/>
          </w:tcPr>
          <w:p w:rsidR="002D4408" w:rsidRPr="005B3C87" w:rsidRDefault="002D4408" w:rsidP="00E146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87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2660" w:type="dxa"/>
          </w:tcPr>
          <w:p w:rsidR="002D4408" w:rsidRPr="005B3C87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87">
              <w:rPr>
                <w:rFonts w:ascii="Times New Roman" w:hAnsi="Times New Roman" w:cs="Times New Roman"/>
                <w:sz w:val="24"/>
                <w:szCs w:val="24"/>
              </w:rPr>
              <w:t>Школьный стадион</w:t>
            </w:r>
          </w:p>
        </w:tc>
        <w:tc>
          <w:tcPr>
            <w:tcW w:w="2354" w:type="dxa"/>
          </w:tcPr>
          <w:p w:rsidR="002D4408" w:rsidRPr="005B3C87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8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D4408" w:rsidRPr="002D50E2" w:rsidTr="00C05616">
        <w:tc>
          <w:tcPr>
            <w:tcW w:w="2810" w:type="dxa"/>
          </w:tcPr>
          <w:p w:rsidR="002D4408" w:rsidRPr="002D50E2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E2">
              <w:rPr>
                <w:rFonts w:ascii="Times New Roman" w:hAnsi="Times New Roman" w:cs="Times New Roman"/>
                <w:sz w:val="24"/>
                <w:szCs w:val="24"/>
              </w:rPr>
              <w:t>МОУ «Пролетарская средняя общеобразовательная школа  №1»</w:t>
            </w:r>
          </w:p>
        </w:tc>
        <w:tc>
          <w:tcPr>
            <w:tcW w:w="2500" w:type="dxa"/>
          </w:tcPr>
          <w:p w:rsidR="002D4408" w:rsidRPr="002D50E2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E2">
              <w:rPr>
                <w:rFonts w:ascii="Times New Roman" w:hAnsi="Times New Roman" w:cs="Times New Roman"/>
                <w:sz w:val="24"/>
                <w:szCs w:val="24"/>
              </w:rPr>
              <w:t>Спортивный час «Самый ловкий»</w:t>
            </w:r>
          </w:p>
        </w:tc>
        <w:tc>
          <w:tcPr>
            <w:tcW w:w="2124" w:type="dxa"/>
          </w:tcPr>
          <w:p w:rsidR="002D4408" w:rsidRPr="002D50E2" w:rsidRDefault="002D4408" w:rsidP="00E146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E2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2660" w:type="dxa"/>
          </w:tcPr>
          <w:p w:rsidR="002D4408" w:rsidRPr="002D50E2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E2">
              <w:rPr>
                <w:rFonts w:ascii="Times New Roman" w:hAnsi="Times New Roman" w:cs="Times New Roman"/>
                <w:sz w:val="24"/>
                <w:szCs w:val="24"/>
              </w:rPr>
              <w:t>Школьный стадион</w:t>
            </w:r>
          </w:p>
        </w:tc>
        <w:tc>
          <w:tcPr>
            <w:tcW w:w="2354" w:type="dxa"/>
          </w:tcPr>
          <w:p w:rsidR="002D4408" w:rsidRPr="002D50E2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E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2D4408" w:rsidRPr="002D50E2" w:rsidTr="00C05616">
        <w:tc>
          <w:tcPr>
            <w:tcW w:w="2810" w:type="dxa"/>
          </w:tcPr>
          <w:p w:rsidR="002D4408" w:rsidRPr="002D50E2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E2">
              <w:rPr>
                <w:rFonts w:ascii="Times New Roman" w:hAnsi="Times New Roman" w:cs="Times New Roman"/>
                <w:sz w:val="24"/>
                <w:szCs w:val="24"/>
              </w:rPr>
              <w:t xml:space="preserve">МОУ «Илек – </w:t>
            </w:r>
            <w:proofErr w:type="spellStart"/>
            <w:r w:rsidRPr="002D50E2">
              <w:rPr>
                <w:rFonts w:ascii="Times New Roman" w:hAnsi="Times New Roman" w:cs="Times New Roman"/>
                <w:sz w:val="24"/>
                <w:szCs w:val="24"/>
              </w:rPr>
              <w:t>Кошарская</w:t>
            </w:r>
            <w:proofErr w:type="spellEnd"/>
            <w:r w:rsidRPr="002D50E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500" w:type="dxa"/>
          </w:tcPr>
          <w:p w:rsidR="002D4408" w:rsidRPr="002D50E2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E2">
              <w:rPr>
                <w:rFonts w:ascii="Times New Roman" w:hAnsi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2124" w:type="dxa"/>
          </w:tcPr>
          <w:p w:rsidR="002D4408" w:rsidRPr="002D50E2" w:rsidRDefault="002D4408" w:rsidP="002D50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E2"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2660" w:type="dxa"/>
          </w:tcPr>
          <w:p w:rsidR="002D4408" w:rsidRPr="002D50E2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E2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54" w:type="dxa"/>
          </w:tcPr>
          <w:p w:rsidR="002D4408" w:rsidRPr="002D50E2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D4408" w:rsidRPr="002D50E2" w:rsidTr="00C05616">
        <w:tc>
          <w:tcPr>
            <w:tcW w:w="2810" w:type="dxa"/>
          </w:tcPr>
          <w:p w:rsidR="002D4408" w:rsidRPr="002D50E2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E2">
              <w:rPr>
                <w:rFonts w:ascii="Times New Roman" w:hAnsi="Times New Roman" w:cs="Times New Roman"/>
                <w:sz w:val="24"/>
                <w:szCs w:val="24"/>
              </w:rPr>
              <w:t xml:space="preserve">МОУ «Илек – </w:t>
            </w:r>
            <w:proofErr w:type="spellStart"/>
            <w:r w:rsidRPr="002D50E2">
              <w:rPr>
                <w:rFonts w:ascii="Times New Roman" w:hAnsi="Times New Roman" w:cs="Times New Roman"/>
                <w:sz w:val="24"/>
                <w:szCs w:val="24"/>
              </w:rPr>
              <w:t>Кошарская</w:t>
            </w:r>
            <w:proofErr w:type="spellEnd"/>
            <w:r w:rsidRPr="002D50E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500" w:type="dxa"/>
          </w:tcPr>
          <w:p w:rsidR="002D4408" w:rsidRPr="002D50E2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E2">
              <w:rPr>
                <w:rFonts w:ascii="Times New Roman" w:hAnsi="Times New Roman"/>
                <w:sz w:val="24"/>
                <w:szCs w:val="24"/>
              </w:rPr>
              <w:t>Компьютерные игры по выбору уч-ся</w:t>
            </w:r>
          </w:p>
        </w:tc>
        <w:tc>
          <w:tcPr>
            <w:tcW w:w="2124" w:type="dxa"/>
          </w:tcPr>
          <w:p w:rsidR="002D4408" w:rsidRPr="002D50E2" w:rsidRDefault="002D4408" w:rsidP="00E146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E2"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2660" w:type="dxa"/>
          </w:tcPr>
          <w:p w:rsidR="002D4408" w:rsidRPr="002D50E2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E2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354" w:type="dxa"/>
          </w:tcPr>
          <w:p w:rsidR="002D4408" w:rsidRPr="002D50E2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4408" w:rsidRPr="002D50E2" w:rsidTr="00C05616">
        <w:tc>
          <w:tcPr>
            <w:tcW w:w="2810" w:type="dxa"/>
          </w:tcPr>
          <w:p w:rsidR="002D4408" w:rsidRPr="002D50E2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E2">
              <w:rPr>
                <w:rFonts w:ascii="Times New Roman" w:hAnsi="Times New Roman" w:cs="Times New Roman"/>
                <w:sz w:val="24"/>
                <w:szCs w:val="24"/>
              </w:rPr>
              <w:t>МОУ «Бориспольская начальная общеобразовательная школа»</w:t>
            </w:r>
          </w:p>
        </w:tc>
        <w:tc>
          <w:tcPr>
            <w:tcW w:w="2500" w:type="dxa"/>
          </w:tcPr>
          <w:p w:rsidR="002D4408" w:rsidRPr="002D50E2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E2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2124" w:type="dxa"/>
          </w:tcPr>
          <w:p w:rsidR="002D4408" w:rsidRPr="002D50E2" w:rsidRDefault="002D4408" w:rsidP="00E146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0E2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660" w:type="dxa"/>
          </w:tcPr>
          <w:p w:rsidR="002D4408" w:rsidRPr="002D50E2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E2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354" w:type="dxa"/>
          </w:tcPr>
          <w:p w:rsidR="002D4408" w:rsidRPr="002D50E2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D4408" w:rsidRPr="002D50E2" w:rsidTr="00C05616">
        <w:tc>
          <w:tcPr>
            <w:tcW w:w="2810" w:type="dxa"/>
          </w:tcPr>
          <w:p w:rsidR="002D4408" w:rsidRPr="000B01B1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B1">
              <w:rPr>
                <w:rFonts w:ascii="Times New Roman" w:hAnsi="Times New Roman" w:cs="Times New Roman"/>
                <w:sz w:val="24"/>
                <w:szCs w:val="24"/>
              </w:rPr>
              <w:t>МОУ «Дмитриевская средняя общеобразовательная школа»</w:t>
            </w:r>
          </w:p>
        </w:tc>
        <w:tc>
          <w:tcPr>
            <w:tcW w:w="2500" w:type="dxa"/>
          </w:tcPr>
          <w:p w:rsidR="002D4408" w:rsidRPr="000B01B1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B1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волейболу (родители, школьники, учителя)</w:t>
            </w:r>
          </w:p>
        </w:tc>
        <w:tc>
          <w:tcPr>
            <w:tcW w:w="2124" w:type="dxa"/>
          </w:tcPr>
          <w:p w:rsidR="002D4408" w:rsidRPr="000B01B1" w:rsidRDefault="002D4408" w:rsidP="00E146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1B1">
              <w:rPr>
                <w:rFonts w:ascii="Times New Roman" w:hAnsi="Times New Roman"/>
                <w:sz w:val="24"/>
                <w:szCs w:val="24"/>
              </w:rPr>
              <w:t>17.00-20.00</w:t>
            </w:r>
          </w:p>
        </w:tc>
        <w:tc>
          <w:tcPr>
            <w:tcW w:w="2660" w:type="dxa"/>
          </w:tcPr>
          <w:p w:rsidR="002D4408" w:rsidRPr="000B01B1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B1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54" w:type="dxa"/>
          </w:tcPr>
          <w:p w:rsidR="002D4408" w:rsidRPr="000B01B1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4408" w:rsidRPr="002D50E2" w:rsidTr="00C05616">
        <w:tc>
          <w:tcPr>
            <w:tcW w:w="2810" w:type="dxa"/>
          </w:tcPr>
          <w:p w:rsidR="002D4408" w:rsidRPr="000B01B1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B1">
              <w:rPr>
                <w:rFonts w:ascii="Times New Roman" w:hAnsi="Times New Roman" w:cs="Times New Roman"/>
                <w:sz w:val="24"/>
                <w:szCs w:val="24"/>
              </w:rPr>
              <w:t>МОУ «Пролетарская средняя общеобразовательная школа  №2»</w:t>
            </w:r>
          </w:p>
        </w:tc>
        <w:tc>
          <w:tcPr>
            <w:tcW w:w="2500" w:type="dxa"/>
          </w:tcPr>
          <w:p w:rsidR="002D4408" w:rsidRPr="000B01B1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B1">
              <w:rPr>
                <w:rFonts w:ascii="Times New Roman" w:hAnsi="Times New Roman" w:cs="Times New Roman"/>
                <w:sz w:val="24"/>
                <w:szCs w:val="24"/>
              </w:rPr>
              <w:t>Экскурсия в зимний лес.</w:t>
            </w:r>
          </w:p>
        </w:tc>
        <w:tc>
          <w:tcPr>
            <w:tcW w:w="2124" w:type="dxa"/>
          </w:tcPr>
          <w:p w:rsidR="002D4408" w:rsidRPr="000B01B1" w:rsidRDefault="002D4408" w:rsidP="00E146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1B1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2660" w:type="dxa"/>
          </w:tcPr>
          <w:p w:rsidR="002D4408" w:rsidRPr="000B01B1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2D4408" w:rsidRPr="000B01B1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4408" w:rsidRPr="002D50E2" w:rsidTr="00C05616">
        <w:tc>
          <w:tcPr>
            <w:tcW w:w="2810" w:type="dxa"/>
          </w:tcPr>
          <w:p w:rsidR="002D4408" w:rsidRPr="000B01B1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B1">
              <w:rPr>
                <w:rFonts w:ascii="Times New Roman" w:hAnsi="Times New Roman" w:cs="Times New Roman"/>
                <w:sz w:val="24"/>
                <w:szCs w:val="24"/>
              </w:rPr>
              <w:t xml:space="preserve">МОУ «Пролетарская средняя общеобразовательная </w:t>
            </w:r>
            <w:r w:rsidRPr="000B0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 №2»</w:t>
            </w:r>
          </w:p>
        </w:tc>
        <w:tc>
          <w:tcPr>
            <w:tcW w:w="2500" w:type="dxa"/>
          </w:tcPr>
          <w:p w:rsidR="002D4408" w:rsidRPr="000B01B1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в компьютерном классе</w:t>
            </w:r>
          </w:p>
        </w:tc>
        <w:tc>
          <w:tcPr>
            <w:tcW w:w="2124" w:type="dxa"/>
          </w:tcPr>
          <w:p w:rsidR="002D4408" w:rsidRPr="000B01B1" w:rsidRDefault="002D4408" w:rsidP="00E146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1B1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2660" w:type="dxa"/>
          </w:tcPr>
          <w:p w:rsidR="002D4408" w:rsidRPr="000B01B1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B1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354" w:type="dxa"/>
          </w:tcPr>
          <w:p w:rsidR="002D4408" w:rsidRPr="000B01B1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4408" w:rsidRPr="002D50E2" w:rsidTr="00C05616">
        <w:tc>
          <w:tcPr>
            <w:tcW w:w="2810" w:type="dxa"/>
          </w:tcPr>
          <w:p w:rsidR="002D4408" w:rsidRPr="000B01B1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«Вышнепенская основная общеобразовательная школа»</w:t>
            </w:r>
          </w:p>
        </w:tc>
        <w:tc>
          <w:tcPr>
            <w:tcW w:w="2500" w:type="dxa"/>
          </w:tcPr>
          <w:p w:rsidR="002D4408" w:rsidRPr="000B01B1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B1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2124" w:type="dxa"/>
          </w:tcPr>
          <w:p w:rsidR="002D4408" w:rsidRPr="000B01B1" w:rsidRDefault="002D4408" w:rsidP="00E146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1B1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660" w:type="dxa"/>
          </w:tcPr>
          <w:p w:rsidR="002D4408" w:rsidRPr="000B01B1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B1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354" w:type="dxa"/>
          </w:tcPr>
          <w:p w:rsidR="002D4408" w:rsidRPr="000B01B1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B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D4408" w:rsidRPr="002D50E2" w:rsidTr="00C05616">
        <w:tc>
          <w:tcPr>
            <w:tcW w:w="2810" w:type="dxa"/>
          </w:tcPr>
          <w:p w:rsidR="002D4408" w:rsidRPr="000B01B1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B1">
              <w:rPr>
                <w:rFonts w:ascii="Times New Roman" w:hAnsi="Times New Roman" w:cs="Times New Roman"/>
                <w:sz w:val="24"/>
                <w:szCs w:val="24"/>
              </w:rPr>
              <w:t>МОУ «Венгеровская средняя общеобразовательная школа»</w:t>
            </w:r>
          </w:p>
        </w:tc>
        <w:tc>
          <w:tcPr>
            <w:tcW w:w="2500" w:type="dxa"/>
          </w:tcPr>
          <w:p w:rsidR="002D4408" w:rsidRPr="000B01B1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B1">
              <w:rPr>
                <w:rFonts w:ascii="Times New Roman" w:hAnsi="Times New Roman" w:cs="Times New Roman"/>
                <w:sz w:val="24"/>
                <w:szCs w:val="24"/>
              </w:rPr>
              <w:t>Час спорта «Зимние старты»</w:t>
            </w:r>
          </w:p>
        </w:tc>
        <w:tc>
          <w:tcPr>
            <w:tcW w:w="2124" w:type="dxa"/>
          </w:tcPr>
          <w:p w:rsidR="002D4408" w:rsidRPr="000B01B1" w:rsidRDefault="002D4408" w:rsidP="00E146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1B1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2660" w:type="dxa"/>
          </w:tcPr>
          <w:p w:rsidR="002D4408" w:rsidRPr="000B01B1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B1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354" w:type="dxa"/>
          </w:tcPr>
          <w:p w:rsidR="002D4408" w:rsidRPr="000B01B1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B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4408" w:rsidRPr="005B3C87" w:rsidTr="00C05616">
        <w:tc>
          <w:tcPr>
            <w:tcW w:w="2810" w:type="dxa"/>
          </w:tcPr>
          <w:p w:rsidR="002D4408" w:rsidRPr="005B3C87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87">
              <w:rPr>
                <w:rFonts w:ascii="Times New Roman" w:hAnsi="Times New Roman" w:cs="Times New Roman"/>
                <w:sz w:val="24"/>
                <w:szCs w:val="24"/>
              </w:rPr>
              <w:t>МОУ «Венгеровская средняя общеобразовательная школа»</w:t>
            </w:r>
          </w:p>
        </w:tc>
        <w:tc>
          <w:tcPr>
            <w:tcW w:w="2500" w:type="dxa"/>
          </w:tcPr>
          <w:p w:rsidR="002D4408" w:rsidRPr="005B3C87" w:rsidRDefault="002D4408" w:rsidP="000B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87">
              <w:rPr>
                <w:rFonts w:ascii="Times New Roman" w:hAnsi="Times New Roman" w:cs="Times New Roman"/>
                <w:sz w:val="24"/>
                <w:szCs w:val="24"/>
              </w:rPr>
              <w:t>Занятия по компьютерной графике</w:t>
            </w:r>
          </w:p>
        </w:tc>
        <w:tc>
          <w:tcPr>
            <w:tcW w:w="2124" w:type="dxa"/>
          </w:tcPr>
          <w:p w:rsidR="002D4408" w:rsidRPr="005B3C87" w:rsidRDefault="002D4408" w:rsidP="00E146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87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2660" w:type="dxa"/>
          </w:tcPr>
          <w:p w:rsidR="002D4408" w:rsidRPr="005B3C87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87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354" w:type="dxa"/>
          </w:tcPr>
          <w:p w:rsidR="002D4408" w:rsidRPr="005B3C87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D4408" w:rsidRPr="005B3C87" w:rsidTr="00C05616">
        <w:tc>
          <w:tcPr>
            <w:tcW w:w="2810" w:type="dxa"/>
          </w:tcPr>
          <w:p w:rsidR="002D4408" w:rsidRPr="005B3C87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87">
              <w:rPr>
                <w:rFonts w:ascii="Times New Roman" w:hAnsi="Times New Roman" w:cs="Times New Roman"/>
                <w:sz w:val="24"/>
                <w:szCs w:val="24"/>
              </w:rPr>
              <w:t xml:space="preserve">МОУ «Ракитянская  </w:t>
            </w:r>
            <w:r w:rsidRPr="005B3C8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5B3C87">
              <w:rPr>
                <w:rFonts w:ascii="Times New Roman" w:hAnsi="Times New Roman" w:cs="Times New Roman"/>
                <w:sz w:val="24"/>
                <w:szCs w:val="24"/>
              </w:rPr>
              <w:t xml:space="preserve"> №2 им. А.И. Цыбулева»</w:t>
            </w:r>
          </w:p>
        </w:tc>
        <w:tc>
          <w:tcPr>
            <w:tcW w:w="2500" w:type="dxa"/>
          </w:tcPr>
          <w:p w:rsidR="002D4408" w:rsidRPr="005B3C87" w:rsidRDefault="002D4408" w:rsidP="00E14693">
            <w:pPr>
              <w:tabs>
                <w:tab w:val="left" w:pos="33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C87">
              <w:rPr>
                <w:rFonts w:ascii="Times New Roman" w:eastAsia="Calibri" w:hAnsi="Times New Roman" w:cs="Times New Roman"/>
                <w:sz w:val="24"/>
                <w:szCs w:val="24"/>
              </w:rPr>
              <w:t>Занятие секции тхэкв</w:t>
            </w:r>
            <w:r w:rsidRPr="005B3C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3C87">
              <w:rPr>
                <w:rFonts w:ascii="Times New Roman" w:eastAsia="Calibri" w:hAnsi="Times New Roman" w:cs="Times New Roman"/>
                <w:sz w:val="24"/>
                <w:szCs w:val="24"/>
              </w:rPr>
              <w:t>ндо</w:t>
            </w:r>
          </w:p>
        </w:tc>
        <w:tc>
          <w:tcPr>
            <w:tcW w:w="2124" w:type="dxa"/>
          </w:tcPr>
          <w:p w:rsidR="002D4408" w:rsidRPr="005B3C87" w:rsidRDefault="002D4408" w:rsidP="00E146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87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2660" w:type="dxa"/>
          </w:tcPr>
          <w:p w:rsidR="002D4408" w:rsidRPr="005B3C87" w:rsidRDefault="002D4408" w:rsidP="00E14693">
            <w:pPr>
              <w:tabs>
                <w:tab w:val="left" w:pos="33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C87">
              <w:rPr>
                <w:rFonts w:ascii="Times New Roman" w:eastAsia="Calibri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354" w:type="dxa"/>
          </w:tcPr>
          <w:p w:rsidR="002D4408" w:rsidRPr="005B3C87" w:rsidRDefault="002D4408" w:rsidP="00E14693">
            <w:pPr>
              <w:tabs>
                <w:tab w:val="left" w:pos="33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C8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2D4408" w:rsidRPr="005B3C87" w:rsidTr="00C05616">
        <w:tc>
          <w:tcPr>
            <w:tcW w:w="2810" w:type="dxa"/>
          </w:tcPr>
          <w:p w:rsidR="002D4408" w:rsidRPr="005B3C87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87">
              <w:rPr>
                <w:rFonts w:ascii="Times New Roman" w:hAnsi="Times New Roman" w:cs="Times New Roman"/>
                <w:sz w:val="24"/>
                <w:szCs w:val="24"/>
              </w:rPr>
              <w:t xml:space="preserve">МОУ «Ракитянская  </w:t>
            </w:r>
            <w:r w:rsidRPr="005B3C8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5B3C87">
              <w:rPr>
                <w:rFonts w:ascii="Times New Roman" w:hAnsi="Times New Roman" w:cs="Times New Roman"/>
                <w:sz w:val="24"/>
                <w:szCs w:val="24"/>
              </w:rPr>
              <w:t xml:space="preserve"> №2 им. А.И. Цыбулева»</w:t>
            </w:r>
          </w:p>
        </w:tc>
        <w:tc>
          <w:tcPr>
            <w:tcW w:w="2500" w:type="dxa"/>
          </w:tcPr>
          <w:p w:rsidR="002D4408" w:rsidRPr="005B3C87" w:rsidRDefault="002D4408" w:rsidP="00E14693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87">
              <w:rPr>
                <w:rFonts w:ascii="Times New Roman" w:eastAsia="Calibri" w:hAnsi="Times New Roman" w:cs="Times New Roman"/>
                <w:sz w:val="24"/>
                <w:szCs w:val="24"/>
              </w:rPr>
              <w:t>Товарищеская встреча по баскетболу (среди 9-х классов)</w:t>
            </w:r>
          </w:p>
        </w:tc>
        <w:tc>
          <w:tcPr>
            <w:tcW w:w="2124" w:type="dxa"/>
          </w:tcPr>
          <w:p w:rsidR="002D4408" w:rsidRPr="005B3C87" w:rsidRDefault="002D4408" w:rsidP="00E146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87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2660" w:type="dxa"/>
          </w:tcPr>
          <w:p w:rsidR="002D4408" w:rsidRPr="005B3C87" w:rsidRDefault="002D4408" w:rsidP="00E14693">
            <w:pPr>
              <w:tabs>
                <w:tab w:val="left" w:pos="3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87">
              <w:rPr>
                <w:rFonts w:ascii="Times New Roman" w:eastAsia="Calibri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354" w:type="dxa"/>
          </w:tcPr>
          <w:p w:rsidR="002D4408" w:rsidRPr="005B3C87" w:rsidRDefault="002D4408" w:rsidP="00E14693">
            <w:pPr>
              <w:tabs>
                <w:tab w:val="left" w:pos="33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C8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</w:tbl>
    <w:p w:rsidR="005B3C87" w:rsidRDefault="005B3C87" w:rsidP="005B3C87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C87" w:rsidRPr="00F93FF4" w:rsidRDefault="005B3C87" w:rsidP="005B3C87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F93FF4">
        <w:rPr>
          <w:rFonts w:ascii="Times New Roman" w:hAnsi="Times New Roman" w:cs="Times New Roman"/>
          <w:b/>
          <w:sz w:val="24"/>
          <w:szCs w:val="24"/>
        </w:rPr>
        <w:t>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</w:p>
    <w:tbl>
      <w:tblPr>
        <w:tblStyle w:val="a3"/>
        <w:tblW w:w="0" w:type="auto"/>
        <w:tblLook w:val="04A0"/>
      </w:tblPr>
      <w:tblGrid>
        <w:gridCol w:w="4928"/>
        <w:gridCol w:w="2410"/>
        <w:gridCol w:w="3523"/>
        <w:gridCol w:w="3925"/>
      </w:tblGrid>
      <w:tr w:rsidR="005B3C87" w:rsidRPr="00F93FF4" w:rsidTr="00E14693">
        <w:tc>
          <w:tcPr>
            <w:tcW w:w="4928" w:type="dxa"/>
          </w:tcPr>
          <w:p w:rsidR="005B3C87" w:rsidRPr="00F93FF4" w:rsidRDefault="005B3C87" w:rsidP="00E14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F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областного уровня</w:t>
            </w:r>
          </w:p>
        </w:tc>
        <w:tc>
          <w:tcPr>
            <w:tcW w:w="2410" w:type="dxa"/>
          </w:tcPr>
          <w:p w:rsidR="005B3C87" w:rsidRPr="00F93FF4" w:rsidRDefault="005B3C87" w:rsidP="00E14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23" w:type="dxa"/>
            <w:tcBorders>
              <w:right w:val="single" w:sz="4" w:space="0" w:color="auto"/>
            </w:tcBorders>
          </w:tcPr>
          <w:p w:rsidR="005B3C87" w:rsidRPr="00F93FF4" w:rsidRDefault="005B3C87" w:rsidP="00E14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25" w:type="dxa"/>
            <w:tcBorders>
              <w:left w:val="single" w:sz="4" w:space="0" w:color="auto"/>
            </w:tcBorders>
          </w:tcPr>
          <w:p w:rsidR="005B3C87" w:rsidRPr="00F93FF4" w:rsidRDefault="005B3C87" w:rsidP="00E14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3C87" w:rsidRPr="00F93FF4" w:rsidTr="00E14693">
        <w:tc>
          <w:tcPr>
            <w:tcW w:w="4928" w:type="dxa"/>
          </w:tcPr>
          <w:p w:rsidR="005B3C87" w:rsidRPr="00F93FF4" w:rsidRDefault="005B3C87" w:rsidP="00E14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F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муниципального уровня</w:t>
            </w:r>
          </w:p>
        </w:tc>
        <w:tc>
          <w:tcPr>
            <w:tcW w:w="2410" w:type="dxa"/>
          </w:tcPr>
          <w:p w:rsidR="005B3C87" w:rsidRPr="00F93FF4" w:rsidRDefault="005B3C87" w:rsidP="00E14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right w:val="single" w:sz="4" w:space="0" w:color="auto"/>
            </w:tcBorders>
          </w:tcPr>
          <w:p w:rsidR="005B3C87" w:rsidRPr="00F93FF4" w:rsidRDefault="005B3C87" w:rsidP="005B3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учреждения</w:t>
            </w:r>
          </w:p>
        </w:tc>
        <w:tc>
          <w:tcPr>
            <w:tcW w:w="3925" w:type="dxa"/>
            <w:tcBorders>
              <w:left w:val="single" w:sz="4" w:space="0" w:color="auto"/>
            </w:tcBorders>
          </w:tcPr>
          <w:p w:rsidR="00480776" w:rsidRPr="00F93FF4" w:rsidRDefault="005B3C87" w:rsidP="005B3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охват детей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–100 чел.</w:t>
            </w:r>
          </w:p>
        </w:tc>
      </w:tr>
      <w:tr w:rsidR="00480776" w:rsidRPr="00F93FF4" w:rsidTr="00E14693">
        <w:tc>
          <w:tcPr>
            <w:tcW w:w="4928" w:type="dxa"/>
          </w:tcPr>
          <w:p w:rsidR="00480776" w:rsidRPr="00F93FF4" w:rsidRDefault="00480776" w:rsidP="00E14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F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школьного уровня</w:t>
            </w:r>
          </w:p>
        </w:tc>
        <w:tc>
          <w:tcPr>
            <w:tcW w:w="2410" w:type="dxa"/>
          </w:tcPr>
          <w:p w:rsidR="00480776" w:rsidRDefault="00480776" w:rsidP="00E14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23" w:type="dxa"/>
            <w:tcBorders>
              <w:right w:val="single" w:sz="4" w:space="0" w:color="auto"/>
            </w:tcBorders>
          </w:tcPr>
          <w:p w:rsidR="00480776" w:rsidRDefault="00480776" w:rsidP="005B3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25" w:type="dxa"/>
            <w:tcBorders>
              <w:left w:val="single" w:sz="4" w:space="0" w:color="auto"/>
            </w:tcBorders>
          </w:tcPr>
          <w:p w:rsidR="00480776" w:rsidRPr="00F93FF4" w:rsidRDefault="00480776" w:rsidP="005B3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5B3C87" w:rsidRDefault="005B3C87" w:rsidP="005B3C87"/>
    <w:tbl>
      <w:tblPr>
        <w:tblStyle w:val="a3"/>
        <w:tblW w:w="0" w:type="auto"/>
        <w:tblLook w:val="04A0"/>
      </w:tblPr>
      <w:tblGrid>
        <w:gridCol w:w="2810"/>
        <w:gridCol w:w="2500"/>
        <w:gridCol w:w="2124"/>
        <w:gridCol w:w="2660"/>
        <w:gridCol w:w="2354"/>
      </w:tblGrid>
      <w:tr w:rsidR="002D4408" w:rsidTr="00E14693">
        <w:tc>
          <w:tcPr>
            <w:tcW w:w="2810" w:type="dxa"/>
          </w:tcPr>
          <w:p w:rsidR="002D4408" w:rsidRPr="00971A3E" w:rsidRDefault="002D4408" w:rsidP="00E1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образовательного учреждения</w:t>
            </w:r>
          </w:p>
          <w:p w:rsidR="002D4408" w:rsidRDefault="002D4408" w:rsidP="00E14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08" w:rsidRPr="0032044C" w:rsidRDefault="002D4408" w:rsidP="00E14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</w:tcPr>
          <w:p w:rsidR="002D4408" w:rsidRPr="00971A3E" w:rsidRDefault="002D4408" w:rsidP="00E1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3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4" w:type="dxa"/>
          </w:tcPr>
          <w:p w:rsidR="002D4408" w:rsidRPr="0032044C" w:rsidRDefault="002D4408" w:rsidP="00E14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44C">
              <w:rPr>
                <w:rFonts w:ascii="Times New Roman" w:hAnsi="Times New Roman" w:cs="Times New Roman"/>
                <w:b/>
              </w:rPr>
              <w:t>Время проведения мероприятия</w:t>
            </w:r>
          </w:p>
        </w:tc>
        <w:tc>
          <w:tcPr>
            <w:tcW w:w="2660" w:type="dxa"/>
          </w:tcPr>
          <w:p w:rsidR="002D4408" w:rsidRPr="0032044C" w:rsidRDefault="002D4408" w:rsidP="00E14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44C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354" w:type="dxa"/>
          </w:tcPr>
          <w:p w:rsidR="002D4408" w:rsidRPr="0032044C" w:rsidRDefault="002D4408" w:rsidP="00E14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44C">
              <w:rPr>
                <w:rFonts w:ascii="Times New Roman" w:hAnsi="Times New Roman" w:cs="Times New Roman"/>
                <w:b/>
              </w:rPr>
              <w:t>Количество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2D4408" w:rsidTr="00E14693">
        <w:tc>
          <w:tcPr>
            <w:tcW w:w="2810" w:type="dxa"/>
          </w:tcPr>
          <w:p w:rsidR="002D4408" w:rsidRPr="005B3C87" w:rsidRDefault="002D4408" w:rsidP="00E146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C87">
              <w:rPr>
                <w:rFonts w:ascii="Times New Roman" w:hAnsi="Times New Roman" w:cs="Times New Roman"/>
                <w:sz w:val="24"/>
                <w:szCs w:val="24"/>
              </w:rPr>
              <w:t xml:space="preserve">МОУ «Ракитянская  </w:t>
            </w:r>
            <w:r w:rsidRPr="005B3C8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5B3C87"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2500" w:type="dxa"/>
          </w:tcPr>
          <w:p w:rsidR="002D4408" w:rsidRPr="005B3C87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87">
              <w:rPr>
                <w:rFonts w:ascii="Times New Roman" w:hAnsi="Times New Roman" w:cs="Times New Roman"/>
                <w:sz w:val="24"/>
                <w:szCs w:val="24"/>
              </w:rPr>
              <w:t>«Буратино» - новогоднее театрализованное представление «Театра на льду»</w:t>
            </w:r>
          </w:p>
          <w:p w:rsidR="002D4408" w:rsidRPr="005B3C87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2D4408" w:rsidRPr="005B3C87" w:rsidRDefault="002D4408" w:rsidP="00E146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87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2660" w:type="dxa"/>
          </w:tcPr>
          <w:p w:rsidR="002D4408" w:rsidRPr="005B3C87" w:rsidRDefault="002D4408" w:rsidP="00E146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87">
              <w:rPr>
                <w:rFonts w:ascii="Times New Roman" w:hAnsi="Times New Roman"/>
                <w:sz w:val="24"/>
                <w:szCs w:val="24"/>
              </w:rPr>
              <w:t>МБУ «Ледовая арена «Дружба»</w:t>
            </w:r>
          </w:p>
          <w:p w:rsidR="002D4408" w:rsidRPr="005B3C87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2D4408" w:rsidRPr="005B3C87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D4408" w:rsidRPr="00BE5340" w:rsidTr="00E14693">
        <w:tc>
          <w:tcPr>
            <w:tcW w:w="2810" w:type="dxa"/>
          </w:tcPr>
          <w:p w:rsidR="002D4408" w:rsidRPr="005B3C87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87">
              <w:rPr>
                <w:rFonts w:ascii="Times New Roman" w:hAnsi="Times New Roman" w:cs="Times New Roman"/>
                <w:sz w:val="24"/>
                <w:szCs w:val="24"/>
              </w:rPr>
              <w:t xml:space="preserve">МОУ «Ракитянская  </w:t>
            </w:r>
            <w:r w:rsidRPr="005B3C8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5B3C87">
              <w:rPr>
                <w:rFonts w:ascii="Times New Roman" w:hAnsi="Times New Roman" w:cs="Times New Roman"/>
                <w:sz w:val="24"/>
                <w:szCs w:val="24"/>
              </w:rPr>
              <w:t xml:space="preserve"> №2 им. А.И. Цыбулева»</w:t>
            </w:r>
          </w:p>
        </w:tc>
        <w:tc>
          <w:tcPr>
            <w:tcW w:w="2500" w:type="dxa"/>
          </w:tcPr>
          <w:p w:rsidR="002D4408" w:rsidRPr="005B3C87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87">
              <w:rPr>
                <w:rFonts w:ascii="Times New Roman" w:hAnsi="Times New Roman" w:cs="Times New Roman"/>
                <w:sz w:val="24"/>
                <w:szCs w:val="24"/>
              </w:rPr>
              <w:t>«Буратино» - новогоднее театрализованное представление «Театра на льду»</w:t>
            </w:r>
          </w:p>
          <w:p w:rsidR="002D4408" w:rsidRPr="005B3C87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2D4408" w:rsidRPr="005B3C87" w:rsidRDefault="002D4408" w:rsidP="00E146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87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2660" w:type="dxa"/>
          </w:tcPr>
          <w:p w:rsidR="002D4408" w:rsidRPr="005B3C87" w:rsidRDefault="002D4408" w:rsidP="00E146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87">
              <w:rPr>
                <w:rFonts w:ascii="Times New Roman" w:hAnsi="Times New Roman"/>
                <w:sz w:val="24"/>
                <w:szCs w:val="24"/>
              </w:rPr>
              <w:t>МБУ «Ледовая арена «Дружба»</w:t>
            </w:r>
          </w:p>
          <w:p w:rsidR="002D4408" w:rsidRPr="005B3C87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2D4408" w:rsidRPr="005B3C87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4D382C" w:rsidRDefault="004D382C" w:rsidP="00480776">
      <w:pPr>
        <w:tabs>
          <w:tab w:val="left" w:pos="1276"/>
        </w:tabs>
        <w:rPr>
          <w:rFonts w:ascii="Times New Roman" w:hAnsi="Times New Roman" w:cs="Times New Roman"/>
          <w:b/>
          <w:sz w:val="24"/>
          <w:szCs w:val="24"/>
        </w:rPr>
      </w:pPr>
    </w:p>
    <w:p w:rsidR="004D382C" w:rsidRPr="00F93FF4" w:rsidRDefault="004D382C" w:rsidP="004D382C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F93FF4">
        <w:rPr>
          <w:rFonts w:ascii="Times New Roman" w:hAnsi="Times New Roman" w:cs="Times New Roman"/>
          <w:b/>
          <w:sz w:val="24"/>
          <w:szCs w:val="24"/>
        </w:rPr>
        <w:t>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</w:p>
    <w:tbl>
      <w:tblPr>
        <w:tblStyle w:val="a3"/>
        <w:tblW w:w="0" w:type="auto"/>
        <w:tblLook w:val="04A0"/>
      </w:tblPr>
      <w:tblGrid>
        <w:gridCol w:w="4928"/>
        <w:gridCol w:w="2410"/>
        <w:gridCol w:w="3523"/>
        <w:gridCol w:w="3925"/>
      </w:tblGrid>
      <w:tr w:rsidR="004D382C" w:rsidRPr="00F93FF4" w:rsidTr="00E14693">
        <w:tc>
          <w:tcPr>
            <w:tcW w:w="4928" w:type="dxa"/>
          </w:tcPr>
          <w:p w:rsidR="004D382C" w:rsidRPr="00F93FF4" w:rsidRDefault="004D382C" w:rsidP="00E14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F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областного уровня</w:t>
            </w:r>
          </w:p>
        </w:tc>
        <w:tc>
          <w:tcPr>
            <w:tcW w:w="2410" w:type="dxa"/>
          </w:tcPr>
          <w:p w:rsidR="004D382C" w:rsidRPr="00F93FF4" w:rsidRDefault="004D382C" w:rsidP="00E14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23" w:type="dxa"/>
            <w:tcBorders>
              <w:right w:val="single" w:sz="4" w:space="0" w:color="auto"/>
            </w:tcBorders>
          </w:tcPr>
          <w:p w:rsidR="004D382C" w:rsidRPr="00F93FF4" w:rsidRDefault="004D382C" w:rsidP="00E14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25" w:type="dxa"/>
            <w:tcBorders>
              <w:left w:val="single" w:sz="4" w:space="0" w:color="auto"/>
            </w:tcBorders>
          </w:tcPr>
          <w:p w:rsidR="004D382C" w:rsidRPr="00F93FF4" w:rsidRDefault="004D382C" w:rsidP="00E14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D382C" w:rsidRPr="00F93FF4" w:rsidTr="00E14693">
        <w:tc>
          <w:tcPr>
            <w:tcW w:w="4928" w:type="dxa"/>
          </w:tcPr>
          <w:p w:rsidR="004D382C" w:rsidRPr="00F93FF4" w:rsidRDefault="004D382C" w:rsidP="00E14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F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муниципального уровня</w:t>
            </w:r>
          </w:p>
        </w:tc>
        <w:tc>
          <w:tcPr>
            <w:tcW w:w="2410" w:type="dxa"/>
          </w:tcPr>
          <w:p w:rsidR="004D382C" w:rsidRPr="00F93FF4" w:rsidRDefault="004D382C" w:rsidP="00E14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right w:val="single" w:sz="4" w:space="0" w:color="auto"/>
            </w:tcBorders>
          </w:tcPr>
          <w:p w:rsidR="004D382C" w:rsidRPr="00F93FF4" w:rsidRDefault="00480776" w:rsidP="00E14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D3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</w:t>
            </w:r>
          </w:p>
        </w:tc>
        <w:tc>
          <w:tcPr>
            <w:tcW w:w="3925" w:type="dxa"/>
            <w:tcBorders>
              <w:left w:val="single" w:sz="4" w:space="0" w:color="auto"/>
            </w:tcBorders>
          </w:tcPr>
          <w:p w:rsidR="004D382C" w:rsidRPr="00F93FF4" w:rsidRDefault="004D382C" w:rsidP="00480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охват детей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480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</w:tr>
      <w:tr w:rsidR="004D382C" w:rsidRPr="00F93FF4" w:rsidTr="00E14693">
        <w:tc>
          <w:tcPr>
            <w:tcW w:w="4928" w:type="dxa"/>
          </w:tcPr>
          <w:p w:rsidR="004D382C" w:rsidRPr="00F93FF4" w:rsidRDefault="00480776" w:rsidP="00E14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F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школьного уровня</w:t>
            </w:r>
          </w:p>
        </w:tc>
        <w:tc>
          <w:tcPr>
            <w:tcW w:w="2410" w:type="dxa"/>
          </w:tcPr>
          <w:p w:rsidR="004D382C" w:rsidRPr="00F93FF4" w:rsidRDefault="00480776" w:rsidP="00E14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523" w:type="dxa"/>
            <w:tcBorders>
              <w:right w:val="single" w:sz="4" w:space="0" w:color="auto"/>
            </w:tcBorders>
          </w:tcPr>
          <w:p w:rsidR="004D382C" w:rsidRPr="00F93FF4" w:rsidRDefault="00480776" w:rsidP="00E14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учредений</w:t>
            </w:r>
          </w:p>
        </w:tc>
        <w:tc>
          <w:tcPr>
            <w:tcW w:w="3925" w:type="dxa"/>
            <w:tcBorders>
              <w:left w:val="single" w:sz="4" w:space="0" w:color="auto"/>
            </w:tcBorders>
          </w:tcPr>
          <w:p w:rsidR="004D382C" w:rsidRPr="00F93FF4" w:rsidRDefault="00480776" w:rsidP="00480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охват детей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–332 чел.</w:t>
            </w:r>
          </w:p>
        </w:tc>
      </w:tr>
    </w:tbl>
    <w:p w:rsidR="004D382C" w:rsidRDefault="004D382C" w:rsidP="004D382C"/>
    <w:tbl>
      <w:tblPr>
        <w:tblStyle w:val="a3"/>
        <w:tblW w:w="0" w:type="auto"/>
        <w:tblLook w:val="04A0"/>
      </w:tblPr>
      <w:tblGrid>
        <w:gridCol w:w="2810"/>
        <w:gridCol w:w="2500"/>
        <w:gridCol w:w="2124"/>
        <w:gridCol w:w="2660"/>
        <w:gridCol w:w="2354"/>
      </w:tblGrid>
      <w:tr w:rsidR="002D4408" w:rsidTr="00E14693">
        <w:tc>
          <w:tcPr>
            <w:tcW w:w="2810" w:type="dxa"/>
          </w:tcPr>
          <w:p w:rsidR="002D4408" w:rsidRPr="00971A3E" w:rsidRDefault="002D4408" w:rsidP="00E1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  <w:p w:rsidR="002D4408" w:rsidRDefault="002D4408" w:rsidP="00E14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08" w:rsidRPr="0032044C" w:rsidRDefault="002D4408" w:rsidP="00E146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</w:tcPr>
          <w:p w:rsidR="002D4408" w:rsidRPr="00971A3E" w:rsidRDefault="002D4408" w:rsidP="00E1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3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4" w:type="dxa"/>
          </w:tcPr>
          <w:p w:rsidR="002D4408" w:rsidRPr="0032044C" w:rsidRDefault="002D4408" w:rsidP="00E14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44C">
              <w:rPr>
                <w:rFonts w:ascii="Times New Roman" w:hAnsi="Times New Roman" w:cs="Times New Roman"/>
                <w:b/>
              </w:rPr>
              <w:t>Время проведения мероприятия</w:t>
            </w:r>
          </w:p>
        </w:tc>
        <w:tc>
          <w:tcPr>
            <w:tcW w:w="2660" w:type="dxa"/>
          </w:tcPr>
          <w:p w:rsidR="002D4408" w:rsidRPr="0032044C" w:rsidRDefault="002D4408" w:rsidP="00E14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44C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354" w:type="dxa"/>
          </w:tcPr>
          <w:p w:rsidR="002D4408" w:rsidRPr="0032044C" w:rsidRDefault="002D4408" w:rsidP="00E14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44C">
              <w:rPr>
                <w:rFonts w:ascii="Times New Roman" w:hAnsi="Times New Roman" w:cs="Times New Roman"/>
                <w:b/>
              </w:rPr>
              <w:t>Количество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2D4408" w:rsidTr="00E14693">
        <w:tc>
          <w:tcPr>
            <w:tcW w:w="2810" w:type="dxa"/>
          </w:tcPr>
          <w:p w:rsidR="002D4408" w:rsidRPr="004D382C" w:rsidRDefault="002D4408" w:rsidP="00E146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82C">
              <w:rPr>
                <w:rFonts w:ascii="Times New Roman" w:hAnsi="Times New Roman"/>
                <w:sz w:val="24"/>
                <w:szCs w:val="24"/>
              </w:rPr>
              <w:t xml:space="preserve">МОУ «Ракитянская средняя </w:t>
            </w:r>
            <w:r w:rsidRPr="004D382C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общеобразовательная школа №1»</w:t>
            </w:r>
          </w:p>
        </w:tc>
        <w:tc>
          <w:tcPr>
            <w:tcW w:w="2500" w:type="dxa"/>
          </w:tcPr>
          <w:p w:rsidR="002D4408" w:rsidRPr="00480776" w:rsidRDefault="002D4408" w:rsidP="004807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38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Спортивно-развлекательное </w:t>
            </w:r>
            <w:r w:rsidRPr="004D38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мероприятие «Новогодние эстафеты по плаванию»</w:t>
            </w:r>
          </w:p>
        </w:tc>
        <w:tc>
          <w:tcPr>
            <w:tcW w:w="2124" w:type="dxa"/>
          </w:tcPr>
          <w:p w:rsidR="002D4408" w:rsidRPr="004D382C" w:rsidRDefault="002D4408" w:rsidP="00E146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2C">
              <w:rPr>
                <w:rFonts w:ascii="Times New Roman" w:hAnsi="Times New Roman"/>
                <w:sz w:val="24"/>
                <w:szCs w:val="24"/>
              </w:rPr>
              <w:lastRenderedPageBreak/>
              <w:t>10.00-11.00</w:t>
            </w:r>
          </w:p>
        </w:tc>
        <w:tc>
          <w:tcPr>
            <w:tcW w:w="2660" w:type="dxa"/>
          </w:tcPr>
          <w:p w:rsidR="002D4408" w:rsidRPr="004D382C" w:rsidRDefault="002D4408" w:rsidP="004D38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2C">
              <w:rPr>
                <w:rFonts w:ascii="Times New Roman" w:hAnsi="Times New Roman"/>
                <w:sz w:val="24"/>
                <w:szCs w:val="24"/>
              </w:rPr>
              <w:t xml:space="preserve">МУ «Плавательный бассейн «Нептун» </w:t>
            </w:r>
          </w:p>
          <w:p w:rsidR="002D4408" w:rsidRPr="004D382C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2D4408" w:rsidRPr="004D382C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2D4408" w:rsidRPr="00BE5340" w:rsidTr="00E14693">
        <w:tc>
          <w:tcPr>
            <w:tcW w:w="2810" w:type="dxa"/>
          </w:tcPr>
          <w:p w:rsidR="002D4408" w:rsidRPr="004D382C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2C">
              <w:rPr>
                <w:rFonts w:ascii="Times New Roman" w:hAnsi="Times New Roman"/>
                <w:sz w:val="24"/>
                <w:szCs w:val="24"/>
              </w:rPr>
              <w:lastRenderedPageBreak/>
              <w:t>МОУ «Ракитянская средняя общеобразовательная школа №1»</w:t>
            </w:r>
          </w:p>
        </w:tc>
        <w:tc>
          <w:tcPr>
            <w:tcW w:w="2500" w:type="dxa"/>
          </w:tcPr>
          <w:p w:rsidR="002D4408" w:rsidRPr="004D382C" w:rsidRDefault="002D4408" w:rsidP="004D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2C">
              <w:rPr>
                <w:rFonts w:ascii="Times New Roman" w:hAnsi="Times New Roman" w:cs="Times New Roman"/>
                <w:sz w:val="24"/>
                <w:szCs w:val="24"/>
              </w:rPr>
              <w:t>Соревнования по лапте</w:t>
            </w:r>
          </w:p>
        </w:tc>
        <w:tc>
          <w:tcPr>
            <w:tcW w:w="2124" w:type="dxa"/>
          </w:tcPr>
          <w:p w:rsidR="002D4408" w:rsidRPr="004D382C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2C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660" w:type="dxa"/>
          </w:tcPr>
          <w:p w:rsidR="002D4408" w:rsidRPr="004D382C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2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54" w:type="dxa"/>
          </w:tcPr>
          <w:p w:rsidR="002D4408" w:rsidRPr="004D382C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D4408" w:rsidRPr="00BE5340" w:rsidTr="00E14693">
        <w:tc>
          <w:tcPr>
            <w:tcW w:w="2810" w:type="dxa"/>
          </w:tcPr>
          <w:p w:rsidR="002D4408" w:rsidRPr="004D382C" w:rsidRDefault="002D4408" w:rsidP="004D38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2C">
              <w:rPr>
                <w:rFonts w:ascii="Times New Roman" w:hAnsi="Times New Roman"/>
                <w:sz w:val="24"/>
                <w:szCs w:val="24"/>
              </w:rPr>
              <w:t xml:space="preserve">МОУ «Ракитянская средняя общеобразовательная школа №1» </w:t>
            </w:r>
          </w:p>
        </w:tc>
        <w:tc>
          <w:tcPr>
            <w:tcW w:w="2500" w:type="dxa"/>
          </w:tcPr>
          <w:p w:rsidR="002D4408" w:rsidRPr="004D382C" w:rsidRDefault="002D4408" w:rsidP="004D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2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2D4408" w:rsidRPr="004D382C" w:rsidRDefault="002D4408" w:rsidP="004D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2C">
              <w:rPr>
                <w:rFonts w:ascii="Times New Roman" w:hAnsi="Times New Roman" w:cs="Times New Roman"/>
                <w:sz w:val="24"/>
                <w:szCs w:val="24"/>
              </w:rPr>
              <w:t>«Создание рождественских буклетов».</w:t>
            </w:r>
          </w:p>
        </w:tc>
        <w:tc>
          <w:tcPr>
            <w:tcW w:w="2124" w:type="dxa"/>
          </w:tcPr>
          <w:p w:rsidR="002D4408" w:rsidRPr="004D382C" w:rsidRDefault="002D4408" w:rsidP="00E146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82C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2660" w:type="dxa"/>
          </w:tcPr>
          <w:p w:rsidR="002D4408" w:rsidRPr="004D382C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2C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354" w:type="dxa"/>
          </w:tcPr>
          <w:p w:rsidR="002D4408" w:rsidRPr="004D382C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4408" w:rsidRPr="00BE5340" w:rsidTr="00E14693">
        <w:tc>
          <w:tcPr>
            <w:tcW w:w="2810" w:type="dxa"/>
          </w:tcPr>
          <w:p w:rsidR="002D4408" w:rsidRPr="004D382C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2C">
              <w:rPr>
                <w:rFonts w:ascii="Times New Roman" w:hAnsi="Times New Roman" w:cs="Times New Roman"/>
                <w:sz w:val="24"/>
                <w:szCs w:val="24"/>
              </w:rPr>
              <w:t>МОУ «Ракитянская средняя общеобразовательная школа №1»</w:t>
            </w:r>
          </w:p>
        </w:tc>
        <w:tc>
          <w:tcPr>
            <w:tcW w:w="2500" w:type="dxa"/>
          </w:tcPr>
          <w:p w:rsidR="002D4408" w:rsidRPr="004D382C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2C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«Звездный час»</w:t>
            </w:r>
          </w:p>
        </w:tc>
        <w:tc>
          <w:tcPr>
            <w:tcW w:w="2124" w:type="dxa"/>
          </w:tcPr>
          <w:p w:rsidR="002D4408" w:rsidRPr="004D382C" w:rsidRDefault="002D4408" w:rsidP="00E14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2C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660" w:type="dxa"/>
          </w:tcPr>
          <w:p w:rsidR="002D4408" w:rsidRPr="004D382C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2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54" w:type="dxa"/>
          </w:tcPr>
          <w:p w:rsidR="002D4408" w:rsidRPr="004D382C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4408" w:rsidRPr="00BE5340" w:rsidTr="00E14693">
        <w:tc>
          <w:tcPr>
            <w:tcW w:w="2810" w:type="dxa"/>
          </w:tcPr>
          <w:p w:rsidR="002D4408" w:rsidRPr="004D382C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2C">
              <w:rPr>
                <w:rFonts w:ascii="Times New Roman" w:hAnsi="Times New Roman" w:cs="Times New Roman"/>
                <w:sz w:val="24"/>
                <w:szCs w:val="24"/>
              </w:rPr>
              <w:t>МОУ «Ракитянская средняя общеобразовательная школа №1»</w:t>
            </w:r>
          </w:p>
        </w:tc>
        <w:tc>
          <w:tcPr>
            <w:tcW w:w="2500" w:type="dxa"/>
          </w:tcPr>
          <w:p w:rsidR="002D4408" w:rsidRPr="004D382C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2C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«В гостях у Рождества»</w:t>
            </w:r>
          </w:p>
        </w:tc>
        <w:tc>
          <w:tcPr>
            <w:tcW w:w="2124" w:type="dxa"/>
          </w:tcPr>
          <w:p w:rsidR="002D4408" w:rsidRPr="004D382C" w:rsidRDefault="002D4408" w:rsidP="00E14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2C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660" w:type="dxa"/>
          </w:tcPr>
          <w:p w:rsidR="002D4408" w:rsidRPr="004D382C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2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54" w:type="dxa"/>
          </w:tcPr>
          <w:p w:rsidR="002D4408" w:rsidRPr="004D382C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D4408" w:rsidRPr="00BE5340" w:rsidTr="00E14693">
        <w:tc>
          <w:tcPr>
            <w:tcW w:w="2810" w:type="dxa"/>
          </w:tcPr>
          <w:p w:rsidR="002D4408" w:rsidRPr="004D382C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2C">
              <w:rPr>
                <w:rFonts w:ascii="Times New Roman" w:hAnsi="Times New Roman" w:cs="Times New Roman"/>
                <w:sz w:val="24"/>
                <w:szCs w:val="24"/>
              </w:rPr>
              <w:t>МОУ «Васильевская основная общеобразовательная школа»</w:t>
            </w:r>
          </w:p>
        </w:tc>
        <w:tc>
          <w:tcPr>
            <w:tcW w:w="2500" w:type="dxa"/>
          </w:tcPr>
          <w:p w:rsidR="002D4408" w:rsidRPr="004D382C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2C">
              <w:rPr>
                <w:rFonts w:ascii="Times New Roman" w:hAnsi="Times New Roman" w:cs="Times New Roman"/>
                <w:sz w:val="24"/>
                <w:szCs w:val="24"/>
              </w:rPr>
              <w:t>Дискотека «Новогодняя кутерьма»</w:t>
            </w:r>
          </w:p>
        </w:tc>
        <w:tc>
          <w:tcPr>
            <w:tcW w:w="2124" w:type="dxa"/>
          </w:tcPr>
          <w:p w:rsidR="002D4408" w:rsidRPr="004D382C" w:rsidRDefault="002D4408" w:rsidP="00E14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2C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2660" w:type="dxa"/>
          </w:tcPr>
          <w:p w:rsidR="002D4408" w:rsidRPr="004D382C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2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54" w:type="dxa"/>
          </w:tcPr>
          <w:p w:rsidR="002D4408" w:rsidRPr="004D382C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D4408" w:rsidRPr="00BE5340" w:rsidTr="00E14693">
        <w:tc>
          <w:tcPr>
            <w:tcW w:w="2810" w:type="dxa"/>
          </w:tcPr>
          <w:p w:rsidR="002D4408" w:rsidRPr="004D382C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2C">
              <w:rPr>
                <w:rFonts w:ascii="Times New Roman" w:hAnsi="Times New Roman" w:cs="Times New Roman"/>
                <w:sz w:val="24"/>
                <w:szCs w:val="24"/>
              </w:rPr>
              <w:t>МОУ «Васильевская основная общеобразовательная школа»</w:t>
            </w:r>
          </w:p>
        </w:tc>
        <w:tc>
          <w:tcPr>
            <w:tcW w:w="2500" w:type="dxa"/>
          </w:tcPr>
          <w:p w:rsidR="002D4408" w:rsidRPr="004D382C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2C">
              <w:rPr>
                <w:rFonts w:ascii="Times New Roman" w:hAnsi="Times New Roman" w:cs="Times New Roman"/>
                <w:sz w:val="24"/>
                <w:szCs w:val="24"/>
              </w:rPr>
              <w:t>Лекция «Безопасность работы с электронной почтой»</w:t>
            </w:r>
          </w:p>
        </w:tc>
        <w:tc>
          <w:tcPr>
            <w:tcW w:w="2124" w:type="dxa"/>
          </w:tcPr>
          <w:p w:rsidR="002D4408" w:rsidRPr="004D382C" w:rsidRDefault="002D4408" w:rsidP="00E14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2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660" w:type="dxa"/>
          </w:tcPr>
          <w:p w:rsidR="002D4408" w:rsidRPr="004D382C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2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54" w:type="dxa"/>
          </w:tcPr>
          <w:p w:rsidR="002D4408" w:rsidRPr="004D382C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D4408" w:rsidRPr="00BE5340" w:rsidTr="00E14693">
        <w:tc>
          <w:tcPr>
            <w:tcW w:w="2810" w:type="dxa"/>
          </w:tcPr>
          <w:p w:rsidR="002D4408" w:rsidRPr="00041B2D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2D">
              <w:rPr>
                <w:rFonts w:ascii="Times New Roman" w:hAnsi="Times New Roman" w:cs="Times New Roman"/>
                <w:sz w:val="24"/>
                <w:szCs w:val="24"/>
              </w:rPr>
              <w:t xml:space="preserve">МОУ «Ракитянская средняя общеобразовательная школа №2 им. А.И. </w:t>
            </w:r>
            <w:r w:rsidRPr="0004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Цыбулева»</w:t>
            </w:r>
          </w:p>
        </w:tc>
        <w:tc>
          <w:tcPr>
            <w:tcW w:w="2500" w:type="dxa"/>
          </w:tcPr>
          <w:p w:rsidR="002D4408" w:rsidRPr="00041B2D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 «История Нового года»</w:t>
            </w:r>
          </w:p>
        </w:tc>
        <w:tc>
          <w:tcPr>
            <w:tcW w:w="2124" w:type="dxa"/>
          </w:tcPr>
          <w:p w:rsidR="002D4408" w:rsidRPr="00041B2D" w:rsidRDefault="002D4408" w:rsidP="00E14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660" w:type="dxa"/>
          </w:tcPr>
          <w:p w:rsidR="002D4408" w:rsidRPr="00041B2D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2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54" w:type="dxa"/>
          </w:tcPr>
          <w:p w:rsidR="002D4408" w:rsidRPr="00041B2D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4408" w:rsidRPr="00BE5340" w:rsidTr="00E14693">
        <w:tc>
          <w:tcPr>
            <w:tcW w:w="2810" w:type="dxa"/>
          </w:tcPr>
          <w:p w:rsidR="002D4408" w:rsidRPr="00041B2D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МОУ «Зинаидинская основная общеобразовательная школа»</w:t>
            </w:r>
          </w:p>
        </w:tc>
        <w:tc>
          <w:tcPr>
            <w:tcW w:w="2500" w:type="dxa"/>
          </w:tcPr>
          <w:p w:rsidR="002D4408" w:rsidRPr="00041B2D" w:rsidRDefault="002D4408" w:rsidP="00041B2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«Зимушка-зимушка»</w:t>
            </w:r>
          </w:p>
          <w:p w:rsidR="002D4408" w:rsidRPr="00041B2D" w:rsidRDefault="002D4408" w:rsidP="0004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загадок</w:t>
            </w:r>
          </w:p>
        </w:tc>
        <w:tc>
          <w:tcPr>
            <w:tcW w:w="2124" w:type="dxa"/>
          </w:tcPr>
          <w:p w:rsidR="002D4408" w:rsidRPr="00041B2D" w:rsidRDefault="002D4408" w:rsidP="00E14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2D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660" w:type="dxa"/>
          </w:tcPr>
          <w:p w:rsidR="002D4408" w:rsidRPr="00041B2D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2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54" w:type="dxa"/>
          </w:tcPr>
          <w:p w:rsidR="002D4408" w:rsidRPr="00041B2D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4408" w:rsidRPr="00BE5340" w:rsidTr="00E14693">
        <w:tc>
          <w:tcPr>
            <w:tcW w:w="2810" w:type="dxa"/>
          </w:tcPr>
          <w:p w:rsidR="002D4408" w:rsidRPr="00794CF3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>МОУ «Пролетарская средняя общеобразовательная школа № 2»</w:t>
            </w:r>
          </w:p>
        </w:tc>
        <w:tc>
          <w:tcPr>
            <w:tcW w:w="2500" w:type="dxa"/>
          </w:tcPr>
          <w:p w:rsidR="002D4408" w:rsidRPr="00794CF3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124" w:type="dxa"/>
          </w:tcPr>
          <w:p w:rsidR="002D4408" w:rsidRPr="00794CF3" w:rsidRDefault="002D4408" w:rsidP="00E14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660" w:type="dxa"/>
          </w:tcPr>
          <w:p w:rsidR="002D4408" w:rsidRPr="00794CF3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54" w:type="dxa"/>
          </w:tcPr>
          <w:p w:rsidR="002D4408" w:rsidRPr="00794CF3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4408" w:rsidRPr="00BE5340" w:rsidTr="00E14693">
        <w:tc>
          <w:tcPr>
            <w:tcW w:w="2810" w:type="dxa"/>
          </w:tcPr>
          <w:p w:rsidR="002D4408" w:rsidRPr="00794CF3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>МОУ «Солдатская средняя общеобразовательная школа»</w:t>
            </w:r>
          </w:p>
        </w:tc>
        <w:tc>
          <w:tcPr>
            <w:tcW w:w="2500" w:type="dxa"/>
          </w:tcPr>
          <w:p w:rsidR="002D4408" w:rsidRPr="00794CF3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>Занятия баскетболом</w:t>
            </w:r>
          </w:p>
        </w:tc>
        <w:tc>
          <w:tcPr>
            <w:tcW w:w="2124" w:type="dxa"/>
          </w:tcPr>
          <w:p w:rsidR="002D4408" w:rsidRPr="00794CF3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4408" w:rsidRPr="00794CF3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C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18.00-20.00</w:t>
            </w:r>
          </w:p>
        </w:tc>
        <w:tc>
          <w:tcPr>
            <w:tcW w:w="2660" w:type="dxa"/>
          </w:tcPr>
          <w:p w:rsidR="002D4408" w:rsidRPr="00794CF3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54" w:type="dxa"/>
          </w:tcPr>
          <w:p w:rsidR="002D4408" w:rsidRPr="00794CF3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4408" w:rsidRPr="00BE5340" w:rsidTr="00E14693">
        <w:tc>
          <w:tcPr>
            <w:tcW w:w="2810" w:type="dxa"/>
          </w:tcPr>
          <w:p w:rsidR="002D4408" w:rsidRPr="00794CF3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>МОУ «Меловская  основная общеобразовательная школа»</w:t>
            </w:r>
          </w:p>
        </w:tc>
        <w:tc>
          <w:tcPr>
            <w:tcW w:w="2500" w:type="dxa"/>
          </w:tcPr>
          <w:p w:rsidR="002D4408" w:rsidRPr="00794CF3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на свежем воздухе</w:t>
            </w:r>
          </w:p>
        </w:tc>
        <w:tc>
          <w:tcPr>
            <w:tcW w:w="2124" w:type="dxa"/>
          </w:tcPr>
          <w:p w:rsidR="002D4408" w:rsidRPr="00794CF3" w:rsidRDefault="002D4408" w:rsidP="00E146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CF3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2660" w:type="dxa"/>
          </w:tcPr>
          <w:p w:rsidR="002D4408" w:rsidRPr="00794CF3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354" w:type="dxa"/>
          </w:tcPr>
          <w:p w:rsidR="002D4408" w:rsidRPr="00794CF3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D4408" w:rsidRPr="00BE5340" w:rsidTr="00E14693">
        <w:tc>
          <w:tcPr>
            <w:tcW w:w="2810" w:type="dxa"/>
          </w:tcPr>
          <w:p w:rsidR="002D4408" w:rsidRPr="00794CF3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>МОУ «Венгеровская средняя общеобразовательная школа»</w:t>
            </w:r>
          </w:p>
        </w:tc>
        <w:tc>
          <w:tcPr>
            <w:tcW w:w="2500" w:type="dxa"/>
          </w:tcPr>
          <w:p w:rsidR="002D4408" w:rsidRPr="00794CF3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Веселые старты</w:t>
            </w:r>
          </w:p>
        </w:tc>
        <w:tc>
          <w:tcPr>
            <w:tcW w:w="2124" w:type="dxa"/>
          </w:tcPr>
          <w:p w:rsidR="002D4408" w:rsidRPr="00794CF3" w:rsidRDefault="002D4408" w:rsidP="00E146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CF3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2660" w:type="dxa"/>
          </w:tcPr>
          <w:p w:rsidR="002D4408" w:rsidRPr="00794CF3" w:rsidRDefault="002D4408" w:rsidP="00E1469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354" w:type="dxa"/>
          </w:tcPr>
          <w:p w:rsidR="002D4408" w:rsidRPr="00794CF3" w:rsidRDefault="002D4408" w:rsidP="00E1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F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480776" w:rsidRDefault="00480776" w:rsidP="00480776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776" w:rsidRPr="00F93FF4" w:rsidRDefault="00480776" w:rsidP="00480776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 </w:t>
      </w:r>
      <w:r w:rsidRPr="00F93FF4">
        <w:rPr>
          <w:rFonts w:ascii="Times New Roman" w:hAnsi="Times New Roman" w:cs="Times New Roman"/>
          <w:b/>
          <w:sz w:val="24"/>
          <w:szCs w:val="24"/>
        </w:rPr>
        <w:t>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</w:p>
    <w:tbl>
      <w:tblPr>
        <w:tblStyle w:val="a3"/>
        <w:tblW w:w="0" w:type="auto"/>
        <w:tblLook w:val="04A0"/>
      </w:tblPr>
      <w:tblGrid>
        <w:gridCol w:w="4928"/>
        <w:gridCol w:w="2410"/>
        <w:gridCol w:w="3523"/>
        <w:gridCol w:w="3925"/>
      </w:tblGrid>
      <w:tr w:rsidR="00480776" w:rsidRPr="00F93FF4" w:rsidTr="00560C4D">
        <w:tc>
          <w:tcPr>
            <w:tcW w:w="4928" w:type="dxa"/>
          </w:tcPr>
          <w:p w:rsidR="00480776" w:rsidRPr="00F93FF4" w:rsidRDefault="00480776" w:rsidP="00560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F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областного уровня</w:t>
            </w:r>
          </w:p>
        </w:tc>
        <w:tc>
          <w:tcPr>
            <w:tcW w:w="2410" w:type="dxa"/>
          </w:tcPr>
          <w:p w:rsidR="00480776" w:rsidRPr="00F93FF4" w:rsidRDefault="00480776" w:rsidP="00560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23" w:type="dxa"/>
            <w:tcBorders>
              <w:right w:val="single" w:sz="4" w:space="0" w:color="auto"/>
            </w:tcBorders>
          </w:tcPr>
          <w:p w:rsidR="00480776" w:rsidRPr="00F93FF4" w:rsidRDefault="00480776" w:rsidP="00560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25" w:type="dxa"/>
            <w:tcBorders>
              <w:left w:val="single" w:sz="4" w:space="0" w:color="auto"/>
            </w:tcBorders>
          </w:tcPr>
          <w:p w:rsidR="00480776" w:rsidRPr="00F93FF4" w:rsidRDefault="00480776" w:rsidP="00560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0776" w:rsidRPr="00F93FF4" w:rsidTr="00560C4D">
        <w:tc>
          <w:tcPr>
            <w:tcW w:w="4928" w:type="dxa"/>
          </w:tcPr>
          <w:p w:rsidR="00480776" w:rsidRPr="00F93FF4" w:rsidRDefault="00480776" w:rsidP="00560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F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муниципального уровня</w:t>
            </w:r>
          </w:p>
        </w:tc>
        <w:tc>
          <w:tcPr>
            <w:tcW w:w="2410" w:type="dxa"/>
          </w:tcPr>
          <w:p w:rsidR="00480776" w:rsidRPr="00F93FF4" w:rsidRDefault="00BD58F8" w:rsidP="00560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23" w:type="dxa"/>
            <w:tcBorders>
              <w:right w:val="single" w:sz="4" w:space="0" w:color="auto"/>
            </w:tcBorders>
          </w:tcPr>
          <w:p w:rsidR="00480776" w:rsidRPr="00F93FF4" w:rsidRDefault="00BD58F8" w:rsidP="00560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25" w:type="dxa"/>
            <w:tcBorders>
              <w:left w:val="single" w:sz="4" w:space="0" w:color="auto"/>
            </w:tcBorders>
          </w:tcPr>
          <w:p w:rsidR="00480776" w:rsidRPr="00F93FF4" w:rsidRDefault="00BD58F8" w:rsidP="00560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0776" w:rsidRPr="00F93FF4" w:rsidTr="00560C4D">
        <w:tc>
          <w:tcPr>
            <w:tcW w:w="4928" w:type="dxa"/>
          </w:tcPr>
          <w:p w:rsidR="00480776" w:rsidRPr="00F93FF4" w:rsidRDefault="00480776" w:rsidP="00560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F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школьного уровня</w:t>
            </w:r>
          </w:p>
        </w:tc>
        <w:tc>
          <w:tcPr>
            <w:tcW w:w="2410" w:type="dxa"/>
          </w:tcPr>
          <w:p w:rsidR="00480776" w:rsidRPr="00F93FF4" w:rsidRDefault="00480776" w:rsidP="00BD5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D58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right w:val="single" w:sz="4" w:space="0" w:color="auto"/>
            </w:tcBorders>
          </w:tcPr>
          <w:p w:rsidR="00480776" w:rsidRPr="00F93FF4" w:rsidRDefault="00BD58F8" w:rsidP="00560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480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учредений</w:t>
            </w:r>
          </w:p>
        </w:tc>
        <w:tc>
          <w:tcPr>
            <w:tcW w:w="3925" w:type="dxa"/>
            <w:tcBorders>
              <w:left w:val="single" w:sz="4" w:space="0" w:color="auto"/>
            </w:tcBorders>
          </w:tcPr>
          <w:p w:rsidR="00480776" w:rsidRPr="00F93FF4" w:rsidRDefault="00480776" w:rsidP="00BD5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охват детей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BD58F8"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</w:tbl>
    <w:p w:rsidR="00480776" w:rsidRDefault="00480776" w:rsidP="00480776"/>
    <w:tbl>
      <w:tblPr>
        <w:tblStyle w:val="a3"/>
        <w:tblW w:w="0" w:type="auto"/>
        <w:tblLook w:val="04A0"/>
      </w:tblPr>
      <w:tblGrid>
        <w:gridCol w:w="2810"/>
        <w:gridCol w:w="2500"/>
        <w:gridCol w:w="2124"/>
        <w:gridCol w:w="2660"/>
        <w:gridCol w:w="2354"/>
      </w:tblGrid>
      <w:tr w:rsidR="002D4408" w:rsidTr="00560C4D">
        <w:tc>
          <w:tcPr>
            <w:tcW w:w="2810" w:type="dxa"/>
          </w:tcPr>
          <w:p w:rsidR="002D4408" w:rsidRPr="00971A3E" w:rsidRDefault="002D4408" w:rsidP="0056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образовательного </w:t>
            </w:r>
            <w:r w:rsidRPr="00971A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учреждения</w:t>
            </w:r>
          </w:p>
          <w:p w:rsidR="002D4408" w:rsidRDefault="002D4408" w:rsidP="00560C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08" w:rsidRPr="0032044C" w:rsidRDefault="002D4408" w:rsidP="00560C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</w:tcPr>
          <w:p w:rsidR="002D4408" w:rsidRPr="00971A3E" w:rsidRDefault="002D4408" w:rsidP="0056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мероприятия</w:t>
            </w:r>
          </w:p>
        </w:tc>
        <w:tc>
          <w:tcPr>
            <w:tcW w:w="2124" w:type="dxa"/>
          </w:tcPr>
          <w:p w:rsidR="002D4408" w:rsidRPr="0032044C" w:rsidRDefault="002D4408" w:rsidP="00560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44C">
              <w:rPr>
                <w:rFonts w:ascii="Times New Roman" w:hAnsi="Times New Roman" w:cs="Times New Roman"/>
                <w:b/>
              </w:rPr>
              <w:t>Время проведения мероприятия</w:t>
            </w:r>
          </w:p>
        </w:tc>
        <w:tc>
          <w:tcPr>
            <w:tcW w:w="2660" w:type="dxa"/>
          </w:tcPr>
          <w:p w:rsidR="002D4408" w:rsidRPr="0032044C" w:rsidRDefault="002D4408" w:rsidP="00560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44C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354" w:type="dxa"/>
          </w:tcPr>
          <w:p w:rsidR="002D4408" w:rsidRPr="0032044C" w:rsidRDefault="002D4408" w:rsidP="00560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44C">
              <w:rPr>
                <w:rFonts w:ascii="Times New Roman" w:hAnsi="Times New Roman" w:cs="Times New Roman"/>
                <w:b/>
              </w:rPr>
              <w:t>Количество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2D4408" w:rsidTr="00560C4D">
        <w:tc>
          <w:tcPr>
            <w:tcW w:w="2810" w:type="dxa"/>
          </w:tcPr>
          <w:p w:rsidR="002D4408" w:rsidRPr="00480776" w:rsidRDefault="002D4408" w:rsidP="00560C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«Ракитянская средняя общеобразовательная школа №1»</w:t>
            </w:r>
          </w:p>
        </w:tc>
        <w:tc>
          <w:tcPr>
            <w:tcW w:w="2500" w:type="dxa"/>
          </w:tcPr>
          <w:p w:rsidR="002D4408" w:rsidRPr="00480776" w:rsidRDefault="002D4408" w:rsidP="00560C4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7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«Новогодний калейдоскоп»</w:t>
            </w:r>
          </w:p>
        </w:tc>
        <w:tc>
          <w:tcPr>
            <w:tcW w:w="2124" w:type="dxa"/>
          </w:tcPr>
          <w:p w:rsidR="002D4408" w:rsidRPr="00480776" w:rsidRDefault="002D4408" w:rsidP="00560C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76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660" w:type="dxa"/>
          </w:tcPr>
          <w:p w:rsidR="002D4408" w:rsidRPr="00480776" w:rsidRDefault="002D4408" w:rsidP="00560C4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7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54" w:type="dxa"/>
          </w:tcPr>
          <w:p w:rsidR="002D4408" w:rsidRPr="00480776" w:rsidRDefault="002D4408" w:rsidP="00560C4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D4408" w:rsidRPr="00BE5340" w:rsidTr="00560C4D">
        <w:tc>
          <w:tcPr>
            <w:tcW w:w="2810" w:type="dxa"/>
          </w:tcPr>
          <w:p w:rsidR="002D4408" w:rsidRPr="00480776" w:rsidRDefault="002D4408" w:rsidP="00560C4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76">
              <w:rPr>
                <w:rFonts w:ascii="Times New Roman" w:hAnsi="Times New Roman" w:cs="Times New Roman"/>
                <w:sz w:val="24"/>
                <w:szCs w:val="24"/>
              </w:rPr>
              <w:t>МОУ «Ракитянская средняя общеобразовательная школа №1»</w:t>
            </w:r>
          </w:p>
        </w:tc>
        <w:tc>
          <w:tcPr>
            <w:tcW w:w="2500" w:type="dxa"/>
          </w:tcPr>
          <w:p w:rsidR="002D4408" w:rsidRPr="00480776" w:rsidRDefault="002D4408" w:rsidP="00560C4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7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«Новогодний калейдоскоп»</w:t>
            </w:r>
          </w:p>
        </w:tc>
        <w:tc>
          <w:tcPr>
            <w:tcW w:w="2124" w:type="dxa"/>
          </w:tcPr>
          <w:p w:rsidR="002D4408" w:rsidRPr="00480776" w:rsidRDefault="002D4408" w:rsidP="005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76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660" w:type="dxa"/>
          </w:tcPr>
          <w:p w:rsidR="002D4408" w:rsidRPr="00480776" w:rsidRDefault="002D4408" w:rsidP="00560C4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7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54" w:type="dxa"/>
          </w:tcPr>
          <w:p w:rsidR="002D4408" w:rsidRPr="00480776" w:rsidRDefault="002D4408" w:rsidP="00560C4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7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D4408" w:rsidRPr="00BE5340" w:rsidTr="00560C4D">
        <w:tc>
          <w:tcPr>
            <w:tcW w:w="2810" w:type="dxa"/>
          </w:tcPr>
          <w:p w:rsidR="002D4408" w:rsidRPr="00480776" w:rsidRDefault="002D4408" w:rsidP="00560C4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76">
              <w:rPr>
                <w:rFonts w:ascii="Times New Roman" w:hAnsi="Times New Roman" w:cs="Times New Roman"/>
                <w:sz w:val="24"/>
                <w:szCs w:val="24"/>
              </w:rPr>
              <w:t>МОУ «Ракитянская средняя общеобразовательная школа №1»</w:t>
            </w:r>
          </w:p>
        </w:tc>
        <w:tc>
          <w:tcPr>
            <w:tcW w:w="2500" w:type="dxa"/>
          </w:tcPr>
          <w:p w:rsidR="002D4408" w:rsidRPr="00480776" w:rsidRDefault="002D4408" w:rsidP="00560C4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7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«Новогодний калейдоскоп»</w:t>
            </w:r>
          </w:p>
        </w:tc>
        <w:tc>
          <w:tcPr>
            <w:tcW w:w="2124" w:type="dxa"/>
          </w:tcPr>
          <w:p w:rsidR="002D4408" w:rsidRPr="00480776" w:rsidRDefault="002D4408" w:rsidP="005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76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660" w:type="dxa"/>
          </w:tcPr>
          <w:p w:rsidR="002D4408" w:rsidRPr="00480776" w:rsidRDefault="002D4408" w:rsidP="00560C4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7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54" w:type="dxa"/>
          </w:tcPr>
          <w:p w:rsidR="002D4408" w:rsidRPr="00480776" w:rsidRDefault="002D4408" w:rsidP="00560C4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D4408" w:rsidRPr="00BE5340" w:rsidTr="00560C4D">
        <w:tc>
          <w:tcPr>
            <w:tcW w:w="2810" w:type="dxa"/>
          </w:tcPr>
          <w:p w:rsidR="002D4408" w:rsidRPr="00480776" w:rsidRDefault="002D4408" w:rsidP="00560C4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76">
              <w:rPr>
                <w:rFonts w:ascii="Times New Roman" w:hAnsi="Times New Roman" w:cs="Times New Roman"/>
                <w:sz w:val="24"/>
                <w:szCs w:val="24"/>
              </w:rPr>
              <w:t>МОУ «Ракитянская средняя общеобразовательная школа №1»</w:t>
            </w:r>
          </w:p>
        </w:tc>
        <w:tc>
          <w:tcPr>
            <w:tcW w:w="2500" w:type="dxa"/>
          </w:tcPr>
          <w:p w:rsidR="002D4408" w:rsidRPr="00480776" w:rsidRDefault="002D4408" w:rsidP="005B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Соревнования по л</w:t>
            </w:r>
            <w:r w:rsidRPr="00DE1D49">
              <w:rPr>
                <w:rFonts w:ascii="Times New Roman" w:hAnsi="Times New Roman" w:cs="Times New Roman"/>
                <w:sz w:val="26"/>
                <w:szCs w:val="26"/>
              </w:rPr>
              <w:t>апт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2124" w:type="dxa"/>
          </w:tcPr>
          <w:p w:rsidR="002D4408" w:rsidRPr="00480776" w:rsidRDefault="002D4408" w:rsidP="005B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0776">
              <w:rPr>
                <w:rFonts w:ascii="Times New Roman" w:hAnsi="Times New Roman" w:cs="Times New Roman"/>
                <w:sz w:val="24"/>
                <w:szCs w:val="24"/>
              </w:rPr>
              <w:t>.00-12.00</w:t>
            </w:r>
          </w:p>
        </w:tc>
        <w:tc>
          <w:tcPr>
            <w:tcW w:w="2660" w:type="dxa"/>
          </w:tcPr>
          <w:p w:rsidR="002D4408" w:rsidRPr="00480776" w:rsidRDefault="002D4408" w:rsidP="00560C4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54" w:type="dxa"/>
          </w:tcPr>
          <w:p w:rsidR="002D4408" w:rsidRPr="00480776" w:rsidRDefault="002D4408" w:rsidP="005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D4408" w:rsidRPr="00BE5340" w:rsidTr="005B5BC0">
        <w:trPr>
          <w:trHeight w:val="1423"/>
        </w:trPr>
        <w:tc>
          <w:tcPr>
            <w:tcW w:w="2810" w:type="dxa"/>
          </w:tcPr>
          <w:p w:rsidR="002D4408" w:rsidRPr="005B5BC0" w:rsidRDefault="002D4408" w:rsidP="00560C4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C0">
              <w:rPr>
                <w:rFonts w:ascii="Times New Roman" w:hAnsi="Times New Roman" w:cs="Times New Roman"/>
                <w:sz w:val="24"/>
                <w:szCs w:val="24"/>
              </w:rPr>
              <w:t xml:space="preserve">МОУ «Солдатская </w:t>
            </w:r>
            <w:r w:rsidRPr="005B5BC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средняя общеобразовательная школа</w:t>
            </w:r>
            <w:r w:rsidRPr="005B5B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0" w:type="dxa"/>
          </w:tcPr>
          <w:p w:rsidR="002D4408" w:rsidRPr="005B5BC0" w:rsidRDefault="002D4408" w:rsidP="005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C0">
              <w:rPr>
                <w:rFonts w:ascii="Times New Roman" w:hAnsi="Times New Roman" w:cs="Times New Roman"/>
                <w:sz w:val="24"/>
                <w:szCs w:val="24"/>
              </w:rPr>
              <w:t>Познавательно - развлекательная программа «</w:t>
            </w:r>
            <w:hyperlink r:id="rId5" w:history="1">
              <w:r w:rsidRPr="005B5BC0">
                <w:rPr>
                  <w:rFonts w:ascii="Times New Roman" w:hAnsi="Times New Roman" w:cs="Times New Roman"/>
                  <w:sz w:val="24"/>
                  <w:szCs w:val="24"/>
                </w:rPr>
                <w:t>Путешествие к Деду Морозу</w:t>
              </w:r>
            </w:hyperlink>
          </w:p>
        </w:tc>
        <w:tc>
          <w:tcPr>
            <w:tcW w:w="2124" w:type="dxa"/>
          </w:tcPr>
          <w:p w:rsidR="002D4408" w:rsidRPr="005B5BC0" w:rsidRDefault="002D4408" w:rsidP="005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C0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660" w:type="dxa"/>
          </w:tcPr>
          <w:p w:rsidR="002D4408" w:rsidRPr="005B5BC0" w:rsidRDefault="002D4408" w:rsidP="00560C4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C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54" w:type="dxa"/>
          </w:tcPr>
          <w:p w:rsidR="002D4408" w:rsidRPr="005B5BC0" w:rsidRDefault="002D4408" w:rsidP="005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4408" w:rsidRPr="00BE5340" w:rsidTr="00560C4D">
        <w:tc>
          <w:tcPr>
            <w:tcW w:w="2810" w:type="dxa"/>
          </w:tcPr>
          <w:p w:rsidR="002D4408" w:rsidRPr="004D382C" w:rsidRDefault="002D4408" w:rsidP="00560C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BC0">
              <w:rPr>
                <w:rFonts w:ascii="Times New Roman" w:hAnsi="Times New Roman" w:cs="Times New Roman"/>
                <w:sz w:val="24"/>
                <w:szCs w:val="24"/>
              </w:rPr>
              <w:t xml:space="preserve">МОУ «Солдатская </w:t>
            </w:r>
            <w:r w:rsidRPr="005B5BC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средняя общеобразовательная школа</w:t>
            </w:r>
            <w:r w:rsidRPr="005B5B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0" w:type="dxa"/>
          </w:tcPr>
          <w:p w:rsidR="002D4408" w:rsidRPr="005B5BC0" w:rsidRDefault="002D4408" w:rsidP="005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proofErr w:type="gramStart"/>
            <w:r w:rsidRPr="005B5BC0">
              <w:rPr>
                <w:rFonts w:ascii="Times New Roman" w:hAnsi="Times New Roman" w:cs="Times New Roman"/>
                <w:sz w:val="24"/>
                <w:szCs w:val="24"/>
              </w:rPr>
              <w:t>Компьютерные</w:t>
            </w:r>
            <w:proofErr w:type="gramEnd"/>
            <w:r w:rsidRPr="005B5BC0">
              <w:rPr>
                <w:rFonts w:ascii="Times New Roman" w:hAnsi="Times New Roman" w:cs="Times New Roman"/>
                <w:sz w:val="24"/>
                <w:szCs w:val="24"/>
              </w:rPr>
              <w:t xml:space="preserve"> игры-польза или вред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4" w:type="dxa"/>
          </w:tcPr>
          <w:p w:rsidR="002D4408" w:rsidRPr="004D382C" w:rsidRDefault="002D4408" w:rsidP="005B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660" w:type="dxa"/>
          </w:tcPr>
          <w:p w:rsidR="002D4408" w:rsidRPr="004D382C" w:rsidRDefault="002D4408" w:rsidP="005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354" w:type="dxa"/>
          </w:tcPr>
          <w:p w:rsidR="002D4408" w:rsidRPr="004D382C" w:rsidRDefault="002D4408" w:rsidP="005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4408" w:rsidRPr="00BE5340" w:rsidTr="00560C4D">
        <w:tc>
          <w:tcPr>
            <w:tcW w:w="2810" w:type="dxa"/>
          </w:tcPr>
          <w:p w:rsidR="002D4408" w:rsidRPr="005B5BC0" w:rsidRDefault="002D4408" w:rsidP="00560C4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«Зинаидинская основная общеобразовательная школа»</w:t>
            </w:r>
          </w:p>
        </w:tc>
        <w:tc>
          <w:tcPr>
            <w:tcW w:w="2500" w:type="dxa"/>
          </w:tcPr>
          <w:p w:rsidR="002D4408" w:rsidRPr="005B5BC0" w:rsidRDefault="002D4408" w:rsidP="005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Викторина: «В гостях у зимней сказки»</w:t>
            </w:r>
          </w:p>
        </w:tc>
        <w:tc>
          <w:tcPr>
            <w:tcW w:w="2124" w:type="dxa"/>
          </w:tcPr>
          <w:p w:rsidR="002D4408" w:rsidRPr="005B5BC0" w:rsidRDefault="002D4408" w:rsidP="005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C0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660" w:type="dxa"/>
          </w:tcPr>
          <w:p w:rsidR="002D4408" w:rsidRPr="005B5BC0" w:rsidRDefault="002D4408" w:rsidP="00560C4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C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54" w:type="dxa"/>
          </w:tcPr>
          <w:p w:rsidR="002D4408" w:rsidRPr="005B5BC0" w:rsidRDefault="002D4408" w:rsidP="005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D4408" w:rsidRPr="00BE5340" w:rsidTr="00BD58F8">
        <w:trPr>
          <w:trHeight w:val="1118"/>
        </w:trPr>
        <w:tc>
          <w:tcPr>
            <w:tcW w:w="2810" w:type="dxa"/>
            <w:tcBorders>
              <w:bottom w:val="single" w:sz="4" w:space="0" w:color="auto"/>
            </w:tcBorders>
          </w:tcPr>
          <w:p w:rsidR="002D4408" w:rsidRPr="005B5BC0" w:rsidRDefault="002D4408" w:rsidP="00560C4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«Пролетарская средняя общеобразовательная школа  №1»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2D4408" w:rsidRDefault="002D4408" w:rsidP="005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C0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волейболу</w:t>
            </w:r>
          </w:p>
          <w:p w:rsidR="002D4408" w:rsidRPr="005B5BC0" w:rsidRDefault="002D4408" w:rsidP="005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2D4408" w:rsidRPr="005B5BC0" w:rsidRDefault="002D4408" w:rsidP="005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C0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2D4408" w:rsidRPr="005B5BC0" w:rsidRDefault="002D4408" w:rsidP="00560C4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C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2D4408" w:rsidRPr="005B5BC0" w:rsidRDefault="002D4408" w:rsidP="005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C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D4408" w:rsidRPr="00BE5340" w:rsidTr="00BD58F8">
        <w:trPr>
          <w:trHeight w:val="797"/>
        </w:trPr>
        <w:tc>
          <w:tcPr>
            <w:tcW w:w="2810" w:type="dxa"/>
            <w:tcBorders>
              <w:top w:val="single" w:sz="4" w:space="0" w:color="auto"/>
            </w:tcBorders>
          </w:tcPr>
          <w:p w:rsidR="002D4408" w:rsidRPr="005B5BC0" w:rsidRDefault="002D4408" w:rsidP="00560C4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C0">
              <w:rPr>
                <w:rFonts w:ascii="Times New Roman" w:hAnsi="Times New Roman" w:cs="Times New Roman"/>
                <w:sz w:val="24"/>
                <w:szCs w:val="24"/>
              </w:rPr>
              <w:t>МОУ «Пролетарская средняя общеобразовательная школа  №1»</w:t>
            </w: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2D4408" w:rsidRPr="00BD58F8" w:rsidRDefault="002D4408" w:rsidP="005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8">
              <w:rPr>
                <w:rFonts w:ascii="Times New Roman" w:hAnsi="Times New Roman" w:cs="Times New Roman"/>
                <w:sz w:val="24"/>
                <w:szCs w:val="24"/>
              </w:rPr>
              <w:t>«Компьютерное кафе»</w:t>
            </w:r>
          </w:p>
          <w:p w:rsidR="002D4408" w:rsidRPr="00BD58F8" w:rsidRDefault="002D4408" w:rsidP="005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408" w:rsidRPr="00BD58F8" w:rsidRDefault="002D4408" w:rsidP="005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2D4408" w:rsidRPr="00BD58F8" w:rsidRDefault="002D4408" w:rsidP="005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8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2D4408" w:rsidRPr="00BD58F8" w:rsidRDefault="002D4408" w:rsidP="00560C4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8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354" w:type="dxa"/>
            <w:tcBorders>
              <w:top w:val="single" w:sz="4" w:space="0" w:color="auto"/>
            </w:tcBorders>
          </w:tcPr>
          <w:p w:rsidR="002D4408" w:rsidRPr="00BD58F8" w:rsidRDefault="002D4408" w:rsidP="005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4408" w:rsidRPr="00BE5340" w:rsidTr="00560C4D">
        <w:tc>
          <w:tcPr>
            <w:tcW w:w="2810" w:type="dxa"/>
          </w:tcPr>
          <w:p w:rsidR="002D4408" w:rsidRPr="005B5BC0" w:rsidRDefault="002D4408" w:rsidP="00560C4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C0">
              <w:rPr>
                <w:rFonts w:ascii="Times New Roman" w:hAnsi="Times New Roman" w:cs="Times New Roman"/>
                <w:sz w:val="24"/>
                <w:szCs w:val="24"/>
              </w:rPr>
              <w:t>МОУ «Дмитриевская средняя общеобразовательная школа»</w:t>
            </w:r>
          </w:p>
        </w:tc>
        <w:tc>
          <w:tcPr>
            <w:tcW w:w="2500" w:type="dxa"/>
          </w:tcPr>
          <w:p w:rsidR="002D4408" w:rsidRPr="00BD58F8" w:rsidRDefault="002D4408" w:rsidP="005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8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шашкам</w:t>
            </w:r>
          </w:p>
        </w:tc>
        <w:tc>
          <w:tcPr>
            <w:tcW w:w="2124" w:type="dxa"/>
          </w:tcPr>
          <w:p w:rsidR="002D4408" w:rsidRPr="00BD58F8" w:rsidRDefault="002D4408" w:rsidP="005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8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660" w:type="dxa"/>
          </w:tcPr>
          <w:p w:rsidR="002D4408" w:rsidRPr="00BD58F8" w:rsidRDefault="002D4408" w:rsidP="00560C4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8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54" w:type="dxa"/>
          </w:tcPr>
          <w:p w:rsidR="002D4408" w:rsidRPr="00BD58F8" w:rsidRDefault="002D4408" w:rsidP="005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4408" w:rsidRPr="00BE5340" w:rsidTr="00560C4D">
        <w:tc>
          <w:tcPr>
            <w:tcW w:w="2810" w:type="dxa"/>
          </w:tcPr>
          <w:p w:rsidR="002D4408" w:rsidRPr="00BD58F8" w:rsidRDefault="002D4408" w:rsidP="00560C4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F8">
              <w:rPr>
                <w:rFonts w:ascii="Times New Roman" w:hAnsi="Times New Roman" w:cs="Times New Roman"/>
                <w:sz w:val="24"/>
                <w:szCs w:val="24"/>
              </w:rPr>
              <w:t>МОУ «Меловская  основная общеобразовательная школа»</w:t>
            </w:r>
          </w:p>
        </w:tc>
        <w:tc>
          <w:tcPr>
            <w:tcW w:w="2500" w:type="dxa"/>
          </w:tcPr>
          <w:p w:rsidR="002D4408" w:rsidRPr="00BD58F8" w:rsidRDefault="002D4408" w:rsidP="005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на свежем воздухе</w:t>
            </w:r>
          </w:p>
        </w:tc>
        <w:tc>
          <w:tcPr>
            <w:tcW w:w="2124" w:type="dxa"/>
          </w:tcPr>
          <w:p w:rsidR="002D4408" w:rsidRPr="00BD58F8" w:rsidRDefault="002D4408" w:rsidP="005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660" w:type="dxa"/>
          </w:tcPr>
          <w:p w:rsidR="002D4408" w:rsidRPr="00BD58F8" w:rsidRDefault="002D4408" w:rsidP="00560C4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8"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2354" w:type="dxa"/>
          </w:tcPr>
          <w:p w:rsidR="002D4408" w:rsidRPr="00BD58F8" w:rsidRDefault="002D4408" w:rsidP="005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BD58F8" w:rsidRDefault="00BD58F8" w:rsidP="00BD58F8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10A" w:rsidRDefault="0062410A" w:rsidP="00BD58F8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10A" w:rsidRDefault="0062410A" w:rsidP="00BD58F8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10A" w:rsidRDefault="0062410A" w:rsidP="00BD58F8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8F8" w:rsidRPr="00F93FF4" w:rsidRDefault="00BD58F8" w:rsidP="00BD58F8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 </w:t>
      </w:r>
      <w:r w:rsidRPr="00F93FF4">
        <w:rPr>
          <w:rFonts w:ascii="Times New Roman" w:hAnsi="Times New Roman" w:cs="Times New Roman"/>
          <w:b/>
          <w:sz w:val="24"/>
          <w:szCs w:val="24"/>
        </w:rPr>
        <w:t>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</w:p>
    <w:tbl>
      <w:tblPr>
        <w:tblStyle w:val="a3"/>
        <w:tblW w:w="0" w:type="auto"/>
        <w:tblLook w:val="04A0"/>
      </w:tblPr>
      <w:tblGrid>
        <w:gridCol w:w="4928"/>
        <w:gridCol w:w="2410"/>
        <w:gridCol w:w="3523"/>
        <w:gridCol w:w="3925"/>
      </w:tblGrid>
      <w:tr w:rsidR="00BD58F8" w:rsidRPr="00F93FF4" w:rsidTr="00560C4D">
        <w:tc>
          <w:tcPr>
            <w:tcW w:w="4928" w:type="dxa"/>
          </w:tcPr>
          <w:p w:rsidR="00BD58F8" w:rsidRPr="00F93FF4" w:rsidRDefault="00BD58F8" w:rsidP="00560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F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областного уровня</w:t>
            </w:r>
          </w:p>
        </w:tc>
        <w:tc>
          <w:tcPr>
            <w:tcW w:w="2410" w:type="dxa"/>
          </w:tcPr>
          <w:p w:rsidR="00BD58F8" w:rsidRPr="00F93FF4" w:rsidRDefault="00BD58F8" w:rsidP="00560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23" w:type="dxa"/>
            <w:tcBorders>
              <w:right w:val="single" w:sz="4" w:space="0" w:color="auto"/>
            </w:tcBorders>
          </w:tcPr>
          <w:p w:rsidR="00BD58F8" w:rsidRPr="00F93FF4" w:rsidRDefault="00BD58F8" w:rsidP="00560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25" w:type="dxa"/>
            <w:tcBorders>
              <w:left w:val="single" w:sz="4" w:space="0" w:color="auto"/>
            </w:tcBorders>
          </w:tcPr>
          <w:p w:rsidR="00BD58F8" w:rsidRPr="00F93FF4" w:rsidRDefault="00BD58F8" w:rsidP="00560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D58F8" w:rsidRPr="00F93FF4" w:rsidTr="00560C4D">
        <w:tc>
          <w:tcPr>
            <w:tcW w:w="4928" w:type="dxa"/>
          </w:tcPr>
          <w:p w:rsidR="00BD58F8" w:rsidRPr="00F93FF4" w:rsidRDefault="00BD58F8" w:rsidP="00560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F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муниципального уровня</w:t>
            </w:r>
          </w:p>
        </w:tc>
        <w:tc>
          <w:tcPr>
            <w:tcW w:w="2410" w:type="dxa"/>
          </w:tcPr>
          <w:p w:rsidR="00BD58F8" w:rsidRPr="00F93FF4" w:rsidRDefault="00BD58F8" w:rsidP="00560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23" w:type="dxa"/>
            <w:tcBorders>
              <w:right w:val="single" w:sz="4" w:space="0" w:color="auto"/>
            </w:tcBorders>
          </w:tcPr>
          <w:p w:rsidR="00BD58F8" w:rsidRPr="00F93FF4" w:rsidRDefault="00BD58F8" w:rsidP="00560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25" w:type="dxa"/>
            <w:tcBorders>
              <w:left w:val="single" w:sz="4" w:space="0" w:color="auto"/>
            </w:tcBorders>
          </w:tcPr>
          <w:p w:rsidR="00BD58F8" w:rsidRPr="00F93FF4" w:rsidRDefault="00BD58F8" w:rsidP="00560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D58F8" w:rsidRPr="00F93FF4" w:rsidTr="00560C4D">
        <w:tc>
          <w:tcPr>
            <w:tcW w:w="4928" w:type="dxa"/>
          </w:tcPr>
          <w:p w:rsidR="00BD58F8" w:rsidRPr="00F93FF4" w:rsidRDefault="00BD58F8" w:rsidP="00560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F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школьного уровня</w:t>
            </w:r>
          </w:p>
        </w:tc>
        <w:tc>
          <w:tcPr>
            <w:tcW w:w="2410" w:type="dxa"/>
          </w:tcPr>
          <w:p w:rsidR="00BD58F8" w:rsidRPr="00F93FF4" w:rsidRDefault="006F5796" w:rsidP="00560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23" w:type="dxa"/>
            <w:tcBorders>
              <w:right w:val="single" w:sz="4" w:space="0" w:color="auto"/>
            </w:tcBorders>
          </w:tcPr>
          <w:p w:rsidR="00BD58F8" w:rsidRPr="00F93FF4" w:rsidRDefault="006F5796" w:rsidP="006F5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D5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учредени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3925" w:type="dxa"/>
            <w:tcBorders>
              <w:left w:val="single" w:sz="4" w:space="0" w:color="auto"/>
            </w:tcBorders>
          </w:tcPr>
          <w:p w:rsidR="00BD58F8" w:rsidRPr="00F93FF4" w:rsidRDefault="00BD58F8" w:rsidP="006F5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охват детей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F5796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</w:tbl>
    <w:p w:rsidR="00BD58F8" w:rsidRDefault="00BD58F8" w:rsidP="00BD58F8"/>
    <w:tbl>
      <w:tblPr>
        <w:tblStyle w:val="a3"/>
        <w:tblW w:w="0" w:type="auto"/>
        <w:tblLook w:val="04A0"/>
      </w:tblPr>
      <w:tblGrid>
        <w:gridCol w:w="2810"/>
        <w:gridCol w:w="2500"/>
        <w:gridCol w:w="2124"/>
        <w:gridCol w:w="2660"/>
        <w:gridCol w:w="2354"/>
      </w:tblGrid>
      <w:tr w:rsidR="002D4408" w:rsidTr="00560C4D">
        <w:tc>
          <w:tcPr>
            <w:tcW w:w="2810" w:type="dxa"/>
          </w:tcPr>
          <w:p w:rsidR="002D4408" w:rsidRPr="00971A3E" w:rsidRDefault="002D4408" w:rsidP="0056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образовательного </w:t>
            </w:r>
            <w:r w:rsidRPr="00971A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учреждения</w:t>
            </w:r>
          </w:p>
          <w:p w:rsidR="002D4408" w:rsidRDefault="002D4408" w:rsidP="00560C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408" w:rsidRPr="0032044C" w:rsidRDefault="002D4408" w:rsidP="00560C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</w:tcPr>
          <w:p w:rsidR="002D4408" w:rsidRPr="00971A3E" w:rsidRDefault="002D4408" w:rsidP="0056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мероприятия</w:t>
            </w:r>
          </w:p>
        </w:tc>
        <w:tc>
          <w:tcPr>
            <w:tcW w:w="2124" w:type="dxa"/>
          </w:tcPr>
          <w:p w:rsidR="002D4408" w:rsidRPr="0032044C" w:rsidRDefault="002D4408" w:rsidP="00560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44C">
              <w:rPr>
                <w:rFonts w:ascii="Times New Roman" w:hAnsi="Times New Roman" w:cs="Times New Roman"/>
                <w:b/>
              </w:rPr>
              <w:t>Время проведения мероприятия</w:t>
            </w:r>
          </w:p>
        </w:tc>
        <w:tc>
          <w:tcPr>
            <w:tcW w:w="2660" w:type="dxa"/>
          </w:tcPr>
          <w:p w:rsidR="002D4408" w:rsidRPr="0032044C" w:rsidRDefault="002D4408" w:rsidP="00560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44C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354" w:type="dxa"/>
          </w:tcPr>
          <w:p w:rsidR="002D4408" w:rsidRPr="0032044C" w:rsidRDefault="002D4408" w:rsidP="00560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44C">
              <w:rPr>
                <w:rFonts w:ascii="Times New Roman" w:hAnsi="Times New Roman" w:cs="Times New Roman"/>
                <w:b/>
              </w:rPr>
              <w:t>Количество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2D4408" w:rsidTr="00560C4D">
        <w:tc>
          <w:tcPr>
            <w:tcW w:w="2810" w:type="dxa"/>
          </w:tcPr>
          <w:p w:rsidR="002D4408" w:rsidRPr="00BD58F8" w:rsidRDefault="002D4408" w:rsidP="00560C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«Ракитянская средняя общеобразовательная школа №1»</w:t>
            </w:r>
          </w:p>
        </w:tc>
        <w:tc>
          <w:tcPr>
            <w:tcW w:w="2500" w:type="dxa"/>
          </w:tcPr>
          <w:p w:rsidR="002D4408" w:rsidRPr="00BD58F8" w:rsidRDefault="002D4408" w:rsidP="00560C4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8">
              <w:rPr>
                <w:rFonts w:ascii="Times New Roman" w:hAnsi="Times New Roman" w:cs="Times New Roman"/>
                <w:sz w:val="24"/>
                <w:szCs w:val="24"/>
              </w:rPr>
              <w:t>Новогодняя викторина</w:t>
            </w:r>
          </w:p>
        </w:tc>
        <w:tc>
          <w:tcPr>
            <w:tcW w:w="2124" w:type="dxa"/>
          </w:tcPr>
          <w:p w:rsidR="002D4408" w:rsidRPr="00BD58F8" w:rsidRDefault="002D4408" w:rsidP="00560C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8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660" w:type="dxa"/>
          </w:tcPr>
          <w:p w:rsidR="002D4408" w:rsidRPr="00BD58F8" w:rsidRDefault="002D4408" w:rsidP="00560C4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54" w:type="dxa"/>
          </w:tcPr>
          <w:p w:rsidR="002D4408" w:rsidRPr="00BD58F8" w:rsidRDefault="002D4408" w:rsidP="00560C4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D4408" w:rsidRPr="00BD58F8" w:rsidTr="00BD58F8">
        <w:trPr>
          <w:trHeight w:val="1423"/>
        </w:trPr>
        <w:tc>
          <w:tcPr>
            <w:tcW w:w="2810" w:type="dxa"/>
          </w:tcPr>
          <w:p w:rsidR="002D4408" w:rsidRPr="00DB6B40" w:rsidRDefault="002D4408" w:rsidP="00560C4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40">
              <w:rPr>
                <w:rFonts w:ascii="Times New Roman" w:hAnsi="Times New Roman" w:cs="Times New Roman"/>
                <w:sz w:val="24"/>
                <w:szCs w:val="24"/>
              </w:rPr>
              <w:t xml:space="preserve">МОУ «Солдатская </w:t>
            </w:r>
            <w:r w:rsidRPr="00DB6B4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средняя общеобразовательная школа</w:t>
            </w:r>
            <w:r w:rsidRPr="00DB6B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0" w:type="dxa"/>
          </w:tcPr>
          <w:p w:rsidR="002D4408" w:rsidRPr="00DB6B40" w:rsidRDefault="002D4408" w:rsidP="005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4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«Зимние затеи»</w:t>
            </w:r>
          </w:p>
        </w:tc>
        <w:tc>
          <w:tcPr>
            <w:tcW w:w="2124" w:type="dxa"/>
          </w:tcPr>
          <w:p w:rsidR="002D4408" w:rsidRPr="00DB6B40" w:rsidRDefault="002D4408" w:rsidP="005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40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660" w:type="dxa"/>
          </w:tcPr>
          <w:p w:rsidR="002D4408" w:rsidRPr="00DB6B40" w:rsidRDefault="002D4408" w:rsidP="00560C4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4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54" w:type="dxa"/>
          </w:tcPr>
          <w:p w:rsidR="002D4408" w:rsidRPr="00DB6B40" w:rsidRDefault="002D4408" w:rsidP="005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4408" w:rsidRPr="00BD58F8" w:rsidTr="00BD58F8">
        <w:trPr>
          <w:trHeight w:val="1423"/>
        </w:trPr>
        <w:tc>
          <w:tcPr>
            <w:tcW w:w="2810" w:type="dxa"/>
          </w:tcPr>
          <w:p w:rsidR="002D4408" w:rsidRPr="00DB6B40" w:rsidRDefault="002D4408" w:rsidP="00560C4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«Зинаидинская основная общеобразовательная школа»</w:t>
            </w:r>
          </w:p>
        </w:tc>
        <w:tc>
          <w:tcPr>
            <w:tcW w:w="2500" w:type="dxa"/>
          </w:tcPr>
          <w:p w:rsidR="002D4408" w:rsidRPr="00DB6B40" w:rsidRDefault="002D4408" w:rsidP="005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 рисунков: «Снежные узоры»</w:t>
            </w:r>
          </w:p>
        </w:tc>
        <w:tc>
          <w:tcPr>
            <w:tcW w:w="2124" w:type="dxa"/>
          </w:tcPr>
          <w:p w:rsidR="002D4408" w:rsidRPr="00DB6B40" w:rsidRDefault="002D4408" w:rsidP="00DB6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40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660" w:type="dxa"/>
          </w:tcPr>
          <w:p w:rsidR="002D4408" w:rsidRPr="00DB6B40" w:rsidRDefault="002D4408" w:rsidP="00DB6B4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4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54" w:type="dxa"/>
          </w:tcPr>
          <w:p w:rsidR="002D4408" w:rsidRPr="00DB6B40" w:rsidRDefault="002D4408" w:rsidP="0056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726970" w:rsidRPr="002D50E2" w:rsidRDefault="00726970">
      <w:pPr>
        <w:rPr>
          <w:sz w:val="24"/>
          <w:szCs w:val="24"/>
        </w:rPr>
      </w:pPr>
    </w:p>
    <w:sectPr w:rsidR="00726970" w:rsidRPr="002D50E2" w:rsidSect="00560C4D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26970"/>
    <w:rsid w:val="00041B2D"/>
    <w:rsid w:val="00045DCF"/>
    <w:rsid w:val="000741DA"/>
    <w:rsid w:val="000B01B1"/>
    <w:rsid w:val="000D4F8A"/>
    <w:rsid w:val="00144797"/>
    <w:rsid w:val="001845C9"/>
    <w:rsid w:val="001A3214"/>
    <w:rsid w:val="00212A15"/>
    <w:rsid w:val="002148DA"/>
    <w:rsid w:val="00233C0F"/>
    <w:rsid w:val="002958CD"/>
    <w:rsid w:val="002D4408"/>
    <w:rsid w:val="002D50E2"/>
    <w:rsid w:val="002F0972"/>
    <w:rsid w:val="0032044C"/>
    <w:rsid w:val="00321074"/>
    <w:rsid w:val="00397F0B"/>
    <w:rsid w:val="004231BE"/>
    <w:rsid w:val="00480776"/>
    <w:rsid w:val="004D382C"/>
    <w:rsid w:val="004D7903"/>
    <w:rsid w:val="004F726E"/>
    <w:rsid w:val="00560C4D"/>
    <w:rsid w:val="00577C64"/>
    <w:rsid w:val="005B3C87"/>
    <w:rsid w:val="005B5BC0"/>
    <w:rsid w:val="005F26DB"/>
    <w:rsid w:val="0062410A"/>
    <w:rsid w:val="006613D8"/>
    <w:rsid w:val="00675E55"/>
    <w:rsid w:val="006E597D"/>
    <w:rsid w:val="006F5796"/>
    <w:rsid w:val="00726970"/>
    <w:rsid w:val="00745B32"/>
    <w:rsid w:val="00745CEA"/>
    <w:rsid w:val="007475EA"/>
    <w:rsid w:val="00794CF3"/>
    <w:rsid w:val="00936E1F"/>
    <w:rsid w:val="00971A3E"/>
    <w:rsid w:val="009E6C8F"/>
    <w:rsid w:val="00A93AC6"/>
    <w:rsid w:val="00A952E7"/>
    <w:rsid w:val="00B02A86"/>
    <w:rsid w:val="00BD58F8"/>
    <w:rsid w:val="00BE5340"/>
    <w:rsid w:val="00C05616"/>
    <w:rsid w:val="00C8176F"/>
    <w:rsid w:val="00C91259"/>
    <w:rsid w:val="00CC6602"/>
    <w:rsid w:val="00D45F4E"/>
    <w:rsid w:val="00D8352A"/>
    <w:rsid w:val="00D9418C"/>
    <w:rsid w:val="00DA0627"/>
    <w:rsid w:val="00DB6B40"/>
    <w:rsid w:val="00DF0C93"/>
    <w:rsid w:val="00E14693"/>
    <w:rsid w:val="00EF3778"/>
    <w:rsid w:val="00F71A53"/>
    <w:rsid w:val="00F77F82"/>
    <w:rsid w:val="00F93FF4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9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93FF4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F93FF4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D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zdnik.by/content/detail/11/185/4973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30</Pages>
  <Words>4132</Words>
  <Characters>23554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Старший методист</cp:lastModifiedBy>
  <cp:revision>19</cp:revision>
  <cp:lastPrinted>2017-12-29T06:08:00Z</cp:lastPrinted>
  <dcterms:created xsi:type="dcterms:W3CDTF">2017-12-28T05:42:00Z</dcterms:created>
  <dcterms:modified xsi:type="dcterms:W3CDTF">2017-12-29T13:10:00Z</dcterms:modified>
</cp:coreProperties>
</file>