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055" w:rsidRPr="00705685" w:rsidRDefault="00BD63E9" w:rsidP="00BD6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5685">
        <w:rPr>
          <w:rFonts w:ascii="Times New Roman" w:hAnsi="Times New Roman" w:cs="Times New Roman"/>
          <w:b/>
          <w:i/>
          <w:sz w:val="24"/>
          <w:szCs w:val="24"/>
        </w:rPr>
        <w:t>ПРОТОКОЛ</w:t>
      </w:r>
    </w:p>
    <w:p w:rsidR="00705685" w:rsidRDefault="00BD63E9" w:rsidP="00BD6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5685">
        <w:rPr>
          <w:rFonts w:ascii="Times New Roman" w:hAnsi="Times New Roman" w:cs="Times New Roman"/>
          <w:b/>
          <w:i/>
          <w:sz w:val="24"/>
          <w:szCs w:val="24"/>
        </w:rPr>
        <w:t xml:space="preserve">проведения муниципального этапа Всероссийского конкурса исследовательских работ и творческих проектов дошкольников и младших школьников    </w:t>
      </w:r>
      <w:r w:rsidR="00BD65DD" w:rsidRPr="00705685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</w:p>
    <w:p w:rsidR="00BD63E9" w:rsidRPr="00705685" w:rsidRDefault="00BD63E9" w:rsidP="00BD65D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05685">
        <w:rPr>
          <w:rFonts w:ascii="Times New Roman" w:hAnsi="Times New Roman" w:cs="Times New Roman"/>
          <w:b/>
          <w:i/>
          <w:sz w:val="24"/>
          <w:szCs w:val="24"/>
        </w:rPr>
        <w:t xml:space="preserve"> «Я – исследователь»</w:t>
      </w:r>
      <w:r w:rsidR="00705685" w:rsidRPr="00705685">
        <w:rPr>
          <w:rFonts w:ascii="Times New Roman" w:hAnsi="Times New Roman" w:cs="Times New Roman"/>
          <w:b/>
          <w:i/>
          <w:sz w:val="24"/>
          <w:szCs w:val="24"/>
        </w:rPr>
        <w:t xml:space="preserve"> в Ракитянском районе</w:t>
      </w:r>
    </w:p>
    <w:p w:rsidR="005D273B" w:rsidRPr="00BD65DD" w:rsidRDefault="005D273B" w:rsidP="00BD65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D63E9" w:rsidRDefault="00BD63E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Дата </w:t>
      </w:r>
      <w:r w:rsidR="00170E29">
        <w:rPr>
          <w:rFonts w:ascii="Times New Roman" w:hAnsi="Times New Roman" w:cs="Times New Roman"/>
          <w:b/>
        </w:rPr>
        <w:t xml:space="preserve"> </w:t>
      </w:r>
      <w:r w:rsidR="00FC2D10">
        <w:rPr>
          <w:rFonts w:ascii="Times New Roman" w:hAnsi="Times New Roman" w:cs="Times New Roman"/>
          <w:b/>
        </w:rPr>
        <w:t>29</w:t>
      </w:r>
      <w:r w:rsidR="00170E29">
        <w:rPr>
          <w:rFonts w:ascii="Times New Roman" w:hAnsi="Times New Roman" w:cs="Times New Roman"/>
          <w:b/>
        </w:rPr>
        <w:t>.01.2014г</w:t>
      </w:r>
      <w:r w:rsidRPr="00BD65DD">
        <w:rPr>
          <w:rFonts w:ascii="Times New Roman" w:hAnsi="Times New Roman" w:cs="Times New Roman"/>
          <w:b/>
        </w:rPr>
        <w:t xml:space="preserve">  </w:t>
      </w:r>
      <w:r w:rsidR="00564EB3" w:rsidRPr="00BD65DD">
        <w:rPr>
          <w:rFonts w:ascii="Times New Roman" w:hAnsi="Times New Roman" w:cs="Times New Roman"/>
          <w:b/>
        </w:rPr>
        <w:t xml:space="preserve">  </w:t>
      </w:r>
      <w:r w:rsidR="00170E29">
        <w:rPr>
          <w:rFonts w:ascii="Times New Roman" w:hAnsi="Times New Roman" w:cs="Times New Roman"/>
          <w:b/>
        </w:rPr>
        <w:t xml:space="preserve">          </w:t>
      </w:r>
      <w:r w:rsidR="00564EB3" w:rsidRPr="00BD65DD">
        <w:rPr>
          <w:rFonts w:ascii="Times New Roman" w:hAnsi="Times New Roman" w:cs="Times New Roman"/>
          <w:b/>
        </w:rPr>
        <w:t xml:space="preserve">  </w:t>
      </w:r>
      <w:r w:rsidRPr="00BD65DD">
        <w:rPr>
          <w:rFonts w:ascii="Times New Roman" w:hAnsi="Times New Roman" w:cs="Times New Roman"/>
          <w:b/>
        </w:rPr>
        <w:t>Секция</w:t>
      </w:r>
      <w:r w:rsidR="007732E5" w:rsidRPr="00BD65DD">
        <w:rPr>
          <w:rFonts w:ascii="Times New Roman" w:hAnsi="Times New Roman" w:cs="Times New Roman"/>
          <w:b/>
        </w:rPr>
        <w:t xml:space="preserve">        </w:t>
      </w:r>
      <w:r w:rsidR="007732E5" w:rsidRPr="00BD65DD">
        <w:rPr>
          <w:rFonts w:ascii="Times New Roman" w:hAnsi="Times New Roman" w:cs="Times New Roman"/>
          <w:b/>
          <w:u w:val="single"/>
        </w:rPr>
        <w:t>гуманитарная</w:t>
      </w:r>
      <w:r w:rsidR="005857E0" w:rsidRPr="00BD65DD">
        <w:rPr>
          <w:rFonts w:ascii="Times New Roman" w:hAnsi="Times New Roman" w:cs="Times New Roman"/>
          <w:b/>
          <w:u w:val="single"/>
        </w:rPr>
        <w:t xml:space="preserve"> </w:t>
      </w:r>
      <w:r w:rsidR="005857E0" w:rsidRPr="00BD65DD">
        <w:rPr>
          <w:rFonts w:ascii="Times New Roman" w:hAnsi="Times New Roman" w:cs="Times New Roman"/>
          <w:b/>
        </w:rPr>
        <w:t xml:space="preserve">   </w:t>
      </w:r>
      <w:r w:rsidR="00564EB3" w:rsidRPr="00BD65DD">
        <w:rPr>
          <w:rFonts w:ascii="Times New Roman" w:hAnsi="Times New Roman" w:cs="Times New Roman"/>
          <w:b/>
        </w:rPr>
        <w:t xml:space="preserve">               </w:t>
      </w:r>
      <w:r w:rsidR="005857E0" w:rsidRPr="00BD65DD">
        <w:rPr>
          <w:rFonts w:ascii="Times New Roman" w:hAnsi="Times New Roman" w:cs="Times New Roman"/>
          <w:b/>
        </w:rPr>
        <w:t xml:space="preserve">  Возрастная группа: </w:t>
      </w:r>
      <w:r w:rsidR="005857E0" w:rsidRPr="00BD65DD">
        <w:rPr>
          <w:rFonts w:ascii="Times New Roman" w:hAnsi="Times New Roman" w:cs="Times New Roman"/>
          <w:b/>
          <w:u w:val="single"/>
        </w:rPr>
        <w:t>до 7 лет</w:t>
      </w:r>
      <w:r w:rsidR="004100BA" w:rsidRPr="00BD65DD">
        <w:rPr>
          <w:rFonts w:ascii="Times New Roman" w:hAnsi="Times New Roman" w:cs="Times New Roman"/>
          <w:b/>
          <w:u w:val="single"/>
        </w:rPr>
        <w:t xml:space="preserve"> </w:t>
      </w:r>
      <w:r w:rsidR="004100BA" w:rsidRPr="00BD65DD">
        <w:rPr>
          <w:rFonts w:ascii="Times New Roman" w:hAnsi="Times New Roman" w:cs="Times New Roman"/>
          <w:b/>
        </w:rPr>
        <w:t xml:space="preserve">  </w:t>
      </w:r>
      <w:r w:rsidR="00312071" w:rsidRPr="00BD65DD">
        <w:rPr>
          <w:rFonts w:ascii="Times New Roman" w:hAnsi="Times New Roman" w:cs="Times New Roman"/>
          <w:b/>
        </w:rPr>
        <w:t xml:space="preserve">       </w:t>
      </w:r>
      <w:r w:rsidR="005A15E2" w:rsidRPr="00BD65DD">
        <w:rPr>
          <w:rFonts w:ascii="Times New Roman" w:hAnsi="Times New Roman" w:cs="Times New Roman"/>
          <w:b/>
        </w:rPr>
        <w:t xml:space="preserve">         </w:t>
      </w:r>
      <w:r w:rsidR="00312071" w:rsidRPr="00BD65DD">
        <w:rPr>
          <w:rFonts w:ascii="Times New Roman" w:hAnsi="Times New Roman" w:cs="Times New Roman"/>
          <w:b/>
        </w:rPr>
        <w:t>Максимальн</w:t>
      </w:r>
      <w:r w:rsidR="00564EB3" w:rsidRPr="00BD65DD">
        <w:rPr>
          <w:rFonts w:ascii="Times New Roman" w:hAnsi="Times New Roman" w:cs="Times New Roman"/>
          <w:b/>
        </w:rPr>
        <w:t>ое</w:t>
      </w:r>
      <w:r w:rsidR="00312071" w:rsidRPr="00BD65DD">
        <w:rPr>
          <w:rFonts w:ascii="Times New Roman" w:hAnsi="Times New Roman" w:cs="Times New Roman"/>
          <w:b/>
        </w:rPr>
        <w:t xml:space="preserve"> кол-во баллов </w:t>
      </w:r>
      <w:r w:rsidR="00825BCC" w:rsidRPr="00BD65DD">
        <w:rPr>
          <w:rFonts w:ascii="Times New Roman" w:hAnsi="Times New Roman" w:cs="Times New Roman"/>
          <w:b/>
        </w:rPr>
        <w:t>–</w:t>
      </w:r>
      <w:r w:rsidR="00312071" w:rsidRPr="00BD65DD">
        <w:rPr>
          <w:rFonts w:ascii="Times New Roman" w:hAnsi="Times New Roman" w:cs="Times New Roman"/>
          <w:b/>
        </w:rPr>
        <w:t xml:space="preserve"> </w:t>
      </w:r>
      <w:r w:rsidR="00825BCC" w:rsidRPr="00BD65DD">
        <w:rPr>
          <w:rFonts w:ascii="Times New Roman" w:hAnsi="Times New Roman" w:cs="Times New Roman"/>
          <w:b/>
          <w:u w:val="single"/>
        </w:rPr>
        <w:t>56</w:t>
      </w:r>
    </w:p>
    <w:p w:rsidR="000B482B" w:rsidRPr="00BD65DD" w:rsidRDefault="000B482B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50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"/>
        <w:gridCol w:w="2553"/>
        <w:gridCol w:w="1276"/>
        <w:gridCol w:w="3402"/>
        <w:gridCol w:w="1417"/>
        <w:gridCol w:w="1843"/>
        <w:gridCol w:w="1701"/>
        <w:gridCol w:w="1843"/>
        <w:gridCol w:w="567"/>
      </w:tblGrid>
      <w:tr w:rsidR="004F5790" w:rsidRPr="00BD65DD" w:rsidTr="00A21E5A">
        <w:trPr>
          <w:trHeight w:val="868"/>
        </w:trPr>
        <w:tc>
          <w:tcPr>
            <w:tcW w:w="453" w:type="dxa"/>
            <w:vMerge w:val="restart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553" w:type="dxa"/>
            <w:vMerge w:val="restart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276" w:type="dxa"/>
            <w:vMerge w:val="restart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3402" w:type="dxa"/>
            <w:vMerge w:val="restart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260" w:type="dxa"/>
            <w:gridSpan w:val="2"/>
          </w:tcPr>
          <w:p w:rsidR="004F5790" w:rsidRDefault="004F5790" w:rsidP="00170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4111" w:type="dxa"/>
            <w:gridSpan w:val="3"/>
          </w:tcPr>
          <w:p w:rsidR="004F5790" w:rsidRDefault="004F5790" w:rsidP="00170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4F5790" w:rsidRPr="00BD65DD" w:rsidTr="00A21E5A">
        <w:trPr>
          <w:trHeight w:val="529"/>
        </w:trPr>
        <w:tc>
          <w:tcPr>
            <w:tcW w:w="453" w:type="dxa"/>
            <w:vMerge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3" w:type="dxa"/>
            <w:vMerge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vMerge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Merge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4F5790" w:rsidRPr="00534594" w:rsidRDefault="004F5790" w:rsidP="00170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843" w:type="dxa"/>
          </w:tcPr>
          <w:p w:rsidR="004F5790" w:rsidRPr="00534594" w:rsidRDefault="004F5790" w:rsidP="00170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701" w:type="dxa"/>
          </w:tcPr>
          <w:p w:rsidR="004F5790" w:rsidRPr="00534594" w:rsidRDefault="004F5790" w:rsidP="00170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843" w:type="dxa"/>
          </w:tcPr>
          <w:p w:rsidR="004F5790" w:rsidRPr="00534594" w:rsidRDefault="004F5790" w:rsidP="00170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567" w:type="dxa"/>
          </w:tcPr>
          <w:p w:rsidR="004F5790" w:rsidRPr="00534594" w:rsidRDefault="004F5790" w:rsidP="00170E29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F5790" w:rsidRPr="00BD65DD" w:rsidTr="00A21E5A">
        <w:trPr>
          <w:trHeight w:val="890"/>
        </w:trPr>
        <w:tc>
          <w:tcPr>
            <w:tcW w:w="453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3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Маркова Анна Сергеевна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Коваленко Илья Евгеньевич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Сахно Александр Сергеевич</w:t>
            </w:r>
          </w:p>
        </w:tc>
        <w:tc>
          <w:tcPr>
            <w:tcW w:w="1276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17.05.2007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09.07.2007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30.03.2007</w:t>
            </w:r>
          </w:p>
        </w:tc>
        <w:tc>
          <w:tcPr>
            <w:tcW w:w="3402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«ЦРР – детский сад №7»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Яременко Л.В.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«Семь чудес Ракитянского района»</w:t>
            </w:r>
          </w:p>
        </w:tc>
        <w:tc>
          <w:tcPr>
            <w:tcW w:w="1417" w:type="dxa"/>
          </w:tcPr>
          <w:p w:rsidR="004F5790" w:rsidRDefault="000D3F61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43" w:type="dxa"/>
          </w:tcPr>
          <w:p w:rsidR="004F5790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701" w:type="dxa"/>
          </w:tcPr>
          <w:p w:rsidR="004F5790" w:rsidRPr="000B5448" w:rsidRDefault="00FC2D10" w:rsidP="00170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54,8</w:t>
            </w:r>
          </w:p>
        </w:tc>
        <w:tc>
          <w:tcPr>
            <w:tcW w:w="1843" w:type="dxa"/>
          </w:tcPr>
          <w:p w:rsidR="004F5790" w:rsidRDefault="00B433EA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B433EA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  <w:tc>
          <w:tcPr>
            <w:tcW w:w="567" w:type="dxa"/>
          </w:tcPr>
          <w:p w:rsidR="004F5790" w:rsidRDefault="004F5790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790" w:rsidRPr="00BD65DD" w:rsidTr="00A21E5A">
        <w:trPr>
          <w:trHeight w:val="890"/>
        </w:trPr>
        <w:tc>
          <w:tcPr>
            <w:tcW w:w="453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3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Лаврик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Анита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Юрьевна</w:t>
            </w:r>
          </w:p>
        </w:tc>
        <w:tc>
          <w:tcPr>
            <w:tcW w:w="1276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17.03.2007</w:t>
            </w:r>
          </w:p>
        </w:tc>
        <w:tc>
          <w:tcPr>
            <w:tcW w:w="3402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«Нижнепенская СОШ»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Авершина С.В.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«Тайна бабушкиного сундука»</w:t>
            </w:r>
          </w:p>
        </w:tc>
        <w:tc>
          <w:tcPr>
            <w:tcW w:w="1417" w:type="dxa"/>
          </w:tcPr>
          <w:p w:rsidR="004F5790" w:rsidRDefault="000D3F61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843" w:type="dxa"/>
          </w:tcPr>
          <w:p w:rsidR="004F5790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4F5790" w:rsidRPr="000B5448" w:rsidRDefault="004F5790" w:rsidP="00170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4F5790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  <w:tc>
          <w:tcPr>
            <w:tcW w:w="567" w:type="dxa"/>
          </w:tcPr>
          <w:p w:rsidR="004F5790" w:rsidRDefault="004F5790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F5790" w:rsidRPr="00BD65DD" w:rsidTr="00A21E5A">
        <w:trPr>
          <w:trHeight w:val="890"/>
        </w:trPr>
        <w:tc>
          <w:tcPr>
            <w:tcW w:w="453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3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Сафонова Полина Юрьевна</w:t>
            </w:r>
          </w:p>
        </w:tc>
        <w:tc>
          <w:tcPr>
            <w:tcW w:w="1276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02.11.2007</w:t>
            </w:r>
          </w:p>
        </w:tc>
        <w:tc>
          <w:tcPr>
            <w:tcW w:w="3402" w:type="dxa"/>
          </w:tcPr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«Нижнепенская СОШ»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Польская М.Н.</w:t>
            </w:r>
          </w:p>
          <w:p w:rsidR="004F5790" w:rsidRPr="00BD65DD" w:rsidRDefault="004F579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«Дедушкина медаль»</w:t>
            </w:r>
          </w:p>
        </w:tc>
        <w:tc>
          <w:tcPr>
            <w:tcW w:w="1417" w:type="dxa"/>
          </w:tcPr>
          <w:p w:rsidR="004F5790" w:rsidRDefault="000D3F61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843" w:type="dxa"/>
          </w:tcPr>
          <w:p w:rsidR="004F5790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701" w:type="dxa"/>
          </w:tcPr>
          <w:p w:rsidR="004F5790" w:rsidRDefault="00FC2D10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843" w:type="dxa"/>
          </w:tcPr>
          <w:p w:rsidR="004F5790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Призер </w:t>
            </w:r>
          </w:p>
        </w:tc>
        <w:tc>
          <w:tcPr>
            <w:tcW w:w="567" w:type="dxa"/>
          </w:tcPr>
          <w:p w:rsidR="004F5790" w:rsidRDefault="004F5790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513" w:rsidRPr="00BD65DD" w:rsidTr="00A21E5A">
        <w:trPr>
          <w:trHeight w:val="890"/>
        </w:trPr>
        <w:tc>
          <w:tcPr>
            <w:tcW w:w="453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3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Дмитриева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Карина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1276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19.10.2007</w:t>
            </w:r>
          </w:p>
        </w:tc>
        <w:tc>
          <w:tcPr>
            <w:tcW w:w="3402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«Дмитриевская СОШ»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Харченко О.И., Медведева Е.А.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«История куклы»</w:t>
            </w:r>
          </w:p>
        </w:tc>
        <w:tc>
          <w:tcPr>
            <w:tcW w:w="1417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1513" w:rsidRDefault="00161513">
            <w:r w:rsidRPr="00EF5C82">
              <w:rPr>
                <w:rFonts w:ascii="Times New Roman" w:hAnsi="Times New Roman" w:cs="Times New Roman"/>
              </w:rPr>
              <w:t>Участник конкурса</w:t>
            </w:r>
          </w:p>
        </w:tc>
        <w:tc>
          <w:tcPr>
            <w:tcW w:w="567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513" w:rsidRPr="00BD65DD" w:rsidTr="00A21E5A">
        <w:trPr>
          <w:trHeight w:val="890"/>
        </w:trPr>
        <w:tc>
          <w:tcPr>
            <w:tcW w:w="453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53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Брусенцова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1276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17.11.2008</w:t>
            </w:r>
          </w:p>
        </w:tc>
        <w:tc>
          <w:tcPr>
            <w:tcW w:w="3402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«Дмитриевская СОШ»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Точилина О.Л.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Воробьева О.П.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«Игрушки в творчестве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А.Л.Барто</w:t>
            </w:r>
            <w:proofErr w:type="spellEnd"/>
            <w:r w:rsidRPr="00BD65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843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1513" w:rsidRDefault="00161513">
            <w:r w:rsidRPr="00EF5C82">
              <w:rPr>
                <w:rFonts w:ascii="Times New Roman" w:hAnsi="Times New Roman" w:cs="Times New Roman"/>
              </w:rPr>
              <w:t>Участник конкурса</w:t>
            </w:r>
          </w:p>
        </w:tc>
        <w:tc>
          <w:tcPr>
            <w:tcW w:w="567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22AC4" w:rsidRPr="00BD65DD" w:rsidTr="00A21E5A">
        <w:trPr>
          <w:trHeight w:val="890"/>
        </w:trPr>
        <w:tc>
          <w:tcPr>
            <w:tcW w:w="453" w:type="dxa"/>
          </w:tcPr>
          <w:p w:rsidR="00922AC4" w:rsidRPr="00BD65DD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53" w:type="dxa"/>
          </w:tcPr>
          <w:p w:rsidR="00922AC4" w:rsidRPr="00BD65DD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Алексеева Екатерина Сергеевна</w:t>
            </w:r>
          </w:p>
        </w:tc>
        <w:tc>
          <w:tcPr>
            <w:tcW w:w="1276" w:type="dxa"/>
          </w:tcPr>
          <w:p w:rsidR="00922AC4" w:rsidRPr="00BD65DD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05.10.2007</w:t>
            </w:r>
          </w:p>
        </w:tc>
        <w:tc>
          <w:tcPr>
            <w:tcW w:w="3402" w:type="dxa"/>
          </w:tcPr>
          <w:p w:rsidR="00922AC4" w:rsidRPr="00BD65DD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«Детский сад №3»</w:t>
            </w:r>
          </w:p>
          <w:p w:rsidR="00922AC4" w:rsidRPr="00BD65DD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Чуприна Т.В.</w:t>
            </w:r>
          </w:p>
          <w:p w:rsidR="00922AC4" w:rsidRPr="00BD65DD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Борзилова Н.В.</w:t>
            </w:r>
          </w:p>
          <w:p w:rsidR="00922AC4" w:rsidRPr="00BD65DD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«Бегемот научно гиппопотам»</w:t>
            </w:r>
          </w:p>
        </w:tc>
        <w:tc>
          <w:tcPr>
            <w:tcW w:w="1417" w:type="dxa"/>
          </w:tcPr>
          <w:p w:rsidR="00922AC4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843" w:type="dxa"/>
          </w:tcPr>
          <w:p w:rsidR="00922AC4" w:rsidRDefault="00922AC4" w:rsidP="00B43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701" w:type="dxa"/>
          </w:tcPr>
          <w:p w:rsidR="00922AC4" w:rsidRDefault="00FC2D10" w:rsidP="00170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3" w:type="dxa"/>
          </w:tcPr>
          <w:p w:rsidR="00922AC4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567" w:type="dxa"/>
          </w:tcPr>
          <w:p w:rsidR="00922AC4" w:rsidRDefault="00922AC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513" w:rsidRPr="00BD65DD" w:rsidTr="00A21E5A">
        <w:trPr>
          <w:trHeight w:val="890"/>
        </w:trPr>
        <w:tc>
          <w:tcPr>
            <w:tcW w:w="453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3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Чупрынина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Таисия Александровна</w:t>
            </w:r>
          </w:p>
        </w:tc>
        <w:tc>
          <w:tcPr>
            <w:tcW w:w="1276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27.09.2007</w:t>
            </w:r>
          </w:p>
        </w:tc>
        <w:tc>
          <w:tcPr>
            <w:tcW w:w="3402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«Детский сад №3»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Шевцова Т.И.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Попова С.С.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lastRenderedPageBreak/>
              <w:t>«Витамины в жизни человека»</w:t>
            </w:r>
          </w:p>
        </w:tc>
        <w:tc>
          <w:tcPr>
            <w:tcW w:w="1417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843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1513" w:rsidRDefault="00161513">
            <w:r w:rsidRPr="00DC6491">
              <w:rPr>
                <w:rFonts w:ascii="Times New Roman" w:hAnsi="Times New Roman" w:cs="Times New Roman"/>
              </w:rPr>
              <w:t>Участник конкурса</w:t>
            </w:r>
          </w:p>
        </w:tc>
        <w:tc>
          <w:tcPr>
            <w:tcW w:w="567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1513" w:rsidRPr="00BD65DD" w:rsidTr="00A21E5A">
        <w:trPr>
          <w:trHeight w:val="890"/>
        </w:trPr>
        <w:tc>
          <w:tcPr>
            <w:tcW w:w="453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553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Трунова Анна Александровна</w:t>
            </w:r>
          </w:p>
        </w:tc>
        <w:tc>
          <w:tcPr>
            <w:tcW w:w="1276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24.12.2007</w:t>
            </w:r>
          </w:p>
        </w:tc>
        <w:tc>
          <w:tcPr>
            <w:tcW w:w="3402" w:type="dxa"/>
          </w:tcPr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«Вышнепенская СОШ»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Бортникова О.А.</w:t>
            </w:r>
          </w:p>
          <w:p w:rsidR="00161513" w:rsidRPr="00BD65DD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«Кукла в моей семье как история развития игрушки»</w:t>
            </w:r>
          </w:p>
        </w:tc>
        <w:tc>
          <w:tcPr>
            <w:tcW w:w="1417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701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1513" w:rsidRDefault="00161513">
            <w:r w:rsidRPr="00DC6491">
              <w:rPr>
                <w:rFonts w:ascii="Times New Roman" w:hAnsi="Times New Roman" w:cs="Times New Roman"/>
              </w:rPr>
              <w:t>Участник конкурса</w:t>
            </w:r>
          </w:p>
        </w:tc>
        <w:tc>
          <w:tcPr>
            <w:tcW w:w="567" w:type="dxa"/>
          </w:tcPr>
          <w:p w:rsidR="00161513" w:rsidRDefault="00161513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D6D7C" w:rsidRDefault="002D6D7C" w:rsidP="00BD65DD">
      <w:pPr>
        <w:spacing w:after="0" w:line="240" w:lineRule="auto"/>
        <w:rPr>
          <w:rFonts w:ascii="Times New Roman" w:hAnsi="Times New Roman" w:cs="Times New Roman"/>
          <w:b/>
        </w:rPr>
      </w:pPr>
    </w:p>
    <w:p w:rsidR="00E451A2" w:rsidRDefault="00E451A2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      Секция:     </w:t>
      </w:r>
      <w:r w:rsidRPr="00BD65DD">
        <w:rPr>
          <w:rFonts w:ascii="Times New Roman" w:hAnsi="Times New Roman" w:cs="Times New Roman"/>
          <w:b/>
          <w:u w:val="single"/>
        </w:rPr>
        <w:t xml:space="preserve">гуманитарная </w:t>
      </w:r>
      <w:r w:rsidRPr="00BD65DD">
        <w:rPr>
          <w:rFonts w:ascii="Times New Roman" w:hAnsi="Times New Roman" w:cs="Times New Roman"/>
          <w:b/>
        </w:rPr>
        <w:t xml:space="preserve">                      Возрастная группа: </w:t>
      </w:r>
      <w:r w:rsidRPr="00BD65DD">
        <w:rPr>
          <w:rFonts w:ascii="Times New Roman" w:hAnsi="Times New Roman" w:cs="Times New Roman"/>
          <w:b/>
          <w:u w:val="single"/>
        </w:rPr>
        <w:t>7 -8 лет</w:t>
      </w:r>
      <w:r w:rsidRPr="00BD65DD">
        <w:rPr>
          <w:rFonts w:ascii="Times New Roman" w:hAnsi="Times New Roman" w:cs="Times New Roman"/>
          <w:b/>
        </w:rPr>
        <w:t xml:space="preserve">                       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0B482B" w:rsidRPr="00BD65DD" w:rsidRDefault="000B482B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50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984"/>
        <w:gridCol w:w="1559"/>
        <w:gridCol w:w="4820"/>
        <w:gridCol w:w="1701"/>
        <w:gridCol w:w="1701"/>
        <w:gridCol w:w="1276"/>
        <w:gridCol w:w="1559"/>
      </w:tblGrid>
      <w:tr w:rsidR="00F40850" w:rsidRPr="00BD65DD" w:rsidTr="00B433EA">
        <w:trPr>
          <w:trHeight w:val="253"/>
        </w:trPr>
        <w:tc>
          <w:tcPr>
            <w:tcW w:w="455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4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559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4820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402" w:type="dxa"/>
            <w:gridSpan w:val="2"/>
          </w:tcPr>
          <w:p w:rsidR="00F40850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2835" w:type="dxa"/>
            <w:gridSpan w:val="2"/>
          </w:tcPr>
          <w:p w:rsidR="00F40850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F40850" w:rsidRPr="00BD65DD" w:rsidTr="00277A4A">
        <w:trPr>
          <w:trHeight w:val="253"/>
        </w:trPr>
        <w:tc>
          <w:tcPr>
            <w:tcW w:w="45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01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276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559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0B482B" w:rsidRPr="00BD65DD" w:rsidTr="00277A4A">
        <w:trPr>
          <w:trHeight w:val="253"/>
        </w:trPr>
        <w:tc>
          <w:tcPr>
            <w:tcW w:w="455" w:type="dxa"/>
            <w:vMerge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  <w:vMerge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820" w:type="dxa"/>
            <w:vMerge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6" w:type="dxa"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0B482B" w:rsidRPr="00BD65DD" w:rsidTr="00277A4A">
        <w:trPr>
          <w:trHeight w:val="890"/>
        </w:trPr>
        <w:tc>
          <w:tcPr>
            <w:tcW w:w="455" w:type="dxa"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Шапошникова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Геннадьевна</w:t>
            </w:r>
          </w:p>
        </w:tc>
        <w:tc>
          <w:tcPr>
            <w:tcW w:w="1559" w:type="dxa"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21.02.2006</w:t>
            </w:r>
          </w:p>
        </w:tc>
        <w:tc>
          <w:tcPr>
            <w:tcW w:w="4820" w:type="dxa"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МОУ «Ракитянская СОШ №2 им.А.И. </w:t>
            </w:r>
            <w:proofErr w:type="spellStart"/>
            <w:r w:rsidRPr="00BD65DD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» </w:t>
            </w:r>
          </w:p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Данилова Т.И.</w:t>
            </w:r>
          </w:p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«Мой прадедушка участник ВОВ»</w:t>
            </w:r>
          </w:p>
        </w:tc>
        <w:tc>
          <w:tcPr>
            <w:tcW w:w="1701" w:type="dxa"/>
          </w:tcPr>
          <w:p w:rsidR="000B482B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1701" w:type="dxa"/>
          </w:tcPr>
          <w:p w:rsidR="000B482B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0B482B" w:rsidRPr="00BD65DD" w:rsidRDefault="000B482B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B482B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922AC4" w:rsidRPr="00BD65DD" w:rsidTr="00277A4A">
        <w:trPr>
          <w:trHeight w:val="890"/>
        </w:trPr>
        <w:tc>
          <w:tcPr>
            <w:tcW w:w="455" w:type="dxa"/>
          </w:tcPr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Толмачева Елизавета Владимировна</w:t>
            </w:r>
          </w:p>
        </w:tc>
        <w:tc>
          <w:tcPr>
            <w:tcW w:w="1559" w:type="dxa"/>
          </w:tcPr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21.01.2006</w:t>
            </w:r>
          </w:p>
        </w:tc>
        <w:tc>
          <w:tcPr>
            <w:tcW w:w="4820" w:type="dxa"/>
          </w:tcPr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«Вышнепенская СОШ»</w:t>
            </w:r>
          </w:p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Бабынина Л.М.</w:t>
            </w:r>
          </w:p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Сказка «Каша из топора» - пример находчивости и гостеприимства русского человека</w:t>
            </w:r>
          </w:p>
        </w:tc>
        <w:tc>
          <w:tcPr>
            <w:tcW w:w="1701" w:type="dxa"/>
          </w:tcPr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922AC4" w:rsidRDefault="00922AC4" w:rsidP="00B43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276" w:type="dxa"/>
          </w:tcPr>
          <w:p w:rsidR="00922AC4" w:rsidRPr="00BD65DD" w:rsidRDefault="00FC2D1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</w:t>
            </w:r>
          </w:p>
        </w:tc>
        <w:tc>
          <w:tcPr>
            <w:tcW w:w="1559" w:type="dxa"/>
          </w:tcPr>
          <w:p w:rsidR="00922AC4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922AC4" w:rsidRPr="00BD65DD" w:rsidTr="00277A4A">
        <w:trPr>
          <w:trHeight w:val="890"/>
        </w:trPr>
        <w:tc>
          <w:tcPr>
            <w:tcW w:w="455" w:type="dxa"/>
          </w:tcPr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Сафина Анастасия Юрьевна</w:t>
            </w:r>
          </w:p>
        </w:tc>
        <w:tc>
          <w:tcPr>
            <w:tcW w:w="1559" w:type="dxa"/>
          </w:tcPr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06.09.2006</w:t>
            </w:r>
          </w:p>
        </w:tc>
        <w:tc>
          <w:tcPr>
            <w:tcW w:w="4820" w:type="dxa"/>
          </w:tcPr>
          <w:p w:rsidR="00922AC4" w:rsidRDefault="00922AC4" w:rsidP="00B15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</w:t>
            </w:r>
            <w:r>
              <w:rPr>
                <w:rFonts w:ascii="Times New Roman" w:hAnsi="Times New Roman" w:cs="Times New Roman"/>
              </w:rPr>
              <w:t>итянская СОШ №1</w:t>
            </w:r>
            <w:r w:rsidRPr="00BD65DD">
              <w:rPr>
                <w:rFonts w:ascii="Times New Roman" w:hAnsi="Times New Roman" w:cs="Times New Roman"/>
              </w:rPr>
              <w:t xml:space="preserve">» </w:t>
            </w:r>
          </w:p>
          <w:p w:rsidR="00922AC4" w:rsidRDefault="00922AC4" w:rsidP="00B15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Мозговая Т.Н.</w:t>
            </w:r>
          </w:p>
          <w:p w:rsidR="00922AC4" w:rsidRPr="00BD65DD" w:rsidRDefault="00922AC4" w:rsidP="00B15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«Удивительный мир бумаги»</w:t>
            </w:r>
          </w:p>
          <w:p w:rsidR="00922AC4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22AC4" w:rsidRPr="00BD65DD" w:rsidRDefault="00922AC4" w:rsidP="00B15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47,5</w:t>
            </w:r>
          </w:p>
        </w:tc>
        <w:tc>
          <w:tcPr>
            <w:tcW w:w="1701" w:type="dxa"/>
          </w:tcPr>
          <w:p w:rsidR="00922AC4" w:rsidRDefault="00922AC4" w:rsidP="00B433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276" w:type="dxa"/>
          </w:tcPr>
          <w:p w:rsidR="00922AC4" w:rsidRPr="00BD65DD" w:rsidRDefault="00FC2D10" w:rsidP="00B15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559" w:type="dxa"/>
          </w:tcPr>
          <w:p w:rsidR="00161513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922AC4" w:rsidRPr="00BD65DD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</w:tr>
      <w:tr w:rsidR="00922AC4" w:rsidRPr="00BD65DD" w:rsidTr="00277A4A">
        <w:trPr>
          <w:trHeight w:val="890"/>
        </w:trPr>
        <w:tc>
          <w:tcPr>
            <w:tcW w:w="455" w:type="dxa"/>
          </w:tcPr>
          <w:p w:rsidR="00922AC4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</w:tcPr>
          <w:p w:rsidR="00922AC4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Белоусов Валентин Евгеньевич</w:t>
            </w:r>
          </w:p>
        </w:tc>
        <w:tc>
          <w:tcPr>
            <w:tcW w:w="1559" w:type="dxa"/>
          </w:tcPr>
          <w:p w:rsidR="00922AC4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08.02.2006</w:t>
            </w:r>
          </w:p>
        </w:tc>
        <w:tc>
          <w:tcPr>
            <w:tcW w:w="4820" w:type="dxa"/>
          </w:tcPr>
          <w:p w:rsidR="00922AC4" w:rsidRDefault="00922AC4" w:rsidP="00692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</w:t>
            </w:r>
            <w:r>
              <w:rPr>
                <w:rFonts w:ascii="Times New Roman" w:hAnsi="Times New Roman" w:cs="Times New Roman"/>
              </w:rPr>
              <w:t>итянская СОШ №1</w:t>
            </w:r>
            <w:r w:rsidRPr="00BD65DD">
              <w:rPr>
                <w:rFonts w:ascii="Times New Roman" w:hAnsi="Times New Roman" w:cs="Times New Roman"/>
              </w:rPr>
              <w:t xml:space="preserve">» </w:t>
            </w:r>
          </w:p>
          <w:p w:rsidR="00922AC4" w:rsidRDefault="00922AC4" w:rsidP="00B15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Трунова А.И.</w:t>
            </w:r>
          </w:p>
          <w:p w:rsidR="00922AC4" w:rsidRPr="00BD65DD" w:rsidRDefault="00922AC4" w:rsidP="00B158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Почему в настоящее время возрождается казачество на территории Ракитянского района»</w:t>
            </w:r>
          </w:p>
        </w:tc>
        <w:tc>
          <w:tcPr>
            <w:tcW w:w="1701" w:type="dxa"/>
          </w:tcPr>
          <w:p w:rsidR="00922AC4" w:rsidRPr="00BD65DD" w:rsidRDefault="00922AC4" w:rsidP="00692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701" w:type="dxa"/>
          </w:tcPr>
          <w:p w:rsidR="00922AC4" w:rsidRPr="00BD65DD" w:rsidRDefault="00922AC4" w:rsidP="00692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276" w:type="dxa"/>
          </w:tcPr>
          <w:p w:rsidR="00922AC4" w:rsidRPr="00BD65DD" w:rsidRDefault="00922AC4" w:rsidP="006929C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22AC4" w:rsidRPr="00BD65DD" w:rsidRDefault="00161513" w:rsidP="00692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</w:tr>
    </w:tbl>
    <w:p w:rsidR="00E451A2" w:rsidRPr="00BD65DD" w:rsidRDefault="00E451A2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E451A2" w:rsidRPr="00BD65DD" w:rsidRDefault="00E451A2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BD65DD" w:rsidRDefault="00BD65DD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D29F9" w:rsidRDefault="00FD29F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D29F9" w:rsidRDefault="00FD29F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D29F9" w:rsidRDefault="00FD29F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D29F9" w:rsidRDefault="00FD29F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D29F9" w:rsidRDefault="00FD29F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D29F9" w:rsidRDefault="00FD29F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D29F9" w:rsidRDefault="00FD29F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14065" w:rsidRPr="00BD65DD" w:rsidRDefault="00014065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lastRenderedPageBreak/>
        <w:t xml:space="preserve">Секция:     </w:t>
      </w:r>
      <w:r w:rsidR="00946EDE" w:rsidRPr="00BD65DD">
        <w:rPr>
          <w:rFonts w:ascii="Times New Roman" w:hAnsi="Times New Roman" w:cs="Times New Roman"/>
          <w:b/>
          <w:u w:val="single"/>
        </w:rPr>
        <w:t>гуманитарная</w:t>
      </w:r>
      <w:r w:rsidRPr="00BD65DD">
        <w:rPr>
          <w:rFonts w:ascii="Times New Roman" w:hAnsi="Times New Roman" w:cs="Times New Roman"/>
          <w:b/>
        </w:rPr>
        <w:t xml:space="preserve">                    Возрастная группа: </w:t>
      </w:r>
      <w:r w:rsidR="003E17F6" w:rsidRPr="00BD65DD">
        <w:rPr>
          <w:rFonts w:ascii="Times New Roman" w:hAnsi="Times New Roman" w:cs="Times New Roman"/>
          <w:b/>
          <w:u w:val="single"/>
        </w:rPr>
        <w:t>8 – 9 лет</w:t>
      </w:r>
      <w:r w:rsidRPr="00BD65DD">
        <w:rPr>
          <w:rFonts w:ascii="Times New Roman" w:hAnsi="Times New Roman" w:cs="Times New Roman"/>
          <w:b/>
        </w:rPr>
        <w:t xml:space="preserve">   </w:t>
      </w:r>
      <w:r w:rsidR="00602D12" w:rsidRPr="00BD65DD">
        <w:rPr>
          <w:rFonts w:ascii="Times New Roman" w:hAnsi="Times New Roman" w:cs="Times New Roman"/>
          <w:b/>
        </w:rPr>
        <w:t xml:space="preserve">               </w:t>
      </w:r>
      <w:r w:rsidRPr="00BD65DD">
        <w:rPr>
          <w:rFonts w:ascii="Times New Roman" w:hAnsi="Times New Roman" w:cs="Times New Roman"/>
          <w:b/>
        </w:rPr>
        <w:t xml:space="preserve">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4C23DA" w:rsidRPr="00BD65DD" w:rsidRDefault="004C23DA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C23DA" w:rsidRPr="00BD65DD" w:rsidRDefault="004C23DA" w:rsidP="00BD65D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1477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701"/>
        <w:gridCol w:w="1275"/>
        <w:gridCol w:w="4253"/>
        <w:gridCol w:w="1984"/>
        <w:gridCol w:w="1560"/>
        <w:gridCol w:w="1842"/>
        <w:gridCol w:w="1701"/>
      </w:tblGrid>
      <w:tr w:rsidR="00F40850" w:rsidRPr="00BD65DD" w:rsidTr="00F40850">
        <w:trPr>
          <w:trHeight w:val="253"/>
        </w:trPr>
        <w:tc>
          <w:tcPr>
            <w:tcW w:w="455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275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4253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544" w:type="dxa"/>
            <w:gridSpan w:val="2"/>
          </w:tcPr>
          <w:p w:rsidR="00F40850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3543" w:type="dxa"/>
            <w:gridSpan w:val="2"/>
          </w:tcPr>
          <w:p w:rsidR="00F40850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F40850" w:rsidRPr="00BD65DD" w:rsidTr="00F40850">
        <w:trPr>
          <w:trHeight w:val="253"/>
        </w:trPr>
        <w:tc>
          <w:tcPr>
            <w:tcW w:w="45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560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842" w:type="dxa"/>
          </w:tcPr>
          <w:p w:rsidR="00F40850" w:rsidRPr="00534594" w:rsidRDefault="00161513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01" w:type="dxa"/>
          </w:tcPr>
          <w:p w:rsidR="00F40850" w:rsidRPr="00534594" w:rsidRDefault="00161513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</w:t>
            </w:r>
          </w:p>
        </w:tc>
      </w:tr>
      <w:tr w:rsidR="00F40850" w:rsidRPr="00BD65DD" w:rsidTr="00F40850">
        <w:trPr>
          <w:trHeight w:val="253"/>
        </w:trPr>
        <w:tc>
          <w:tcPr>
            <w:tcW w:w="45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40850" w:rsidRPr="00BD65DD" w:rsidTr="00F40850">
        <w:trPr>
          <w:trHeight w:val="890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Немченко Дарья Александровна</w:t>
            </w:r>
          </w:p>
        </w:tc>
        <w:tc>
          <w:tcPr>
            <w:tcW w:w="127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15.11.2005</w:t>
            </w:r>
          </w:p>
        </w:tc>
        <w:tc>
          <w:tcPr>
            <w:tcW w:w="4253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МОУ «Ракитянская СОШ №2 им.     А.И. </w:t>
            </w:r>
            <w:proofErr w:type="spellStart"/>
            <w:r w:rsidRPr="00BD65DD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BD65DD">
              <w:rPr>
                <w:rFonts w:ascii="Times New Roman" w:hAnsi="Times New Roman" w:cs="Times New Roman"/>
              </w:rPr>
              <w:t>»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Пенская О.Н.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«Каков рост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Дюймовочки</w:t>
            </w:r>
            <w:proofErr w:type="spellEnd"/>
            <w:r w:rsidRPr="00BD65DD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60" w:type="dxa"/>
          </w:tcPr>
          <w:p w:rsidR="00F40850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F40850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F40850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40850" w:rsidRPr="00BD65DD" w:rsidTr="00F40850">
        <w:trPr>
          <w:trHeight w:val="1846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Бубырева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Романовна</w:t>
            </w:r>
          </w:p>
        </w:tc>
        <w:tc>
          <w:tcPr>
            <w:tcW w:w="127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05.06.2005</w:t>
            </w:r>
          </w:p>
        </w:tc>
        <w:tc>
          <w:tcPr>
            <w:tcW w:w="4253" w:type="dxa"/>
          </w:tcPr>
          <w:p w:rsidR="00F40850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«Ракитянская СОШ №</w:t>
            </w:r>
            <w:r>
              <w:rPr>
                <w:rFonts w:ascii="Times New Roman" w:hAnsi="Times New Roman" w:cs="Times New Roman"/>
              </w:rPr>
              <w:t>1»</w:t>
            </w:r>
          </w:p>
          <w:p w:rsidR="00F40850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Трунова А.И.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«Святой человек – это избранник Божий или стать святым может любой человек? Ни </w:t>
            </w:r>
            <w:proofErr w:type="gramStart"/>
            <w:r>
              <w:rPr>
                <w:rFonts w:ascii="Times New Roman" w:hAnsi="Times New Roman" w:cs="Times New Roman"/>
              </w:rPr>
              <w:t>примере</w:t>
            </w:r>
            <w:proofErr w:type="gramEnd"/>
            <w:r>
              <w:rPr>
                <w:rFonts w:ascii="Times New Roman" w:hAnsi="Times New Roman" w:cs="Times New Roman"/>
              </w:rPr>
              <w:t xml:space="preserve"> жизни игумена Земли русской Преподобного Сергия Радонежского»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60" w:type="dxa"/>
          </w:tcPr>
          <w:p w:rsidR="00F40850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0850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</w:tr>
    </w:tbl>
    <w:p w:rsidR="00705685" w:rsidRDefault="00705685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05685" w:rsidRPr="00BD65DD" w:rsidRDefault="00705685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C5C21" w:rsidRPr="00BD65DD" w:rsidRDefault="000C5C21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      Секция:     </w:t>
      </w:r>
      <w:r w:rsidRPr="00BD65DD">
        <w:rPr>
          <w:rFonts w:ascii="Times New Roman" w:hAnsi="Times New Roman" w:cs="Times New Roman"/>
          <w:b/>
          <w:u w:val="single"/>
        </w:rPr>
        <w:t xml:space="preserve">гуманитарная </w:t>
      </w:r>
      <w:r w:rsidRPr="00BD65DD">
        <w:rPr>
          <w:rFonts w:ascii="Times New Roman" w:hAnsi="Times New Roman" w:cs="Times New Roman"/>
          <w:b/>
        </w:rPr>
        <w:t xml:space="preserve">                      Возрастная группа: </w:t>
      </w:r>
      <w:r w:rsidRPr="00BD65DD">
        <w:rPr>
          <w:rFonts w:ascii="Times New Roman" w:hAnsi="Times New Roman" w:cs="Times New Roman"/>
          <w:b/>
          <w:u w:val="single"/>
        </w:rPr>
        <w:t xml:space="preserve">9 -10 лет  </w:t>
      </w:r>
      <w:r w:rsidRPr="00BD65DD">
        <w:rPr>
          <w:rFonts w:ascii="Times New Roman" w:hAnsi="Times New Roman" w:cs="Times New Roman"/>
          <w:b/>
        </w:rPr>
        <w:t xml:space="preserve">               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4C23DA" w:rsidRPr="00BD65DD" w:rsidRDefault="004C23DA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C23DA" w:rsidRPr="00BD65DD" w:rsidRDefault="004C23DA" w:rsidP="00BD65D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37029" w:rsidRPr="00BD65DD" w:rsidRDefault="00237029" w:rsidP="00BD65D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1477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701"/>
        <w:gridCol w:w="1275"/>
        <w:gridCol w:w="4253"/>
        <w:gridCol w:w="1984"/>
        <w:gridCol w:w="1560"/>
        <w:gridCol w:w="1842"/>
        <w:gridCol w:w="1701"/>
      </w:tblGrid>
      <w:tr w:rsidR="00F40850" w:rsidRPr="00BD65DD" w:rsidTr="00F40850">
        <w:trPr>
          <w:trHeight w:val="253"/>
        </w:trPr>
        <w:tc>
          <w:tcPr>
            <w:tcW w:w="455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 xml:space="preserve"> п/п</w:t>
            </w:r>
          </w:p>
        </w:tc>
        <w:tc>
          <w:tcPr>
            <w:tcW w:w="1701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275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4253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544" w:type="dxa"/>
            <w:gridSpan w:val="2"/>
          </w:tcPr>
          <w:p w:rsidR="00F40850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3543" w:type="dxa"/>
            <w:gridSpan w:val="2"/>
          </w:tcPr>
          <w:p w:rsidR="00F40850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F40850" w:rsidRPr="00BD65DD" w:rsidTr="00F40850">
        <w:trPr>
          <w:trHeight w:val="253"/>
        </w:trPr>
        <w:tc>
          <w:tcPr>
            <w:tcW w:w="45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560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842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01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F40850" w:rsidRPr="00BD65DD" w:rsidTr="00F40850">
        <w:trPr>
          <w:trHeight w:val="253"/>
        </w:trPr>
        <w:tc>
          <w:tcPr>
            <w:tcW w:w="45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F40850" w:rsidRPr="00BD65DD" w:rsidTr="00F40850">
        <w:trPr>
          <w:trHeight w:val="890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Путивцева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127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17.08.2004</w:t>
            </w:r>
          </w:p>
        </w:tc>
        <w:tc>
          <w:tcPr>
            <w:tcW w:w="4253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«Пролетарская СОШ №2»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Неижмакова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А.И.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«Как письмо стало секретным»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60" w:type="dxa"/>
          </w:tcPr>
          <w:p w:rsidR="00F40850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F40850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01" w:type="dxa"/>
          </w:tcPr>
          <w:p w:rsidR="00F40850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40850" w:rsidRPr="00BD65DD" w:rsidTr="00F40850">
        <w:trPr>
          <w:trHeight w:val="890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Демененко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Анастасия Евгеньевна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Пенская Алена Сергеевна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Тараник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127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13.08.2004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04.05.2004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29.07.2004</w:t>
            </w:r>
          </w:p>
        </w:tc>
        <w:tc>
          <w:tcPr>
            <w:tcW w:w="4253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МОУ «Ракитянская СОШ №2 им.     А.И. </w:t>
            </w:r>
            <w:proofErr w:type="spellStart"/>
            <w:r w:rsidRPr="00BD65DD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BD65DD">
              <w:rPr>
                <w:rFonts w:ascii="Times New Roman" w:hAnsi="Times New Roman" w:cs="Times New Roman"/>
              </w:rPr>
              <w:t>»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Цигикал А.А.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«Куколка из бабушкиного сундучка»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560" w:type="dxa"/>
          </w:tcPr>
          <w:p w:rsidR="00F40850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F40850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33,8</w:t>
            </w:r>
          </w:p>
        </w:tc>
        <w:tc>
          <w:tcPr>
            <w:tcW w:w="1701" w:type="dxa"/>
          </w:tcPr>
          <w:p w:rsidR="00F40850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F40850" w:rsidRPr="00BD65DD" w:rsidTr="00F40850">
        <w:trPr>
          <w:trHeight w:val="890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Гончарова Анастасия Николаевна</w:t>
            </w:r>
          </w:p>
        </w:tc>
        <w:tc>
          <w:tcPr>
            <w:tcW w:w="127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30.08.2004</w:t>
            </w:r>
          </w:p>
        </w:tc>
        <w:tc>
          <w:tcPr>
            <w:tcW w:w="4253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МОУ «Ракитянская СОШ №2 им.     А.И. </w:t>
            </w:r>
            <w:proofErr w:type="spellStart"/>
            <w:r w:rsidRPr="00BD65DD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BD65DD">
              <w:rPr>
                <w:rFonts w:ascii="Times New Roman" w:hAnsi="Times New Roman" w:cs="Times New Roman"/>
              </w:rPr>
              <w:t>»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Скирденко М.Н.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«Престольный праздник села Введенская </w:t>
            </w:r>
            <w:r w:rsidRPr="00BD65DD">
              <w:rPr>
                <w:rFonts w:ascii="Times New Roman" w:hAnsi="Times New Roman" w:cs="Times New Roman"/>
              </w:rPr>
              <w:lastRenderedPageBreak/>
              <w:t>Готня»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1560" w:type="dxa"/>
          </w:tcPr>
          <w:p w:rsidR="00F40850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0850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F40850" w:rsidRPr="00BD65DD" w:rsidTr="00F40850">
        <w:trPr>
          <w:trHeight w:val="890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Оксененко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Иван Иванович</w:t>
            </w:r>
          </w:p>
        </w:tc>
        <w:tc>
          <w:tcPr>
            <w:tcW w:w="127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30.07.2004</w:t>
            </w:r>
          </w:p>
        </w:tc>
        <w:tc>
          <w:tcPr>
            <w:tcW w:w="4253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«Илек-Кошарская СОШ»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Артеменко С.Н.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«Иван – славное русское имя»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560" w:type="dxa"/>
          </w:tcPr>
          <w:p w:rsidR="00F40850" w:rsidRPr="00BD65DD" w:rsidRDefault="00922A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F40850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701" w:type="dxa"/>
          </w:tcPr>
          <w:p w:rsidR="00161513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F40850" w:rsidRPr="00BD65DD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</w:tr>
      <w:tr w:rsidR="00161513" w:rsidRPr="00BD65DD" w:rsidTr="00F40850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Святченко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Денис Евгеньевич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Цагараева Светлана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Батырбековна</w:t>
            </w:r>
            <w:proofErr w:type="spellEnd"/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Дроботова Александра Александровна</w:t>
            </w:r>
          </w:p>
        </w:tc>
        <w:tc>
          <w:tcPr>
            <w:tcW w:w="127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08.11.2004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24.06.2004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29.12.2004</w:t>
            </w:r>
          </w:p>
        </w:tc>
        <w:tc>
          <w:tcPr>
            <w:tcW w:w="4253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«Иле</w:t>
            </w:r>
            <w:proofErr w:type="gramStart"/>
            <w:r w:rsidRPr="00BD65DD">
              <w:rPr>
                <w:rFonts w:ascii="Times New Roman" w:hAnsi="Times New Roman" w:cs="Times New Roman"/>
              </w:rPr>
              <w:t>к-</w:t>
            </w:r>
            <w:proofErr w:type="gramEnd"/>
            <w:r w:rsidRPr="00BD65DD">
              <w:rPr>
                <w:rFonts w:ascii="Times New Roman" w:hAnsi="Times New Roman" w:cs="Times New Roman"/>
              </w:rPr>
              <w:t xml:space="preserve"> Кошарская СОШ»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Скупченко И.Н.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«Баба Яга – положительный персонаж древней русской мифологии»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835E73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61513" w:rsidRPr="00BD65DD" w:rsidTr="00F40850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Шилов Матвей Андреевич</w:t>
            </w:r>
          </w:p>
        </w:tc>
        <w:tc>
          <w:tcPr>
            <w:tcW w:w="127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17.06.2004</w:t>
            </w:r>
          </w:p>
        </w:tc>
        <w:tc>
          <w:tcPr>
            <w:tcW w:w="4253" w:type="dxa"/>
          </w:tcPr>
          <w:p w:rsidR="00161513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«Ракитянская СОШ</w:t>
            </w:r>
            <w:r>
              <w:rPr>
                <w:rFonts w:ascii="Times New Roman" w:hAnsi="Times New Roman" w:cs="Times New Roman"/>
              </w:rPr>
              <w:t xml:space="preserve"> №1»</w:t>
            </w:r>
          </w:p>
          <w:p w:rsidR="00161513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«Фантастический мир конструктора»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835E73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61513" w:rsidRPr="00BD65DD" w:rsidTr="00F40850">
        <w:trPr>
          <w:trHeight w:val="890"/>
        </w:trPr>
        <w:tc>
          <w:tcPr>
            <w:tcW w:w="455" w:type="dxa"/>
          </w:tcPr>
          <w:p w:rsidR="00161513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61513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Шевченко Руслан Романович</w:t>
            </w:r>
          </w:p>
        </w:tc>
        <w:tc>
          <w:tcPr>
            <w:tcW w:w="1275" w:type="dxa"/>
          </w:tcPr>
          <w:p w:rsidR="00161513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19.10.2004</w:t>
            </w:r>
          </w:p>
        </w:tc>
        <w:tc>
          <w:tcPr>
            <w:tcW w:w="4253" w:type="dxa"/>
          </w:tcPr>
          <w:p w:rsidR="00161513" w:rsidRDefault="00161513" w:rsidP="00E13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«Ракитянская СОШ</w:t>
            </w:r>
            <w:r>
              <w:rPr>
                <w:rFonts w:ascii="Times New Roman" w:hAnsi="Times New Roman" w:cs="Times New Roman"/>
              </w:rPr>
              <w:t xml:space="preserve"> №1»</w:t>
            </w:r>
          </w:p>
          <w:p w:rsidR="00161513" w:rsidRDefault="00161513" w:rsidP="00E13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«Какова цена хлеба?»</w:t>
            </w:r>
          </w:p>
        </w:tc>
        <w:tc>
          <w:tcPr>
            <w:tcW w:w="1984" w:type="dxa"/>
          </w:tcPr>
          <w:p w:rsidR="00161513" w:rsidRPr="00BD65DD" w:rsidRDefault="00161513" w:rsidP="00E13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560" w:type="dxa"/>
          </w:tcPr>
          <w:p w:rsidR="00161513" w:rsidRPr="00BD65DD" w:rsidRDefault="00161513" w:rsidP="00E13F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E13F8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835E73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</w:tbl>
    <w:p w:rsidR="00436483" w:rsidRDefault="00436483" w:rsidP="00BD65DD">
      <w:pPr>
        <w:spacing w:after="0" w:line="240" w:lineRule="auto"/>
        <w:rPr>
          <w:rFonts w:ascii="Times New Roman" w:hAnsi="Times New Roman" w:cs="Times New Roman"/>
          <w:b/>
        </w:rPr>
      </w:pPr>
    </w:p>
    <w:p w:rsidR="00BD65DD" w:rsidRDefault="00BD65DD" w:rsidP="00BD65DD">
      <w:pPr>
        <w:spacing w:after="0" w:line="240" w:lineRule="auto"/>
        <w:rPr>
          <w:rFonts w:ascii="Times New Roman" w:hAnsi="Times New Roman" w:cs="Times New Roman"/>
          <w:b/>
        </w:rPr>
      </w:pPr>
    </w:p>
    <w:p w:rsidR="00BD65DD" w:rsidRPr="00BD65DD" w:rsidRDefault="00BD65DD" w:rsidP="00BD65DD">
      <w:pPr>
        <w:spacing w:after="0" w:line="240" w:lineRule="auto"/>
        <w:rPr>
          <w:rFonts w:ascii="Times New Roman" w:hAnsi="Times New Roman" w:cs="Times New Roman"/>
          <w:b/>
        </w:rPr>
      </w:pPr>
    </w:p>
    <w:p w:rsidR="004C23DA" w:rsidRPr="00BD65DD" w:rsidRDefault="004C23DA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23DA" w:rsidRPr="00BD65DD" w:rsidRDefault="004C23DA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23DA" w:rsidRPr="00BD65DD" w:rsidRDefault="004C23DA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23DA" w:rsidRDefault="004C23DA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0850" w:rsidRDefault="00F40850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0850" w:rsidRDefault="00F40850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0850" w:rsidRDefault="00F40850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0850" w:rsidRDefault="00F40850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77A4A" w:rsidRDefault="00277A4A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1E5A" w:rsidRDefault="00A21E5A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1E5A" w:rsidRDefault="00A21E5A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0850" w:rsidRDefault="00F40850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40850" w:rsidRPr="00BD65DD" w:rsidRDefault="00F40850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23DA" w:rsidRPr="00BD65DD" w:rsidRDefault="004C23DA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C23DA" w:rsidRPr="00BD65DD" w:rsidRDefault="004C23DA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5C21" w:rsidRPr="00BD65DD" w:rsidRDefault="000C5C21" w:rsidP="00BD65D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D65DD">
        <w:rPr>
          <w:rFonts w:ascii="Times New Roman" w:hAnsi="Times New Roman" w:cs="Times New Roman"/>
          <w:b/>
        </w:rPr>
        <w:lastRenderedPageBreak/>
        <w:t>ПРОТОКОЛ</w:t>
      </w:r>
    </w:p>
    <w:p w:rsidR="00BD65DD" w:rsidRDefault="000C5C21" w:rsidP="00BD65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65DD">
        <w:rPr>
          <w:rFonts w:ascii="Times New Roman" w:hAnsi="Times New Roman" w:cs="Times New Roman"/>
        </w:rPr>
        <w:t xml:space="preserve">проведения муниципального этапа Всероссийского конкурса исследовательских работ и творческих проектов дошкольников и младших школьников    </w:t>
      </w:r>
    </w:p>
    <w:p w:rsidR="000C5C21" w:rsidRPr="00BD65DD" w:rsidRDefault="000C5C21" w:rsidP="00BD65D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65DD">
        <w:rPr>
          <w:rFonts w:ascii="Times New Roman" w:hAnsi="Times New Roman" w:cs="Times New Roman"/>
        </w:rPr>
        <w:t xml:space="preserve"> «Я – исследователь»</w:t>
      </w:r>
    </w:p>
    <w:p w:rsidR="004C23DA" w:rsidRPr="00BD65DD" w:rsidRDefault="004C23DA" w:rsidP="00BD65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5C21" w:rsidRPr="00BD65DD" w:rsidRDefault="000C5C21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Дата </w:t>
      </w:r>
      <w:r w:rsidR="00F40850">
        <w:rPr>
          <w:rFonts w:ascii="Times New Roman" w:hAnsi="Times New Roman" w:cs="Times New Roman"/>
          <w:b/>
        </w:rPr>
        <w:t>15.01.2014</w:t>
      </w:r>
      <w:r w:rsidRPr="00BD65DD">
        <w:rPr>
          <w:rFonts w:ascii="Times New Roman" w:hAnsi="Times New Roman" w:cs="Times New Roman"/>
          <w:b/>
        </w:rPr>
        <w:t xml:space="preserve">      Секция:     </w:t>
      </w:r>
      <w:r w:rsidRPr="00BD65DD">
        <w:rPr>
          <w:rFonts w:ascii="Times New Roman" w:hAnsi="Times New Roman" w:cs="Times New Roman"/>
          <w:b/>
          <w:u w:val="single"/>
        </w:rPr>
        <w:t xml:space="preserve">естественнонаучная </w:t>
      </w:r>
      <w:r w:rsidRPr="00BD65DD">
        <w:rPr>
          <w:rFonts w:ascii="Times New Roman" w:hAnsi="Times New Roman" w:cs="Times New Roman"/>
          <w:b/>
        </w:rPr>
        <w:t xml:space="preserve">           Возрастная группа: </w:t>
      </w:r>
      <w:r w:rsidRPr="00BD65DD">
        <w:rPr>
          <w:rFonts w:ascii="Times New Roman" w:hAnsi="Times New Roman" w:cs="Times New Roman"/>
          <w:b/>
          <w:u w:val="single"/>
        </w:rPr>
        <w:t xml:space="preserve">до 7 лет </w:t>
      </w:r>
      <w:r w:rsidRPr="00BD65DD">
        <w:rPr>
          <w:rFonts w:ascii="Times New Roman" w:hAnsi="Times New Roman" w:cs="Times New Roman"/>
          <w:b/>
        </w:rPr>
        <w:t xml:space="preserve">                  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237029" w:rsidRPr="00BD65DD" w:rsidRDefault="0023702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37029" w:rsidRPr="00BD65DD" w:rsidRDefault="0023702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477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701"/>
        <w:gridCol w:w="1842"/>
        <w:gridCol w:w="3686"/>
        <w:gridCol w:w="1984"/>
        <w:gridCol w:w="1560"/>
        <w:gridCol w:w="1842"/>
        <w:gridCol w:w="1701"/>
      </w:tblGrid>
      <w:tr w:rsidR="00F40850" w:rsidRPr="00BD65DD" w:rsidTr="00A21E5A">
        <w:trPr>
          <w:trHeight w:val="253"/>
        </w:trPr>
        <w:tc>
          <w:tcPr>
            <w:tcW w:w="455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842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3686" w:type="dxa"/>
            <w:vMerge w:val="restart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544" w:type="dxa"/>
            <w:gridSpan w:val="2"/>
          </w:tcPr>
          <w:p w:rsidR="00F40850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3543" w:type="dxa"/>
            <w:gridSpan w:val="2"/>
          </w:tcPr>
          <w:p w:rsidR="00F40850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F40850" w:rsidRPr="00BD65DD" w:rsidTr="00A21E5A">
        <w:trPr>
          <w:trHeight w:val="253"/>
        </w:trPr>
        <w:tc>
          <w:tcPr>
            <w:tcW w:w="45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6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560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842" w:type="dxa"/>
          </w:tcPr>
          <w:p w:rsidR="00F40850" w:rsidRPr="00534594" w:rsidRDefault="00F40850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0850" w:rsidRPr="00BD65DD" w:rsidTr="00A21E5A">
        <w:trPr>
          <w:trHeight w:val="253"/>
        </w:trPr>
        <w:tc>
          <w:tcPr>
            <w:tcW w:w="455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3686" w:type="dxa"/>
            <w:vMerge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61513" w:rsidRPr="00BD65DD" w:rsidTr="00A21E5A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Сакова Светлана Александровна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Черкашина Дарья Ивановна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Захарченко Ангелина Валерьевна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29.12.2008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23.09.2009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31.12.2008</w:t>
            </w:r>
          </w:p>
        </w:tc>
        <w:tc>
          <w:tcPr>
            <w:tcW w:w="3686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МДОУ «Детский сад №1»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общер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. вида 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Бескоровайная Н.А.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«Опасный и безопасный пластик»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251514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61513" w:rsidRPr="00BD65DD" w:rsidTr="00A21E5A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Берлетов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Василий Валерьевич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29.01.2008</w:t>
            </w:r>
          </w:p>
        </w:tc>
        <w:tc>
          <w:tcPr>
            <w:tcW w:w="3686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«ЦРР – детский сад №6»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Черкашина С.В.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«Из чего сделаны краски»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251514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61513" w:rsidRPr="00BD65DD" w:rsidTr="00A21E5A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Лесничая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Дарья Михайловна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Мирзоева Диана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Абдулаевна</w:t>
            </w:r>
            <w:proofErr w:type="spellEnd"/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16.03.2007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21.08.2007</w:t>
            </w:r>
          </w:p>
        </w:tc>
        <w:tc>
          <w:tcPr>
            <w:tcW w:w="3686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МДОУ «Детский сад №1»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общер</w:t>
            </w:r>
            <w:proofErr w:type="spellEnd"/>
            <w:r w:rsidRPr="00BD65DD">
              <w:rPr>
                <w:rFonts w:ascii="Times New Roman" w:hAnsi="Times New Roman" w:cs="Times New Roman"/>
              </w:rPr>
              <w:t>. вида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Филенко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М.М.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«Лесная красавица»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251514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61513" w:rsidRPr="00BD65DD" w:rsidTr="00A21E5A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Буханцов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Михаил Александрович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Чуприна Артем Дмитриевич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Трунова Арина Евгеньевна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21.10.2007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10.11.2007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29.07.2008</w:t>
            </w:r>
          </w:p>
        </w:tc>
        <w:tc>
          <w:tcPr>
            <w:tcW w:w="3686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МДОУ «Детский сад №1» </w:t>
            </w:r>
            <w:proofErr w:type="spellStart"/>
            <w:r w:rsidRPr="00BD65DD">
              <w:rPr>
                <w:rFonts w:ascii="Times New Roman" w:hAnsi="Times New Roman" w:cs="Times New Roman"/>
              </w:rPr>
              <w:t>общер</w:t>
            </w:r>
            <w:proofErr w:type="spellEnd"/>
            <w:r w:rsidRPr="00BD65DD">
              <w:rPr>
                <w:rFonts w:ascii="Times New Roman" w:hAnsi="Times New Roman" w:cs="Times New Roman"/>
              </w:rPr>
              <w:t>. вида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Семидоцкая С.Н.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«Птичья столовая»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251514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61513" w:rsidRPr="00BD65DD" w:rsidTr="00A21E5A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Мальцев Алексей Николаевич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01.04.2008</w:t>
            </w:r>
          </w:p>
        </w:tc>
        <w:tc>
          <w:tcPr>
            <w:tcW w:w="3686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«Детский сад №3»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Коломийченко Татьяна Васильевна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Дмитренко Валентина Николаевна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«Вода – польза и вред для здоровья»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251514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F40850" w:rsidRPr="00BD65DD" w:rsidTr="00A21E5A">
        <w:trPr>
          <w:trHeight w:val="890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Бидоленко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Елизавета Романовна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Гавердов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Никита Юрьевич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Зыбина Дарья Ивановна</w:t>
            </w: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01.02.2008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19.10.2008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14.05.2008</w:t>
            </w:r>
          </w:p>
        </w:tc>
        <w:tc>
          <w:tcPr>
            <w:tcW w:w="3686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«ЦР</w:t>
            </w:r>
            <w:proofErr w:type="gramStart"/>
            <w:r w:rsidRPr="00BD65DD">
              <w:rPr>
                <w:rFonts w:ascii="Times New Roman" w:hAnsi="Times New Roman" w:cs="Times New Roman"/>
              </w:rPr>
              <w:t>Р-</w:t>
            </w:r>
            <w:proofErr w:type="gramEnd"/>
            <w:r w:rsidRPr="00BD65DD">
              <w:rPr>
                <w:rFonts w:ascii="Times New Roman" w:hAnsi="Times New Roman" w:cs="Times New Roman"/>
              </w:rPr>
              <w:t xml:space="preserve"> детский сад №7» 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Соколова В.М.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Половинкина Г.И.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«Чудо своими руками»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1560" w:type="dxa"/>
          </w:tcPr>
          <w:p w:rsidR="00F40850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F40850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701" w:type="dxa"/>
          </w:tcPr>
          <w:p w:rsidR="00161513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F40850" w:rsidRPr="00BD65DD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</w:tr>
      <w:tr w:rsidR="00F40850" w:rsidRPr="00BD65DD" w:rsidTr="00A21E5A">
        <w:trPr>
          <w:trHeight w:val="890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Попова Мария Игоревна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Точилин Роман Владимирович</w:t>
            </w:r>
          </w:p>
          <w:p w:rsidR="00F40850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Гайдамака Андрей Викторович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Литвинова Юлия Андреевна</w:t>
            </w: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10.05.2007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22.04.2007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22.07.2007</w:t>
            </w:r>
          </w:p>
          <w:p w:rsidR="00F40850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23.08.2007</w:t>
            </w:r>
          </w:p>
        </w:tc>
        <w:tc>
          <w:tcPr>
            <w:tcW w:w="3686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«Детский сад №8»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Сорокина Н.В.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Войтенко А.С.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«Я расту </w:t>
            </w:r>
            <w:proofErr w:type="gramStart"/>
            <w:r w:rsidRPr="00BD65DD">
              <w:rPr>
                <w:rFonts w:ascii="Times New Roman" w:hAnsi="Times New Roman" w:cs="Times New Roman"/>
              </w:rPr>
              <w:t>здоровым</w:t>
            </w:r>
            <w:proofErr w:type="gramEnd"/>
            <w:r w:rsidRPr="00BD65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1560" w:type="dxa"/>
          </w:tcPr>
          <w:p w:rsidR="00F40850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0850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F40850" w:rsidRPr="00BD65DD" w:rsidTr="00A21E5A">
        <w:trPr>
          <w:trHeight w:val="890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Абдурагимова Анна Дмитриевна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Артеменко Максим Александрович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Кукса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Арина Игоревна</w:t>
            </w: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11.11.2007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16.01.2008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12.06.2008</w:t>
            </w:r>
          </w:p>
        </w:tc>
        <w:tc>
          <w:tcPr>
            <w:tcW w:w="3686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«ЦРР – детский сад №7»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Маркова О.Н.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«Зачем ежику иголки»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60" w:type="dxa"/>
          </w:tcPr>
          <w:p w:rsidR="00F40850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F40850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</w:p>
        </w:tc>
        <w:tc>
          <w:tcPr>
            <w:tcW w:w="1701" w:type="dxa"/>
          </w:tcPr>
          <w:p w:rsidR="00F40850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61513" w:rsidRPr="00BD65DD" w:rsidTr="00A21E5A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Кустова Злата Александровна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Шапошников Владимир Владимирович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02.06.2008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14.12.2007</w:t>
            </w:r>
          </w:p>
        </w:tc>
        <w:tc>
          <w:tcPr>
            <w:tcW w:w="3686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«Детский сад №5»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Гущина В.В.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Пустоутова Т.Д.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«Лук от семи недуг»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F60647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61513" w:rsidRPr="00BD65DD" w:rsidTr="00A21E5A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Мартынов Кирилл 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Наклицкая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Александра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Скребцова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Софья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08.07.2007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28.10.2007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16.06.2007</w:t>
            </w:r>
          </w:p>
        </w:tc>
        <w:tc>
          <w:tcPr>
            <w:tcW w:w="3686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МДОУ «Детский сад №5»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Гущина В.В.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Пустоутова Т.Д.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«Что страшнее для птиц зимой – голод или холод?»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F60647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F40850" w:rsidRPr="00BD65DD" w:rsidTr="00A21E5A">
        <w:trPr>
          <w:trHeight w:val="890"/>
        </w:trPr>
        <w:tc>
          <w:tcPr>
            <w:tcW w:w="455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Ефимов Виктор Андреевич</w:t>
            </w: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10.03.2007</w:t>
            </w:r>
          </w:p>
        </w:tc>
        <w:tc>
          <w:tcPr>
            <w:tcW w:w="3686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«Нижнепенская СОШ»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Харина Н.Н.</w:t>
            </w:r>
          </w:p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«Куда исчезает лужа?»</w:t>
            </w:r>
          </w:p>
        </w:tc>
        <w:tc>
          <w:tcPr>
            <w:tcW w:w="1984" w:type="dxa"/>
          </w:tcPr>
          <w:p w:rsidR="00F40850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1560" w:type="dxa"/>
          </w:tcPr>
          <w:p w:rsidR="00F40850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F40850" w:rsidRPr="00BD65DD" w:rsidRDefault="00F40850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40850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</w:tr>
    </w:tbl>
    <w:p w:rsidR="000C5C21" w:rsidRPr="00BD65DD" w:rsidRDefault="000C5C21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89361E" w:rsidRDefault="0089361E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C5C21" w:rsidRPr="00BD65DD" w:rsidRDefault="000C5C21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   Секция:     </w:t>
      </w:r>
      <w:r w:rsidRPr="00BD65DD">
        <w:rPr>
          <w:rFonts w:ascii="Times New Roman" w:hAnsi="Times New Roman" w:cs="Times New Roman"/>
          <w:b/>
          <w:u w:val="single"/>
        </w:rPr>
        <w:t xml:space="preserve">естественнонаучная </w:t>
      </w:r>
      <w:r w:rsidRPr="00BD65DD">
        <w:rPr>
          <w:rFonts w:ascii="Times New Roman" w:hAnsi="Times New Roman" w:cs="Times New Roman"/>
          <w:b/>
        </w:rPr>
        <w:t xml:space="preserve">                      Возрастная группа: </w:t>
      </w:r>
      <w:r w:rsidRPr="00BD65DD">
        <w:rPr>
          <w:rFonts w:ascii="Times New Roman" w:hAnsi="Times New Roman" w:cs="Times New Roman"/>
          <w:b/>
          <w:u w:val="single"/>
        </w:rPr>
        <w:t>7 -8 лет</w:t>
      </w:r>
      <w:r w:rsidRPr="00BD65DD">
        <w:rPr>
          <w:rFonts w:ascii="Times New Roman" w:hAnsi="Times New Roman" w:cs="Times New Roman"/>
          <w:b/>
        </w:rPr>
        <w:t xml:space="preserve">               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237029" w:rsidRPr="00BD65DD" w:rsidRDefault="0023702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37029" w:rsidRPr="00BD65DD" w:rsidRDefault="00237029" w:rsidP="00BD65D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1477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559"/>
        <w:gridCol w:w="1417"/>
        <w:gridCol w:w="4253"/>
        <w:gridCol w:w="1984"/>
        <w:gridCol w:w="1560"/>
        <w:gridCol w:w="1842"/>
        <w:gridCol w:w="1701"/>
      </w:tblGrid>
      <w:tr w:rsidR="00104427" w:rsidRPr="00BD65DD" w:rsidTr="00104427">
        <w:trPr>
          <w:trHeight w:val="253"/>
        </w:trPr>
        <w:tc>
          <w:tcPr>
            <w:tcW w:w="455" w:type="dxa"/>
            <w:vMerge w:val="restart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59" w:type="dxa"/>
            <w:vMerge w:val="restart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417" w:type="dxa"/>
            <w:vMerge w:val="restart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4253" w:type="dxa"/>
            <w:vMerge w:val="restart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544" w:type="dxa"/>
            <w:gridSpan w:val="2"/>
          </w:tcPr>
          <w:p w:rsidR="00104427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3543" w:type="dxa"/>
            <w:gridSpan w:val="2"/>
          </w:tcPr>
          <w:p w:rsidR="00104427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104427" w:rsidRPr="00BD65DD" w:rsidTr="00104427">
        <w:trPr>
          <w:trHeight w:val="253"/>
        </w:trPr>
        <w:tc>
          <w:tcPr>
            <w:tcW w:w="455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04427" w:rsidRPr="00534594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560" w:type="dxa"/>
          </w:tcPr>
          <w:p w:rsidR="00104427" w:rsidRPr="00534594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842" w:type="dxa"/>
          </w:tcPr>
          <w:p w:rsidR="00104427" w:rsidRPr="00534594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01" w:type="dxa"/>
          </w:tcPr>
          <w:p w:rsidR="00104427" w:rsidRPr="00534594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104427" w:rsidRPr="00BD65DD" w:rsidTr="00104427">
        <w:trPr>
          <w:trHeight w:val="253"/>
        </w:trPr>
        <w:tc>
          <w:tcPr>
            <w:tcW w:w="455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59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417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04427" w:rsidRPr="00BD65DD" w:rsidTr="00104427">
        <w:trPr>
          <w:trHeight w:val="890"/>
        </w:trPr>
        <w:tc>
          <w:tcPr>
            <w:tcW w:w="455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Гревцева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Дмитриевна</w:t>
            </w:r>
          </w:p>
        </w:tc>
        <w:tc>
          <w:tcPr>
            <w:tcW w:w="1417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22.03.2006</w:t>
            </w:r>
          </w:p>
        </w:tc>
        <w:tc>
          <w:tcPr>
            <w:tcW w:w="4253" w:type="dxa"/>
          </w:tcPr>
          <w:p w:rsidR="00104427" w:rsidRDefault="00104427" w:rsidP="00104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«Ракитянская СОШ №</w:t>
            </w:r>
            <w:r>
              <w:rPr>
                <w:rFonts w:ascii="Times New Roman" w:hAnsi="Times New Roman" w:cs="Times New Roman"/>
              </w:rPr>
              <w:t>1»</w:t>
            </w:r>
          </w:p>
          <w:p w:rsidR="00104427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Луценко В.И.</w:t>
            </w:r>
          </w:p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«Наше зрение»</w:t>
            </w:r>
          </w:p>
        </w:tc>
        <w:tc>
          <w:tcPr>
            <w:tcW w:w="1984" w:type="dxa"/>
          </w:tcPr>
          <w:p w:rsidR="00104427" w:rsidRPr="00BD65DD" w:rsidRDefault="000D3F61" w:rsidP="00104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</w:tcPr>
          <w:p w:rsidR="00104427" w:rsidRPr="00BD65DD" w:rsidRDefault="005648E7" w:rsidP="00104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104427" w:rsidRPr="00BD65DD" w:rsidRDefault="003E4377" w:rsidP="001044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161513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104427" w:rsidRPr="00BD65DD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</w:tr>
    </w:tbl>
    <w:p w:rsidR="000C5C21" w:rsidRPr="00BD65DD" w:rsidRDefault="000C5C21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C5C21" w:rsidRPr="00BD65DD" w:rsidRDefault="000C5C21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0C5C21" w:rsidRDefault="000C5C21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  Секция:     </w:t>
      </w:r>
      <w:r w:rsidRPr="00BD65DD">
        <w:rPr>
          <w:rFonts w:ascii="Times New Roman" w:hAnsi="Times New Roman" w:cs="Times New Roman"/>
          <w:b/>
          <w:u w:val="single"/>
        </w:rPr>
        <w:t xml:space="preserve">естественнонаучная </w:t>
      </w:r>
      <w:r w:rsidRPr="00BD65DD">
        <w:rPr>
          <w:rFonts w:ascii="Times New Roman" w:hAnsi="Times New Roman" w:cs="Times New Roman"/>
          <w:b/>
        </w:rPr>
        <w:t xml:space="preserve">                 Возрастная группа: </w:t>
      </w:r>
      <w:r w:rsidRPr="00BD65DD">
        <w:rPr>
          <w:rFonts w:ascii="Times New Roman" w:hAnsi="Times New Roman" w:cs="Times New Roman"/>
          <w:b/>
          <w:u w:val="single"/>
        </w:rPr>
        <w:t>8 – 9 лет</w:t>
      </w:r>
      <w:r w:rsidRPr="00BD65DD">
        <w:rPr>
          <w:rFonts w:ascii="Times New Roman" w:hAnsi="Times New Roman" w:cs="Times New Roman"/>
          <w:b/>
        </w:rPr>
        <w:t xml:space="preserve">                  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104427" w:rsidRPr="00BD65DD" w:rsidRDefault="00104427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477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701"/>
        <w:gridCol w:w="1275"/>
        <w:gridCol w:w="4253"/>
        <w:gridCol w:w="1984"/>
        <w:gridCol w:w="1560"/>
        <w:gridCol w:w="1842"/>
        <w:gridCol w:w="1701"/>
      </w:tblGrid>
      <w:tr w:rsidR="00104427" w:rsidRPr="00BD65DD" w:rsidTr="00104427">
        <w:trPr>
          <w:trHeight w:val="253"/>
        </w:trPr>
        <w:tc>
          <w:tcPr>
            <w:tcW w:w="455" w:type="dxa"/>
            <w:vMerge w:val="restart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vMerge w:val="restart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275" w:type="dxa"/>
            <w:vMerge w:val="restart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4253" w:type="dxa"/>
            <w:vMerge w:val="restart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544" w:type="dxa"/>
            <w:gridSpan w:val="2"/>
          </w:tcPr>
          <w:p w:rsidR="00104427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3543" w:type="dxa"/>
            <w:gridSpan w:val="2"/>
          </w:tcPr>
          <w:p w:rsidR="00104427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104427" w:rsidRPr="00BD65DD" w:rsidTr="00104427">
        <w:trPr>
          <w:trHeight w:val="253"/>
        </w:trPr>
        <w:tc>
          <w:tcPr>
            <w:tcW w:w="455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04427" w:rsidRPr="00534594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560" w:type="dxa"/>
          </w:tcPr>
          <w:p w:rsidR="00104427" w:rsidRPr="00534594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842" w:type="dxa"/>
          </w:tcPr>
          <w:p w:rsidR="00104427" w:rsidRPr="00534594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01" w:type="dxa"/>
          </w:tcPr>
          <w:p w:rsidR="00104427" w:rsidRPr="00534594" w:rsidRDefault="00104427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104427" w:rsidRPr="00BD65DD" w:rsidTr="00104427">
        <w:trPr>
          <w:trHeight w:val="253"/>
        </w:trPr>
        <w:tc>
          <w:tcPr>
            <w:tcW w:w="455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vMerge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161513" w:rsidRPr="00BD65DD" w:rsidTr="00104427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Наджафова Ангелина </w:t>
            </w:r>
            <w:proofErr w:type="spellStart"/>
            <w:r w:rsidRPr="00BD65DD">
              <w:rPr>
                <w:rFonts w:ascii="Times New Roman" w:hAnsi="Times New Roman" w:cs="Times New Roman"/>
              </w:rPr>
              <w:t>Тураловна</w:t>
            </w:r>
            <w:proofErr w:type="spellEnd"/>
          </w:p>
        </w:tc>
        <w:tc>
          <w:tcPr>
            <w:tcW w:w="127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12.06.2005</w:t>
            </w:r>
          </w:p>
        </w:tc>
        <w:tc>
          <w:tcPr>
            <w:tcW w:w="4253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«Нижнепенская СОШ»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Наджафова Е.Н.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«Зевота: что это такое и так ли она заразительна»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36,5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CA1763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61513" w:rsidRPr="00BD65DD" w:rsidTr="00104427">
        <w:trPr>
          <w:trHeight w:val="890"/>
        </w:trPr>
        <w:tc>
          <w:tcPr>
            <w:tcW w:w="45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Шабалина Алена Александровна</w:t>
            </w:r>
          </w:p>
        </w:tc>
        <w:tc>
          <w:tcPr>
            <w:tcW w:w="1275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30.07.2005</w:t>
            </w:r>
          </w:p>
        </w:tc>
        <w:tc>
          <w:tcPr>
            <w:tcW w:w="4253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«Вышнепенская СОШ»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Бабынина Л.М.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«Привычка домашней кошки умываться  - пример выживания в дикой природе»</w:t>
            </w:r>
          </w:p>
        </w:tc>
        <w:tc>
          <w:tcPr>
            <w:tcW w:w="1984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60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61513" w:rsidRDefault="00161513">
            <w:r w:rsidRPr="00CA1763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04427" w:rsidRPr="00BD65DD" w:rsidTr="00104427">
        <w:trPr>
          <w:trHeight w:val="890"/>
        </w:trPr>
        <w:tc>
          <w:tcPr>
            <w:tcW w:w="455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Дроботова Мария Александровна</w:t>
            </w:r>
          </w:p>
        </w:tc>
        <w:tc>
          <w:tcPr>
            <w:tcW w:w="1275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11.04.2005</w:t>
            </w:r>
          </w:p>
        </w:tc>
        <w:tc>
          <w:tcPr>
            <w:tcW w:w="4253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«Бобравская СОШ»</w:t>
            </w:r>
          </w:p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Ноздрина В.Е.</w:t>
            </w:r>
          </w:p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«О животных, которых не любят»</w:t>
            </w:r>
          </w:p>
        </w:tc>
        <w:tc>
          <w:tcPr>
            <w:tcW w:w="1984" w:type="dxa"/>
          </w:tcPr>
          <w:p w:rsidR="00104427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48,5</w:t>
            </w:r>
          </w:p>
        </w:tc>
        <w:tc>
          <w:tcPr>
            <w:tcW w:w="1560" w:type="dxa"/>
          </w:tcPr>
          <w:p w:rsidR="00104427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104427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40,8</w:t>
            </w:r>
          </w:p>
        </w:tc>
        <w:tc>
          <w:tcPr>
            <w:tcW w:w="1701" w:type="dxa"/>
          </w:tcPr>
          <w:p w:rsidR="00161513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104427" w:rsidRPr="00BD65DD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</w:tr>
      <w:tr w:rsidR="00104427" w:rsidRPr="00BD65DD" w:rsidTr="00104427">
        <w:trPr>
          <w:trHeight w:val="890"/>
        </w:trPr>
        <w:tc>
          <w:tcPr>
            <w:tcW w:w="455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Вернергольд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Кристина Александровна</w:t>
            </w:r>
          </w:p>
        </w:tc>
        <w:tc>
          <w:tcPr>
            <w:tcW w:w="1275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22.02.2005</w:t>
            </w:r>
          </w:p>
        </w:tc>
        <w:tc>
          <w:tcPr>
            <w:tcW w:w="4253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«Бобравская СОШ»</w:t>
            </w:r>
          </w:p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Заболотная С.М.</w:t>
            </w:r>
          </w:p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«Откуда хлеб на стол пришел?»</w:t>
            </w:r>
          </w:p>
        </w:tc>
        <w:tc>
          <w:tcPr>
            <w:tcW w:w="1984" w:type="dxa"/>
          </w:tcPr>
          <w:p w:rsidR="00104427" w:rsidRPr="00BD65DD" w:rsidRDefault="000D3F61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44,5</w:t>
            </w:r>
          </w:p>
        </w:tc>
        <w:tc>
          <w:tcPr>
            <w:tcW w:w="1560" w:type="dxa"/>
          </w:tcPr>
          <w:p w:rsidR="00104427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104427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01" w:type="dxa"/>
          </w:tcPr>
          <w:p w:rsidR="00104427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04427" w:rsidRPr="00BD65DD" w:rsidTr="00104427">
        <w:trPr>
          <w:trHeight w:val="890"/>
        </w:trPr>
        <w:tc>
          <w:tcPr>
            <w:tcW w:w="455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Мухин Антон Андреевич</w:t>
            </w:r>
          </w:p>
        </w:tc>
        <w:tc>
          <w:tcPr>
            <w:tcW w:w="1275" w:type="dxa"/>
          </w:tcPr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26.02.2005</w:t>
            </w:r>
          </w:p>
        </w:tc>
        <w:tc>
          <w:tcPr>
            <w:tcW w:w="4253" w:type="dxa"/>
          </w:tcPr>
          <w:p w:rsidR="00104427" w:rsidRDefault="00104427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«Ракитянская СОШ №</w:t>
            </w:r>
            <w:r>
              <w:rPr>
                <w:rFonts w:ascii="Times New Roman" w:hAnsi="Times New Roman" w:cs="Times New Roman"/>
              </w:rPr>
              <w:t>1»</w:t>
            </w:r>
          </w:p>
          <w:p w:rsidR="00104427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104427" w:rsidRPr="00BD65DD" w:rsidRDefault="0010442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«Мобильник, друг или враг?</w:t>
            </w:r>
          </w:p>
        </w:tc>
        <w:tc>
          <w:tcPr>
            <w:tcW w:w="1984" w:type="dxa"/>
          </w:tcPr>
          <w:p w:rsidR="00104427" w:rsidRPr="00BD65DD" w:rsidRDefault="000D3F61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60" w:type="dxa"/>
          </w:tcPr>
          <w:p w:rsidR="00104427" w:rsidRPr="00BD65DD" w:rsidRDefault="005648E7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104427" w:rsidRPr="00BD65DD" w:rsidRDefault="00104427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04427" w:rsidRPr="00BD65DD" w:rsidRDefault="00161513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B771AC" w:rsidRPr="00BD65DD" w:rsidTr="00104427">
        <w:trPr>
          <w:trHeight w:val="890"/>
        </w:trPr>
        <w:tc>
          <w:tcPr>
            <w:tcW w:w="455" w:type="dxa"/>
          </w:tcPr>
          <w:p w:rsidR="00B771AC" w:rsidRDefault="00B771AC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B771AC" w:rsidRDefault="00B771AC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Лисс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</w:t>
            </w:r>
            <w:r w:rsidR="006875AB"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1275" w:type="dxa"/>
          </w:tcPr>
          <w:p w:rsidR="00B771AC" w:rsidRDefault="006875AB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12.01.2005</w:t>
            </w:r>
          </w:p>
        </w:tc>
        <w:tc>
          <w:tcPr>
            <w:tcW w:w="4253" w:type="dxa"/>
          </w:tcPr>
          <w:p w:rsidR="00B771AC" w:rsidRDefault="009C1EA6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«Дмитриевская СОШ»</w:t>
            </w:r>
          </w:p>
          <w:p w:rsidR="009C1EA6" w:rsidRDefault="009C1EA6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Гончарова П.В.</w:t>
            </w:r>
          </w:p>
          <w:p w:rsidR="009C1EA6" w:rsidRPr="00BD65DD" w:rsidRDefault="009C1EA6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«Здоровье на крылья пчелы»</w:t>
            </w:r>
          </w:p>
        </w:tc>
        <w:tc>
          <w:tcPr>
            <w:tcW w:w="1984" w:type="dxa"/>
          </w:tcPr>
          <w:p w:rsidR="00B771AC" w:rsidRPr="00BD65DD" w:rsidRDefault="000D3F61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560" w:type="dxa"/>
          </w:tcPr>
          <w:p w:rsidR="00B771AC" w:rsidRPr="00BD65DD" w:rsidRDefault="005648E7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B771AC" w:rsidRPr="00BD65DD" w:rsidRDefault="003E4377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1701" w:type="dxa"/>
          </w:tcPr>
          <w:p w:rsidR="00B771AC" w:rsidRPr="00BD65DD" w:rsidRDefault="00161513" w:rsidP="00D2058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</w:tbl>
    <w:p w:rsidR="000C5C21" w:rsidRPr="00BD65DD" w:rsidRDefault="000C5C21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FD29F9" w:rsidRDefault="00FD29F9" w:rsidP="00436D3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C5C21" w:rsidRPr="00BD65DD" w:rsidRDefault="000C5C21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      Секция:     </w:t>
      </w:r>
      <w:r w:rsidRPr="00BD65DD">
        <w:rPr>
          <w:rFonts w:ascii="Times New Roman" w:hAnsi="Times New Roman" w:cs="Times New Roman"/>
          <w:b/>
          <w:u w:val="single"/>
        </w:rPr>
        <w:t xml:space="preserve">естественнонаучная </w:t>
      </w:r>
      <w:r w:rsidRPr="00BD65DD">
        <w:rPr>
          <w:rFonts w:ascii="Times New Roman" w:hAnsi="Times New Roman" w:cs="Times New Roman"/>
          <w:b/>
        </w:rPr>
        <w:t xml:space="preserve">               Возрастная группа: </w:t>
      </w:r>
      <w:r w:rsidRPr="00BD65DD">
        <w:rPr>
          <w:rFonts w:ascii="Times New Roman" w:hAnsi="Times New Roman" w:cs="Times New Roman"/>
          <w:b/>
          <w:u w:val="single"/>
        </w:rPr>
        <w:t xml:space="preserve">9 -10 лет  </w:t>
      </w:r>
      <w:r w:rsidRPr="00BD65DD">
        <w:rPr>
          <w:rFonts w:ascii="Times New Roman" w:hAnsi="Times New Roman" w:cs="Times New Roman"/>
          <w:b/>
        </w:rPr>
        <w:t xml:space="preserve">               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237029" w:rsidRPr="00BD65DD" w:rsidRDefault="00237029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37029" w:rsidRPr="00BD65DD" w:rsidRDefault="00237029" w:rsidP="00BD65DD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tbl>
      <w:tblPr>
        <w:tblW w:w="1477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701"/>
        <w:gridCol w:w="1275"/>
        <w:gridCol w:w="4253"/>
        <w:gridCol w:w="1984"/>
        <w:gridCol w:w="1560"/>
        <w:gridCol w:w="1842"/>
        <w:gridCol w:w="1701"/>
      </w:tblGrid>
      <w:tr w:rsidR="00BE0D5F" w:rsidRPr="00BD65DD" w:rsidTr="00BE0D5F">
        <w:trPr>
          <w:trHeight w:val="253"/>
        </w:trPr>
        <w:tc>
          <w:tcPr>
            <w:tcW w:w="455" w:type="dxa"/>
            <w:vMerge w:val="restart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vMerge w:val="restart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275" w:type="dxa"/>
            <w:vMerge w:val="restart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4253" w:type="dxa"/>
            <w:vMerge w:val="restart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544" w:type="dxa"/>
            <w:gridSpan w:val="2"/>
          </w:tcPr>
          <w:p w:rsidR="00BE0D5F" w:rsidRDefault="00BE0D5F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3543" w:type="dxa"/>
            <w:gridSpan w:val="2"/>
          </w:tcPr>
          <w:p w:rsidR="00BE0D5F" w:rsidRDefault="00BE0D5F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BE0D5F" w:rsidRPr="00BD65DD" w:rsidTr="00BE0D5F">
        <w:trPr>
          <w:trHeight w:val="253"/>
        </w:trPr>
        <w:tc>
          <w:tcPr>
            <w:tcW w:w="455" w:type="dxa"/>
            <w:vMerge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BE0D5F" w:rsidRPr="00534594" w:rsidRDefault="00BE0D5F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560" w:type="dxa"/>
          </w:tcPr>
          <w:p w:rsidR="00BE0D5F" w:rsidRPr="00534594" w:rsidRDefault="00BE0D5F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  <w:tc>
          <w:tcPr>
            <w:tcW w:w="1842" w:type="dxa"/>
          </w:tcPr>
          <w:p w:rsidR="00BE0D5F" w:rsidRPr="00534594" w:rsidRDefault="00BE0D5F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594">
              <w:rPr>
                <w:rFonts w:ascii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1701" w:type="dxa"/>
          </w:tcPr>
          <w:p w:rsidR="00BE0D5F" w:rsidRPr="00534594" w:rsidRDefault="00BE0D5F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 </w:t>
            </w:r>
          </w:p>
        </w:tc>
      </w:tr>
      <w:tr w:rsidR="00BE0D5F" w:rsidRPr="00BD65DD" w:rsidTr="00BE0D5F">
        <w:trPr>
          <w:trHeight w:val="253"/>
        </w:trPr>
        <w:tc>
          <w:tcPr>
            <w:tcW w:w="455" w:type="dxa"/>
            <w:vMerge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  <w:vMerge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vMerge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BE0D5F" w:rsidRPr="00BD65DD" w:rsidTr="00BE0D5F">
        <w:trPr>
          <w:trHeight w:val="890"/>
        </w:trPr>
        <w:tc>
          <w:tcPr>
            <w:tcW w:w="455" w:type="dxa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Жукова Нелли Васильевна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Токарева Елизавета Владимировна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Фаст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Дарья Викторовна</w:t>
            </w:r>
          </w:p>
        </w:tc>
        <w:tc>
          <w:tcPr>
            <w:tcW w:w="1275" w:type="dxa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07.10.2004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26.09.2004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05.05.2005</w:t>
            </w:r>
          </w:p>
        </w:tc>
        <w:tc>
          <w:tcPr>
            <w:tcW w:w="4253" w:type="dxa"/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 xml:space="preserve">МОУ «Ракитянская СОШ №2 им.     А.И. </w:t>
            </w:r>
            <w:proofErr w:type="spellStart"/>
            <w:r w:rsidRPr="00BD65DD">
              <w:rPr>
                <w:rFonts w:ascii="Times New Roman" w:hAnsi="Times New Roman" w:cs="Times New Roman"/>
              </w:rPr>
              <w:t>Цыбулева</w:t>
            </w:r>
            <w:proofErr w:type="spellEnd"/>
            <w:r w:rsidRPr="00BD65DD">
              <w:rPr>
                <w:rFonts w:ascii="Times New Roman" w:hAnsi="Times New Roman" w:cs="Times New Roman"/>
              </w:rPr>
              <w:t>»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Болховитина Е.А.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«Соль: привычная, необычная»</w:t>
            </w:r>
          </w:p>
        </w:tc>
        <w:tc>
          <w:tcPr>
            <w:tcW w:w="1984" w:type="dxa"/>
          </w:tcPr>
          <w:p w:rsidR="00BE0D5F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</w:t>
            </w:r>
          </w:p>
        </w:tc>
        <w:tc>
          <w:tcPr>
            <w:tcW w:w="1560" w:type="dxa"/>
          </w:tcPr>
          <w:p w:rsidR="00BE0D5F" w:rsidRPr="00BD65DD" w:rsidRDefault="00BE7BC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BE0D5F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BE0D5F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61513" w:rsidRPr="00BD65DD" w:rsidTr="00BE0D5F">
        <w:trPr>
          <w:trHeight w:val="8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Гребенкина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Наталья Сергеевна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Малыхина Алина Алексеевна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25.12.2004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01.09.2004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«Пролетарская СОШ №1»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Гулая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Л.В.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«Что такое соль?»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Default="00161513">
            <w:r w:rsidRPr="004643E4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161513" w:rsidRPr="00BD65DD" w:rsidTr="00BE0D5F">
        <w:trPr>
          <w:trHeight w:val="8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Дивинская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Анастасия Федоровна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Кучерова Анна Петровна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02.08.2004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22.09.2004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«Пролетарская СОШ №1»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Будянская Л.А.</w:t>
            </w:r>
          </w:p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«Ки</w:t>
            </w:r>
            <w:proofErr w:type="gramStart"/>
            <w:r w:rsidRPr="00BD65DD">
              <w:rPr>
                <w:rFonts w:ascii="Times New Roman" w:hAnsi="Times New Roman" w:cs="Times New Roman"/>
              </w:rPr>
              <w:t>т-</w:t>
            </w:r>
            <w:proofErr w:type="gramEnd"/>
            <w:r w:rsidRPr="00BD65DD">
              <w:rPr>
                <w:rFonts w:ascii="Times New Roman" w:hAnsi="Times New Roman" w:cs="Times New Roman"/>
              </w:rPr>
              <w:t xml:space="preserve"> ты кто?»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Default="00161513">
            <w:r w:rsidRPr="004643E4"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BE0D5F" w:rsidRPr="00BD65DD" w:rsidTr="00BE0D5F">
        <w:trPr>
          <w:trHeight w:val="8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D65DD">
              <w:rPr>
                <w:rFonts w:ascii="Times New Roman" w:hAnsi="Times New Roman" w:cs="Times New Roman"/>
              </w:rPr>
              <w:t>Джомартова</w:t>
            </w:r>
            <w:proofErr w:type="spellEnd"/>
            <w:r w:rsidRPr="00BD65DD">
              <w:rPr>
                <w:rFonts w:ascii="Times New Roman" w:hAnsi="Times New Roman" w:cs="Times New Roman"/>
              </w:rPr>
              <w:t xml:space="preserve"> Лейла </w:t>
            </w:r>
            <w:proofErr w:type="spellStart"/>
            <w:r w:rsidRPr="00BD65DD">
              <w:rPr>
                <w:rFonts w:ascii="Times New Roman" w:hAnsi="Times New Roman" w:cs="Times New Roman"/>
              </w:rPr>
              <w:t>Улугбековна</w:t>
            </w:r>
            <w:proofErr w:type="spellEnd"/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Бойко Дарья Дмитриевна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Кулиш Виктория Юрьевна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22.10.2004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23.11.2004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02.09.2004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«Пролетарская СОШ №2»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Забуга Ю.Н.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«Плесень – вред или польза для здоровья человека»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13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BE0D5F" w:rsidRPr="00BD65DD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</w:tr>
      <w:tr w:rsidR="00BE0D5F" w:rsidRPr="00BD65DD" w:rsidTr="00BE0D5F">
        <w:trPr>
          <w:trHeight w:val="8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D65DD">
              <w:rPr>
                <w:rFonts w:ascii="Times New Roman" w:hAnsi="Times New Roman" w:cs="Times New Roman"/>
              </w:rPr>
              <w:t>Коптев</w:t>
            </w:r>
            <w:proofErr w:type="gramEnd"/>
            <w:r w:rsidRPr="00BD65DD">
              <w:rPr>
                <w:rFonts w:ascii="Times New Roman" w:hAnsi="Times New Roman" w:cs="Times New Roman"/>
              </w:rPr>
              <w:t xml:space="preserve"> Иван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10.03.2004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«Вышнепенская СОШ»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Бабынина Н.Г.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«Изучение образа жизни и поведения дикой утки  в неволе как составная часть развития подсобного хозяйства»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BE0D5F" w:rsidRPr="00BD65DD" w:rsidTr="00BE0D5F">
        <w:trPr>
          <w:trHeight w:val="89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Черных Анна Александровна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22.02.2004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«Ракитянская СОШ №</w:t>
            </w:r>
            <w:r>
              <w:rPr>
                <w:rFonts w:ascii="Times New Roman" w:hAnsi="Times New Roman" w:cs="Times New Roman"/>
              </w:rPr>
              <w:t>1»</w:t>
            </w:r>
          </w:p>
          <w:p w:rsidR="00BE0D5F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Легенченко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«Почему рыбы не тонут?»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BE0D5F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D5F" w:rsidRPr="00BD65DD" w:rsidRDefault="00161513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</w:tr>
    </w:tbl>
    <w:p w:rsidR="0089361E" w:rsidRDefault="0089361E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4064A7" w:rsidRPr="00BD65DD" w:rsidRDefault="004064A7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      Секция        </w:t>
      </w:r>
      <w:r w:rsidRPr="00BD65DD">
        <w:rPr>
          <w:rFonts w:ascii="Times New Roman" w:hAnsi="Times New Roman" w:cs="Times New Roman"/>
          <w:b/>
          <w:u w:val="single"/>
        </w:rPr>
        <w:t xml:space="preserve">техника и физика </w:t>
      </w:r>
      <w:r w:rsidRPr="00BD65DD">
        <w:rPr>
          <w:rFonts w:ascii="Times New Roman" w:hAnsi="Times New Roman" w:cs="Times New Roman"/>
          <w:b/>
        </w:rPr>
        <w:t xml:space="preserve">                    Возрастная группа: </w:t>
      </w:r>
      <w:r w:rsidRPr="00BD65DD">
        <w:rPr>
          <w:rFonts w:ascii="Times New Roman" w:hAnsi="Times New Roman" w:cs="Times New Roman"/>
          <w:b/>
          <w:u w:val="single"/>
        </w:rPr>
        <w:t xml:space="preserve">до 7 лет </w:t>
      </w:r>
      <w:r w:rsidRPr="00BD65DD">
        <w:rPr>
          <w:rFonts w:ascii="Times New Roman" w:hAnsi="Times New Roman" w:cs="Times New Roman"/>
          <w:b/>
        </w:rPr>
        <w:t xml:space="preserve">                 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4064A7" w:rsidRPr="00BD65DD" w:rsidRDefault="004064A7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477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701"/>
        <w:gridCol w:w="1275"/>
        <w:gridCol w:w="4253"/>
        <w:gridCol w:w="1984"/>
        <w:gridCol w:w="1560"/>
        <w:gridCol w:w="1842"/>
        <w:gridCol w:w="1701"/>
      </w:tblGrid>
      <w:tr w:rsidR="006F4964" w:rsidRPr="006F4964" w:rsidTr="00B433EA">
        <w:trPr>
          <w:trHeight w:val="253"/>
        </w:trPr>
        <w:tc>
          <w:tcPr>
            <w:tcW w:w="455" w:type="dxa"/>
            <w:vMerge w:val="restart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6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01" w:type="dxa"/>
            <w:vMerge w:val="restart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64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275" w:type="dxa"/>
            <w:vMerge w:val="restart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64">
              <w:rPr>
                <w:rFonts w:ascii="Times New Roman" w:hAnsi="Times New Roman" w:cs="Times New Roman"/>
              </w:rPr>
              <w:t>Дата  рождения</w:t>
            </w:r>
          </w:p>
        </w:tc>
        <w:tc>
          <w:tcPr>
            <w:tcW w:w="4253" w:type="dxa"/>
            <w:vMerge w:val="restart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64">
              <w:rPr>
                <w:rFonts w:ascii="Times New Roman" w:hAnsi="Times New Roman" w:cs="Times New Roman"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544" w:type="dxa"/>
            <w:gridSpan w:val="2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3543" w:type="dxa"/>
            <w:gridSpan w:val="2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6F4964" w:rsidRPr="006F4964" w:rsidTr="006F4964">
        <w:trPr>
          <w:trHeight w:val="253"/>
        </w:trPr>
        <w:tc>
          <w:tcPr>
            <w:tcW w:w="455" w:type="dxa"/>
            <w:vMerge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vMerge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1560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  <w:tc>
          <w:tcPr>
            <w:tcW w:w="1842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1701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6F4964" w:rsidRPr="006F4964" w:rsidTr="006F4964">
        <w:trPr>
          <w:trHeight w:val="253"/>
        </w:trPr>
        <w:tc>
          <w:tcPr>
            <w:tcW w:w="455" w:type="dxa"/>
            <w:vMerge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  <w:vMerge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  <w:vMerge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4253" w:type="dxa"/>
            <w:vMerge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984" w:type="dxa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42" w:type="dxa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701" w:type="dxa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6F4964" w:rsidRPr="006F4964" w:rsidTr="006F4964">
        <w:trPr>
          <w:trHeight w:val="890"/>
        </w:trPr>
        <w:tc>
          <w:tcPr>
            <w:tcW w:w="455" w:type="dxa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64">
              <w:rPr>
                <w:rFonts w:ascii="Times New Roman" w:hAnsi="Times New Roman" w:cs="Times New Roman"/>
              </w:rPr>
              <w:t>Грищенко Лев Сергеевич</w:t>
            </w:r>
          </w:p>
        </w:tc>
        <w:tc>
          <w:tcPr>
            <w:tcW w:w="1275" w:type="dxa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64">
              <w:rPr>
                <w:rFonts w:ascii="Times New Roman" w:hAnsi="Times New Roman" w:cs="Times New Roman"/>
              </w:rPr>
              <w:t>22.06.2007</w:t>
            </w:r>
          </w:p>
        </w:tc>
        <w:tc>
          <w:tcPr>
            <w:tcW w:w="4253" w:type="dxa"/>
          </w:tcPr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64">
              <w:rPr>
                <w:rFonts w:ascii="Times New Roman" w:hAnsi="Times New Roman" w:cs="Times New Roman"/>
              </w:rPr>
              <w:t>МДОУ «ЦРР – детский сад №6»</w:t>
            </w:r>
          </w:p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F4964">
              <w:rPr>
                <w:rFonts w:ascii="Times New Roman" w:hAnsi="Times New Roman" w:cs="Times New Roman"/>
              </w:rPr>
              <w:t>Мармузова</w:t>
            </w:r>
            <w:proofErr w:type="spellEnd"/>
            <w:r w:rsidRPr="006F4964">
              <w:rPr>
                <w:rFonts w:ascii="Times New Roman" w:hAnsi="Times New Roman" w:cs="Times New Roman"/>
              </w:rPr>
              <w:t xml:space="preserve"> С.В.</w:t>
            </w:r>
          </w:p>
          <w:p w:rsidR="006F4964" w:rsidRPr="006F4964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F4964">
              <w:rPr>
                <w:rFonts w:ascii="Times New Roman" w:hAnsi="Times New Roman" w:cs="Times New Roman"/>
              </w:rPr>
              <w:t>«Волшебные свойства магнита»</w:t>
            </w:r>
          </w:p>
        </w:tc>
        <w:tc>
          <w:tcPr>
            <w:tcW w:w="1984" w:type="dxa"/>
          </w:tcPr>
          <w:p w:rsidR="006F4964" w:rsidRPr="006F4964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  <w:tc>
          <w:tcPr>
            <w:tcW w:w="1560" w:type="dxa"/>
          </w:tcPr>
          <w:p w:rsidR="006F4964" w:rsidRPr="006F4964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6F4964" w:rsidRPr="006F4964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01" w:type="dxa"/>
          </w:tcPr>
          <w:p w:rsidR="00161513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6F4964" w:rsidRPr="006F4964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</w:tr>
    </w:tbl>
    <w:p w:rsidR="004064A7" w:rsidRPr="006F4964" w:rsidRDefault="004064A7" w:rsidP="00BD65DD">
      <w:pPr>
        <w:spacing w:after="0" w:line="240" w:lineRule="auto"/>
        <w:rPr>
          <w:rFonts w:ascii="Times New Roman" w:hAnsi="Times New Roman" w:cs="Times New Roman"/>
        </w:rPr>
      </w:pPr>
    </w:p>
    <w:p w:rsidR="00277A4A" w:rsidRDefault="004064A7" w:rsidP="00BD65DD">
      <w:pPr>
        <w:spacing w:after="0" w:line="240" w:lineRule="auto"/>
        <w:rPr>
          <w:rFonts w:ascii="Times New Roman" w:hAnsi="Times New Roman" w:cs="Times New Roman"/>
          <w:b/>
        </w:rPr>
      </w:pPr>
      <w:r w:rsidRPr="00BD65DD">
        <w:rPr>
          <w:rFonts w:ascii="Times New Roman" w:hAnsi="Times New Roman" w:cs="Times New Roman"/>
          <w:b/>
        </w:rPr>
        <w:t xml:space="preserve">      </w:t>
      </w:r>
    </w:p>
    <w:p w:rsidR="004064A7" w:rsidRDefault="004064A7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Секция        </w:t>
      </w:r>
      <w:r w:rsidRPr="00BD65DD">
        <w:rPr>
          <w:rFonts w:ascii="Times New Roman" w:hAnsi="Times New Roman" w:cs="Times New Roman"/>
          <w:b/>
          <w:u w:val="single"/>
        </w:rPr>
        <w:t xml:space="preserve">техника и физика </w:t>
      </w:r>
      <w:r w:rsidRPr="00BD65DD">
        <w:rPr>
          <w:rFonts w:ascii="Times New Roman" w:hAnsi="Times New Roman" w:cs="Times New Roman"/>
          <w:b/>
        </w:rPr>
        <w:t xml:space="preserve">                    Возрастная группа: </w:t>
      </w:r>
      <w:r w:rsidRPr="00BD65DD">
        <w:rPr>
          <w:rFonts w:ascii="Times New Roman" w:hAnsi="Times New Roman" w:cs="Times New Roman"/>
          <w:b/>
          <w:u w:val="single"/>
        </w:rPr>
        <w:t>8-9 лет</w:t>
      </w:r>
      <w:r w:rsidRPr="00BD65DD">
        <w:rPr>
          <w:rFonts w:ascii="Times New Roman" w:hAnsi="Times New Roman" w:cs="Times New Roman"/>
          <w:b/>
        </w:rPr>
        <w:t xml:space="preserve">                 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277A4A" w:rsidRDefault="00277A4A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277A4A" w:rsidRPr="00BD65DD" w:rsidRDefault="00277A4A" w:rsidP="00BD65DD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477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701"/>
        <w:gridCol w:w="1275"/>
        <w:gridCol w:w="4253"/>
        <w:gridCol w:w="1984"/>
        <w:gridCol w:w="1560"/>
        <w:gridCol w:w="1842"/>
        <w:gridCol w:w="1701"/>
      </w:tblGrid>
      <w:tr w:rsidR="006F4964" w:rsidRPr="00BD65DD" w:rsidTr="006F4964">
        <w:trPr>
          <w:trHeight w:val="253"/>
        </w:trPr>
        <w:tc>
          <w:tcPr>
            <w:tcW w:w="455" w:type="dxa"/>
            <w:vMerge w:val="restart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vMerge w:val="restart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275" w:type="dxa"/>
            <w:vMerge w:val="restart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4253" w:type="dxa"/>
            <w:vMerge w:val="restart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544" w:type="dxa"/>
            <w:gridSpan w:val="2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3543" w:type="dxa"/>
            <w:gridSpan w:val="2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6F4964" w:rsidRPr="00BD65DD" w:rsidTr="006F4964">
        <w:trPr>
          <w:trHeight w:val="253"/>
        </w:trPr>
        <w:tc>
          <w:tcPr>
            <w:tcW w:w="455" w:type="dxa"/>
            <w:vMerge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1560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  <w:tc>
          <w:tcPr>
            <w:tcW w:w="1842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1701" w:type="dxa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6F4964" w:rsidRPr="00BD65DD" w:rsidTr="006F4964">
        <w:trPr>
          <w:trHeight w:val="253"/>
        </w:trPr>
        <w:tc>
          <w:tcPr>
            <w:tcW w:w="455" w:type="dxa"/>
            <w:vMerge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  <w:vMerge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vMerge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4964" w:rsidRPr="00BD65DD" w:rsidTr="006F4964">
        <w:trPr>
          <w:trHeight w:val="890"/>
        </w:trPr>
        <w:tc>
          <w:tcPr>
            <w:tcW w:w="455" w:type="dxa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Осьмакова Полина Олеговна</w:t>
            </w:r>
          </w:p>
        </w:tc>
        <w:tc>
          <w:tcPr>
            <w:tcW w:w="1275" w:type="dxa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12.07.2005</w:t>
            </w:r>
          </w:p>
        </w:tc>
        <w:tc>
          <w:tcPr>
            <w:tcW w:w="4253" w:type="dxa"/>
          </w:tcPr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«Бобравская СОШ»</w:t>
            </w:r>
          </w:p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Ноздрина В.Е.</w:t>
            </w:r>
          </w:p>
          <w:p w:rsidR="006F4964" w:rsidRPr="00BD65DD" w:rsidRDefault="006F4964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«Радуга в доме… Возможно ли это?»</w:t>
            </w:r>
          </w:p>
        </w:tc>
        <w:tc>
          <w:tcPr>
            <w:tcW w:w="1984" w:type="dxa"/>
          </w:tcPr>
          <w:p w:rsidR="006F4964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</w:t>
            </w:r>
          </w:p>
        </w:tc>
        <w:tc>
          <w:tcPr>
            <w:tcW w:w="1560" w:type="dxa"/>
          </w:tcPr>
          <w:p w:rsidR="006F4964" w:rsidRPr="00BD65DD" w:rsidRDefault="005648E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6F4964" w:rsidRPr="00BD65DD" w:rsidRDefault="003E4377" w:rsidP="00BD65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701" w:type="dxa"/>
          </w:tcPr>
          <w:p w:rsidR="00161513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6F4964" w:rsidRPr="00BD65DD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</w:tr>
    </w:tbl>
    <w:p w:rsidR="004064A7" w:rsidRPr="00BD65DD" w:rsidRDefault="004064A7" w:rsidP="00BD65DD">
      <w:pPr>
        <w:spacing w:after="0" w:line="240" w:lineRule="auto"/>
        <w:rPr>
          <w:rFonts w:ascii="Times New Roman" w:hAnsi="Times New Roman" w:cs="Times New Roman"/>
          <w:b/>
        </w:rPr>
      </w:pPr>
    </w:p>
    <w:p w:rsidR="00705685" w:rsidRPr="00BD65DD" w:rsidRDefault="00705685" w:rsidP="00BD65DD">
      <w:pPr>
        <w:spacing w:after="0" w:line="240" w:lineRule="auto"/>
        <w:rPr>
          <w:rFonts w:ascii="Times New Roman" w:hAnsi="Times New Roman" w:cs="Times New Roman"/>
          <w:b/>
        </w:rPr>
      </w:pPr>
    </w:p>
    <w:p w:rsidR="004105B4" w:rsidRPr="00BD65DD" w:rsidRDefault="004105B4" w:rsidP="004105B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</w:rPr>
        <w:t xml:space="preserve">      Секция        </w:t>
      </w:r>
      <w:r w:rsidRPr="00BD65DD">
        <w:rPr>
          <w:rFonts w:ascii="Times New Roman" w:hAnsi="Times New Roman" w:cs="Times New Roman"/>
          <w:b/>
          <w:u w:val="single"/>
        </w:rPr>
        <w:t xml:space="preserve">техника и физика </w:t>
      </w:r>
      <w:r w:rsidRPr="00BD65DD">
        <w:rPr>
          <w:rFonts w:ascii="Times New Roman" w:hAnsi="Times New Roman" w:cs="Times New Roman"/>
          <w:b/>
        </w:rPr>
        <w:t xml:space="preserve">                    Возрастная группа: </w:t>
      </w:r>
      <w:r>
        <w:rPr>
          <w:rFonts w:ascii="Times New Roman" w:hAnsi="Times New Roman" w:cs="Times New Roman"/>
          <w:b/>
        </w:rPr>
        <w:t>9</w:t>
      </w:r>
      <w:r w:rsidRPr="00BD65DD">
        <w:rPr>
          <w:rFonts w:ascii="Times New Roman" w:hAnsi="Times New Roman" w:cs="Times New Roman"/>
          <w:b/>
          <w:u w:val="single"/>
        </w:rPr>
        <w:t>-</w:t>
      </w:r>
      <w:r>
        <w:rPr>
          <w:rFonts w:ascii="Times New Roman" w:hAnsi="Times New Roman" w:cs="Times New Roman"/>
          <w:b/>
          <w:u w:val="single"/>
        </w:rPr>
        <w:t>10</w:t>
      </w:r>
      <w:r w:rsidRPr="00BD65DD">
        <w:rPr>
          <w:rFonts w:ascii="Times New Roman" w:hAnsi="Times New Roman" w:cs="Times New Roman"/>
          <w:b/>
          <w:u w:val="single"/>
        </w:rPr>
        <w:t xml:space="preserve"> лет</w:t>
      </w:r>
      <w:r w:rsidRPr="00BD65DD">
        <w:rPr>
          <w:rFonts w:ascii="Times New Roman" w:hAnsi="Times New Roman" w:cs="Times New Roman"/>
          <w:b/>
        </w:rPr>
        <w:t xml:space="preserve">                  Максимальное кол-во баллов – </w:t>
      </w:r>
      <w:r w:rsidRPr="00BD65DD">
        <w:rPr>
          <w:rFonts w:ascii="Times New Roman" w:hAnsi="Times New Roman" w:cs="Times New Roman"/>
          <w:b/>
          <w:u w:val="single"/>
        </w:rPr>
        <w:t>56</w:t>
      </w:r>
    </w:p>
    <w:p w:rsidR="004105B4" w:rsidRPr="00BD65DD" w:rsidRDefault="004105B4" w:rsidP="004105B4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BD65DD">
        <w:rPr>
          <w:rFonts w:ascii="Times New Roman" w:hAnsi="Times New Roman" w:cs="Times New Roman"/>
          <w:b/>
          <w:u w:val="single"/>
        </w:rPr>
        <w:t>1 тур конкурса (отборочный)</w:t>
      </w:r>
    </w:p>
    <w:p w:rsidR="004105B4" w:rsidRPr="00BD65DD" w:rsidRDefault="004105B4" w:rsidP="004105B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tbl>
      <w:tblPr>
        <w:tblW w:w="14771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1701"/>
        <w:gridCol w:w="1275"/>
        <w:gridCol w:w="4253"/>
        <w:gridCol w:w="1984"/>
        <w:gridCol w:w="1560"/>
        <w:gridCol w:w="1842"/>
        <w:gridCol w:w="1701"/>
      </w:tblGrid>
      <w:tr w:rsidR="006F4964" w:rsidRPr="00BD65DD" w:rsidTr="00B433EA">
        <w:trPr>
          <w:trHeight w:val="253"/>
        </w:trPr>
        <w:tc>
          <w:tcPr>
            <w:tcW w:w="455" w:type="dxa"/>
            <w:vMerge w:val="restart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701" w:type="dxa"/>
            <w:vMerge w:val="restart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Ф.И.О. участника</w:t>
            </w:r>
          </w:p>
        </w:tc>
        <w:tc>
          <w:tcPr>
            <w:tcW w:w="1275" w:type="dxa"/>
            <w:vMerge w:val="restart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4253" w:type="dxa"/>
            <w:vMerge w:val="restart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D65DD">
              <w:rPr>
                <w:rFonts w:ascii="Times New Roman" w:hAnsi="Times New Roman" w:cs="Times New Roman"/>
                <w:b/>
              </w:rPr>
              <w:t>Образовательное учреждение/ Ф.И.О руководителя/ Название работы</w:t>
            </w:r>
          </w:p>
        </w:tc>
        <w:tc>
          <w:tcPr>
            <w:tcW w:w="3544" w:type="dxa"/>
            <w:gridSpan w:val="2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3543" w:type="dxa"/>
            <w:gridSpan w:val="2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6F4964" w:rsidRPr="00BD65DD" w:rsidTr="006F4964">
        <w:trPr>
          <w:trHeight w:val="253"/>
        </w:trPr>
        <w:tc>
          <w:tcPr>
            <w:tcW w:w="455" w:type="dxa"/>
            <w:vMerge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vMerge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3" w:type="dxa"/>
            <w:vMerge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1560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  <w:tc>
          <w:tcPr>
            <w:tcW w:w="1842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тур (отборочный)</w:t>
            </w:r>
          </w:p>
        </w:tc>
        <w:tc>
          <w:tcPr>
            <w:tcW w:w="1701" w:type="dxa"/>
          </w:tcPr>
          <w:p w:rsidR="006F4964" w:rsidRDefault="006F4964" w:rsidP="00B433E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 тур (итоговый)</w:t>
            </w:r>
          </w:p>
        </w:tc>
      </w:tr>
      <w:tr w:rsidR="006F4964" w:rsidRPr="00BD65DD" w:rsidTr="006F4964">
        <w:trPr>
          <w:trHeight w:val="253"/>
        </w:trPr>
        <w:tc>
          <w:tcPr>
            <w:tcW w:w="455" w:type="dxa"/>
            <w:vMerge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  <w:vMerge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275" w:type="dxa"/>
            <w:vMerge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4253" w:type="dxa"/>
            <w:vMerge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84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60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842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01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F4964" w:rsidRPr="00BD65DD" w:rsidTr="006F4964">
        <w:trPr>
          <w:trHeight w:val="890"/>
        </w:trPr>
        <w:tc>
          <w:tcPr>
            <w:tcW w:w="455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Погорелов Никита Олегович</w:t>
            </w:r>
          </w:p>
        </w:tc>
        <w:tc>
          <w:tcPr>
            <w:tcW w:w="1275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18.03.2004</w:t>
            </w:r>
          </w:p>
        </w:tc>
        <w:tc>
          <w:tcPr>
            <w:tcW w:w="4253" w:type="dxa"/>
          </w:tcPr>
          <w:p w:rsidR="006F4964" w:rsidRDefault="006F4964" w:rsidP="00410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«Ракитянская СОШ №</w:t>
            </w:r>
            <w:r>
              <w:rPr>
                <w:rFonts w:ascii="Times New Roman" w:hAnsi="Times New Roman" w:cs="Times New Roman"/>
              </w:rPr>
              <w:t>1»</w:t>
            </w:r>
          </w:p>
          <w:p w:rsidR="006F4964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Псарева Е.С.</w:t>
            </w:r>
          </w:p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«Машина времени»</w:t>
            </w:r>
          </w:p>
        </w:tc>
        <w:tc>
          <w:tcPr>
            <w:tcW w:w="1984" w:type="dxa"/>
          </w:tcPr>
          <w:p w:rsidR="006F4964" w:rsidRPr="00BD65DD" w:rsidRDefault="005648E7" w:rsidP="00410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40,5</w:t>
            </w:r>
          </w:p>
        </w:tc>
        <w:tc>
          <w:tcPr>
            <w:tcW w:w="1560" w:type="dxa"/>
          </w:tcPr>
          <w:p w:rsidR="006F4964" w:rsidRPr="00BD65DD" w:rsidRDefault="005648E7" w:rsidP="00410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842" w:type="dxa"/>
          </w:tcPr>
          <w:p w:rsidR="006F4964" w:rsidRPr="00BD65DD" w:rsidRDefault="006F4964" w:rsidP="004105B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4964" w:rsidRPr="00BD65DD" w:rsidRDefault="00161513" w:rsidP="00410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конкурса</w:t>
            </w:r>
          </w:p>
        </w:tc>
      </w:tr>
      <w:tr w:rsidR="006F4964" w:rsidRPr="00BD65DD" w:rsidTr="006F4964">
        <w:trPr>
          <w:trHeight w:val="890"/>
        </w:trPr>
        <w:tc>
          <w:tcPr>
            <w:tcW w:w="455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Матвеенко Илья Сергеевич</w:t>
            </w:r>
          </w:p>
        </w:tc>
        <w:tc>
          <w:tcPr>
            <w:tcW w:w="1275" w:type="dxa"/>
          </w:tcPr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18.06.2004</w:t>
            </w:r>
          </w:p>
        </w:tc>
        <w:tc>
          <w:tcPr>
            <w:tcW w:w="4253" w:type="dxa"/>
          </w:tcPr>
          <w:p w:rsidR="006F4964" w:rsidRDefault="006F4964" w:rsidP="00410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65DD">
              <w:rPr>
                <w:rFonts w:ascii="Times New Roman" w:hAnsi="Times New Roman" w:cs="Times New Roman"/>
              </w:rPr>
              <w:t>МОУ «Ракитянская СОШ №</w:t>
            </w:r>
            <w:r>
              <w:rPr>
                <w:rFonts w:ascii="Times New Roman" w:hAnsi="Times New Roman" w:cs="Times New Roman"/>
              </w:rPr>
              <w:t>1»</w:t>
            </w:r>
          </w:p>
          <w:p w:rsidR="006F4964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Черномурова Н.А.</w:t>
            </w:r>
          </w:p>
          <w:p w:rsidR="006F4964" w:rsidRPr="00BD65DD" w:rsidRDefault="006F4964" w:rsidP="00170E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«Как определить время?»</w:t>
            </w:r>
          </w:p>
        </w:tc>
        <w:tc>
          <w:tcPr>
            <w:tcW w:w="1984" w:type="dxa"/>
          </w:tcPr>
          <w:p w:rsidR="006F4964" w:rsidRPr="00BD65DD" w:rsidRDefault="005648E7" w:rsidP="00410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1560" w:type="dxa"/>
          </w:tcPr>
          <w:p w:rsidR="006F4964" w:rsidRPr="00BD65DD" w:rsidRDefault="005648E7" w:rsidP="00410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во 2 туре</w:t>
            </w:r>
          </w:p>
        </w:tc>
        <w:tc>
          <w:tcPr>
            <w:tcW w:w="1842" w:type="dxa"/>
          </w:tcPr>
          <w:p w:rsidR="006F4964" w:rsidRPr="00BD65DD" w:rsidRDefault="003E4377" w:rsidP="00410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701" w:type="dxa"/>
          </w:tcPr>
          <w:p w:rsidR="00161513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Победитель </w:t>
            </w:r>
          </w:p>
          <w:p w:rsidR="006F4964" w:rsidRPr="00BD65DD" w:rsidRDefault="00161513" w:rsidP="0016151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(участие в региональном этапе)</w:t>
            </w:r>
          </w:p>
        </w:tc>
      </w:tr>
    </w:tbl>
    <w:p w:rsidR="004064A7" w:rsidRPr="00BD65DD" w:rsidRDefault="004064A7" w:rsidP="00BE7BC4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sectPr w:rsidR="004064A7" w:rsidRPr="00BD65DD" w:rsidSect="002D6D7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D63E9"/>
    <w:rsid w:val="00010147"/>
    <w:rsid w:val="00014065"/>
    <w:rsid w:val="00020534"/>
    <w:rsid w:val="000324D0"/>
    <w:rsid w:val="00052201"/>
    <w:rsid w:val="00064655"/>
    <w:rsid w:val="0007637E"/>
    <w:rsid w:val="000852D6"/>
    <w:rsid w:val="000B482B"/>
    <w:rsid w:val="000B62FE"/>
    <w:rsid w:val="000C5C21"/>
    <w:rsid w:val="000D3F61"/>
    <w:rsid w:val="000E0804"/>
    <w:rsid w:val="000F2059"/>
    <w:rsid w:val="001011B1"/>
    <w:rsid w:val="00101C41"/>
    <w:rsid w:val="00104427"/>
    <w:rsid w:val="001221F3"/>
    <w:rsid w:val="00133C72"/>
    <w:rsid w:val="001431E9"/>
    <w:rsid w:val="001574D6"/>
    <w:rsid w:val="00161513"/>
    <w:rsid w:val="00161F47"/>
    <w:rsid w:val="00170E29"/>
    <w:rsid w:val="00175950"/>
    <w:rsid w:val="001838A3"/>
    <w:rsid w:val="001D7B40"/>
    <w:rsid w:val="001F43B1"/>
    <w:rsid w:val="00204AE9"/>
    <w:rsid w:val="002065BC"/>
    <w:rsid w:val="00233359"/>
    <w:rsid w:val="00237029"/>
    <w:rsid w:val="002465B6"/>
    <w:rsid w:val="00250CAF"/>
    <w:rsid w:val="002516DD"/>
    <w:rsid w:val="00251C6F"/>
    <w:rsid w:val="002542C3"/>
    <w:rsid w:val="0027599D"/>
    <w:rsid w:val="00277A4A"/>
    <w:rsid w:val="00277B52"/>
    <w:rsid w:val="002B02D9"/>
    <w:rsid w:val="002B78AC"/>
    <w:rsid w:val="002C0057"/>
    <w:rsid w:val="002C1055"/>
    <w:rsid w:val="002C1DCC"/>
    <w:rsid w:val="002D6D7C"/>
    <w:rsid w:val="002E4DC1"/>
    <w:rsid w:val="002E6E2F"/>
    <w:rsid w:val="00300655"/>
    <w:rsid w:val="00312071"/>
    <w:rsid w:val="00313F95"/>
    <w:rsid w:val="00314DE7"/>
    <w:rsid w:val="003246F4"/>
    <w:rsid w:val="00333662"/>
    <w:rsid w:val="00357954"/>
    <w:rsid w:val="0039022B"/>
    <w:rsid w:val="00395C57"/>
    <w:rsid w:val="00396674"/>
    <w:rsid w:val="003966C6"/>
    <w:rsid w:val="003B1255"/>
    <w:rsid w:val="003B5BCC"/>
    <w:rsid w:val="003B6491"/>
    <w:rsid w:val="003C14CD"/>
    <w:rsid w:val="003E115C"/>
    <w:rsid w:val="003E17F6"/>
    <w:rsid w:val="003E4377"/>
    <w:rsid w:val="003E5A82"/>
    <w:rsid w:val="003F0568"/>
    <w:rsid w:val="003F4DBA"/>
    <w:rsid w:val="003F5A17"/>
    <w:rsid w:val="003F6685"/>
    <w:rsid w:val="004064A7"/>
    <w:rsid w:val="004100BA"/>
    <w:rsid w:val="004105B4"/>
    <w:rsid w:val="0042002F"/>
    <w:rsid w:val="00420064"/>
    <w:rsid w:val="0042215F"/>
    <w:rsid w:val="00431E48"/>
    <w:rsid w:val="00436483"/>
    <w:rsid w:val="00436D3E"/>
    <w:rsid w:val="004B7929"/>
    <w:rsid w:val="004C23DA"/>
    <w:rsid w:val="004E192C"/>
    <w:rsid w:val="004F1CF5"/>
    <w:rsid w:val="004F425A"/>
    <w:rsid w:val="004F45F9"/>
    <w:rsid w:val="004F5790"/>
    <w:rsid w:val="00500BDE"/>
    <w:rsid w:val="00511693"/>
    <w:rsid w:val="00517CB5"/>
    <w:rsid w:val="005243CD"/>
    <w:rsid w:val="00524BFB"/>
    <w:rsid w:val="00526B5C"/>
    <w:rsid w:val="00530845"/>
    <w:rsid w:val="0053212B"/>
    <w:rsid w:val="00534594"/>
    <w:rsid w:val="005424E5"/>
    <w:rsid w:val="00545872"/>
    <w:rsid w:val="00563555"/>
    <w:rsid w:val="005648E7"/>
    <w:rsid w:val="00564EB3"/>
    <w:rsid w:val="00573E92"/>
    <w:rsid w:val="005857E0"/>
    <w:rsid w:val="005A15E2"/>
    <w:rsid w:val="005A7199"/>
    <w:rsid w:val="005C0419"/>
    <w:rsid w:val="005C544F"/>
    <w:rsid w:val="005D273B"/>
    <w:rsid w:val="005F4A61"/>
    <w:rsid w:val="00602D12"/>
    <w:rsid w:val="0062348D"/>
    <w:rsid w:val="00627534"/>
    <w:rsid w:val="00686063"/>
    <w:rsid w:val="006875AB"/>
    <w:rsid w:val="00690AC3"/>
    <w:rsid w:val="006929CB"/>
    <w:rsid w:val="00695A1D"/>
    <w:rsid w:val="006A0143"/>
    <w:rsid w:val="006C480A"/>
    <w:rsid w:val="006C49F1"/>
    <w:rsid w:val="006F4964"/>
    <w:rsid w:val="0070010D"/>
    <w:rsid w:val="00705685"/>
    <w:rsid w:val="00713C8D"/>
    <w:rsid w:val="007169A9"/>
    <w:rsid w:val="00750DD3"/>
    <w:rsid w:val="00763D78"/>
    <w:rsid w:val="007732E5"/>
    <w:rsid w:val="00786B3A"/>
    <w:rsid w:val="007A4B11"/>
    <w:rsid w:val="007B00EA"/>
    <w:rsid w:val="007B0C68"/>
    <w:rsid w:val="007B6B46"/>
    <w:rsid w:val="007D3E1E"/>
    <w:rsid w:val="007E181E"/>
    <w:rsid w:val="007E6D6A"/>
    <w:rsid w:val="007F4711"/>
    <w:rsid w:val="00813DAF"/>
    <w:rsid w:val="00815D9F"/>
    <w:rsid w:val="00820AB6"/>
    <w:rsid w:val="00824BE0"/>
    <w:rsid w:val="00825BCC"/>
    <w:rsid w:val="00833A9A"/>
    <w:rsid w:val="00873F1A"/>
    <w:rsid w:val="00887C36"/>
    <w:rsid w:val="0089361E"/>
    <w:rsid w:val="008C293C"/>
    <w:rsid w:val="008C52A9"/>
    <w:rsid w:val="008E3C65"/>
    <w:rsid w:val="008F0AC5"/>
    <w:rsid w:val="008F1889"/>
    <w:rsid w:val="008F2E6A"/>
    <w:rsid w:val="008F5553"/>
    <w:rsid w:val="008F6DC5"/>
    <w:rsid w:val="0090110C"/>
    <w:rsid w:val="009068D0"/>
    <w:rsid w:val="00910AEA"/>
    <w:rsid w:val="00922AC4"/>
    <w:rsid w:val="009230FD"/>
    <w:rsid w:val="00946EDE"/>
    <w:rsid w:val="00954AA3"/>
    <w:rsid w:val="009766BF"/>
    <w:rsid w:val="00991F0D"/>
    <w:rsid w:val="009B45BD"/>
    <w:rsid w:val="009C1EA6"/>
    <w:rsid w:val="009C4AB8"/>
    <w:rsid w:val="009F4F3C"/>
    <w:rsid w:val="00A07D56"/>
    <w:rsid w:val="00A2046F"/>
    <w:rsid w:val="00A21E5A"/>
    <w:rsid w:val="00A221DD"/>
    <w:rsid w:val="00A26CF7"/>
    <w:rsid w:val="00A33F2A"/>
    <w:rsid w:val="00A361F6"/>
    <w:rsid w:val="00A55853"/>
    <w:rsid w:val="00A760A3"/>
    <w:rsid w:val="00A811AA"/>
    <w:rsid w:val="00A96B9E"/>
    <w:rsid w:val="00AA0C4F"/>
    <w:rsid w:val="00AC6C71"/>
    <w:rsid w:val="00AD137D"/>
    <w:rsid w:val="00AD2319"/>
    <w:rsid w:val="00AF6D8E"/>
    <w:rsid w:val="00B00C20"/>
    <w:rsid w:val="00B013A2"/>
    <w:rsid w:val="00B05BB8"/>
    <w:rsid w:val="00B158B5"/>
    <w:rsid w:val="00B42B18"/>
    <w:rsid w:val="00B433EA"/>
    <w:rsid w:val="00B53CE6"/>
    <w:rsid w:val="00B63383"/>
    <w:rsid w:val="00B661DB"/>
    <w:rsid w:val="00B725F5"/>
    <w:rsid w:val="00B771AC"/>
    <w:rsid w:val="00B77B4A"/>
    <w:rsid w:val="00B80DB9"/>
    <w:rsid w:val="00BB661A"/>
    <w:rsid w:val="00BC00F6"/>
    <w:rsid w:val="00BC2078"/>
    <w:rsid w:val="00BD63E9"/>
    <w:rsid w:val="00BD65DD"/>
    <w:rsid w:val="00BE0D5F"/>
    <w:rsid w:val="00BE12F0"/>
    <w:rsid w:val="00BE7BC4"/>
    <w:rsid w:val="00C07154"/>
    <w:rsid w:val="00C235CE"/>
    <w:rsid w:val="00C3310D"/>
    <w:rsid w:val="00C56FCB"/>
    <w:rsid w:val="00C65D3B"/>
    <w:rsid w:val="00C70FA4"/>
    <w:rsid w:val="00C87556"/>
    <w:rsid w:val="00CA0BCE"/>
    <w:rsid w:val="00CA384C"/>
    <w:rsid w:val="00CA7874"/>
    <w:rsid w:val="00CC0AB1"/>
    <w:rsid w:val="00CC3185"/>
    <w:rsid w:val="00D17FFA"/>
    <w:rsid w:val="00D20580"/>
    <w:rsid w:val="00D66423"/>
    <w:rsid w:val="00D7628F"/>
    <w:rsid w:val="00DD56D3"/>
    <w:rsid w:val="00DD711E"/>
    <w:rsid w:val="00DE422C"/>
    <w:rsid w:val="00E05684"/>
    <w:rsid w:val="00E07983"/>
    <w:rsid w:val="00E13F8A"/>
    <w:rsid w:val="00E361AE"/>
    <w:rsid w:val="00E451A2"/>
    <w:rsid w:val="00E46EF3"/>
    <w:rsid w:val="00E478E5"/>
    <w:rsid w:val="00EB1F87"/>
    <w:rsid w:val="00EB378B"/>
    <w:rsid w:val="00EC1533"/>
    <w:rsid w:val="00EC6D13"/>
    <w:rsid w:val="00EF1EBC"/>
    <w:rsid w:val="00F02220"/>
    <w:rsid w:val="00F02580"/>
    <w:rsid w:val="00F02876"/>
    <w:rsid w:val="00F06733"/>
    <w:rsid w:val="00F076E7"/>
    <w:rsid w:val="00F20D04"/>
    <w:rsid w:val="00F40850"/>
    <w:rsid w:val="00F66588"/>
    <w:rsid w:val="00F73DAF"/>
    <w:rsid w:val="00FC2D10"/>
    <w:rsid w:val="00FC647C"/>
    <w:rsid w:val="00FD0FE9"/>
    <w:rsid w:val="00FD29F9"/>
    <w:rsid w:val="00FD371B"/>
    <w:rsid w:val="00FD62A5"/>
    <w:rsid w:val="00FE5006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1746C-D1EB-4B73-AF88-A926110B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</Pages>
  <Words>1970</Words>
  <Characters>11233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176</cp:revision>
  <cp:lastPrinted>2012-12-19T05:27:00Z</cp:lastPrinted>
  <dcterms:created xsi:type="dcterms:W3CDTF">2010-12-17T10:49:00Z</dcterms:created>
  <dcterms:modified xsi:type="dcterms:W3CDTF">2014-01-29T11:23:00Z</dcterms:modified>
</cp:coreProperties>
</file>