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0" w:type="dxa"/>
        <w:jc w:val="center"/>
        <w:tblInd w:w="-721" w:type="dxa"/>
        <w:tblLayout w:type="fixed"/>
        <w:tblLook w:val="04A0"/>
      </w:tblPr>
      <w:tblGrid>
        <w:gridCol w:w="4795"/>
        <w:gridCol w:w="5165"/>
      </w:tblGrid>
      <w:tr w:rsidR="00A27AF9" w:rsidRPr="00825A11" w:rsidTr="0017496C">
        <w:trPr>
          <w:jc w:val="center"/>
        </w:trPr>
        <w:tc>
          <w:tcPr>
            <w:tcW w:w="4798" w:type="dxa"/>
          </w:tcPr>
          <w:p w:rsidR="00A27AF9" w:rsidRPr="00041656" w:rsidRDefault="00A27AF9" w:rsidP="001749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41656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485775" cy="647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AF9" w:rsidRPr="009B1434" w:rsidRDefault="009B1434" w:rsidP="0017496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УПРАВЛЕНИЕ ОБРАЗОВАНИЯ</w:t>
            </w:r>
          </w:p>
          <w:p w:rsidR="00A27AF9" w:rsidRDefault="009B1434" w:rsidP="0017496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администрации Ракитянского района</w:t>
            </w:r>
          </w:p>
          <w:p w:rsidR="00E35697" w:rsidRPr="009B1434" w:rsidRDefault="00E35697" w:rsidP="00E356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Белгородской области</w:t>
            </w:r>
          </w:p>
          <w:p w:rsidR="00A27AF9" w:rsidRDefault="009C71DF" w:rsidP="00174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пл. Советская,4, п.</w:t>
            </w:r>
            <w:r w:rsidR="00E356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Ракитное,</w:t>
            </w:r>
          </w:p>
          <w:p w:rsidR="009C71DF" w:rsidRDefault="009C71DF" w:rsidP="00174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Ракитянский район</w:t>
            </w:r>
          </w:p>
          <w:p w:rsidR="009C71DF" w:rsidRPr="00041656" w:rsidRDefault="009C71DF" w:rsidP="00174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Белгородская обл. 309310</w:t>
            </w:r>
          </w:p>
          <w:p w:rsidR="00A27AF9" w:rsidRPr="00041656" w:rsidRDefault="00A27AF9" w:rsidP="00174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16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Телефон/факс 8(47245) 5-56-76</w:t>
            </w:r>
          </w:p>
          <w:p w:rsidR="00A27AF9" w:rsidRPr="00041656" w:rsidRDefault="009C71DF" w:rsidP="00174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e</w:t>
            </w:r>
            <w:r w:rsidR="00A27AF9" w:rsidRPr="000416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A27AF9" w:rsidRPr="000416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mail</w:t>
            </w:r>
            <w:r w:rsidR="00A27AF9" w:rsidRPr="000416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  <w:hyperlink r:id="rId8" w:history="1">
              <w:r w:rsidR="00A27AF9" w:rsidRPr="0004165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ar-SA"/>
                </w:rPr>
                <w:t>ronorak</w:t>
              </w:r>
              <w:r w:rsidR="00A27AF9" w:rsidRPr="0004165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@</w:t>
              </w:r>
              <w:r w:rsidR="00A27AF9" w:rsidRPr="0004165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ar-SA"/>
                </w:rPr>
                <w:t>rambler</w:t>
              </w:r>
              <w:r w:rsidR="00A27AF9" w:rsidRPr="0004165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.</w:t>
              </w:r>
              <w:r w:rsidR="00A27AF9" w:rsidRPr="0004165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ar-SA"/>
                </w:rPr>
                <w:t>ru</w:t>
              </w:r>
            </w:hyperlink>
          </w:p>
          <w:p w:rsidR="00A27AF9" w:rsidRPr="00041656" w:rsidRDefault="00A27AF9" w:rsidP="0017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68" w:type="dxa"/>
          </w:tcPr>
          <w:p w:rsidR="00A27AF9" w:rsidRPr="00825A11" w:rsidRDefault="00A27AF9" w:rsidP="0017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A27AF9" w:rsidRPr="00825A11" w:rsidRDefault="00A27AF9" w:rsidP="0017496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7AF9" w:rsidRPr="00825A11" w:rsidRDefault="00A27AF9" w:rsidP="0017496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30706" w:rsidRDefault="00D13883" w:rsidP="0074798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F3319">
              <w:rPr>
                <w:rFonts w:ascii="Times New Roman" w:eastAsia="Times New Roman" w:hAnsi="Times New Roman"/>
                <w:b/>
                <w:sz w:val="28"/>
                <w:szCs w:val="28"/>
              </w:rPr>
              <w:t>Руководителям образовательных организаций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  <w:p w:rsidR="00230706" w:rsidRPr="001F3319" w:rsidRDefault="00230706" w:rsidP="001749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A27AF9" w:rsidRPr="00D779F5" w:rsidTr="0017496C">
        <w:trPr>
          <w:trHeight w:val="667"/>
          <w:jc w:val="center"/>
        </w:trPr>
        <w:tc>
          <w:tcPr>
            <w:tcW w:w="4798" w:type="dxa"/>
            <w:hideMark/>
          </w:tcPr>
          <w:p w:rsidR="00A27AF9" w:rsidRPr="00041656" w:rsidRDefault="001F3319" w:rsidP="0017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65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B54B1E" w:rsidRPr="000416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3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209-11-</w:t>
            </w:r>
            <w:r w:rsidR="007746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222</w:t>
            </w:r>
            <w:r w:rsidR="00D3297A" w:rsidRPr="00D329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E61B9" w:rsidRPr="00041656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="00647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746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29.</w:t>
            </w:r>
            <w:r w:rsidR="00FC74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  <w:r w:rsidR="00731AC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  <w:r w:rsidR="00FC74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  <w:r w:rsidR="00992B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A4299" w:rsidRPr="0004165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87441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0416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27AF9" w:rsidRPr="00041656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  <w:p w:rsidR="00A27AF9" w:rsidRPr="00041656" w:rsidRDefault="00A27AF9" w:rsidP="00801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656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="009B1434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r w:rsidRPr="0004165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</w:t>
            </w:r>
          </w:p>
        </w:tc>
        <w:tc>
          <w:tcPr>
            <w:tcW w:w="5168" w:type="dxa"/>
          </w:tcPr>
          <w:p w:rsidR="00A27AF9" w:rsidRPr="00D779F5" w:rsidRDefault="00A27AF9" w:rsidP="0017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27AF9" w:rsidRPr="001773C5" w:rsidRDefault="00A27AF9" w:rsidP="001A65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7AF9" w:rsidRPr="001773C5" w:rsidRDefault="00A27AF9" w:rsidP="001A65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7AF9" w:rsidRPr="001773C5" w:rsidRDefault="00A27AF9" w:rsidP="001A65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1BF3" w:rsidRPr="008D1FDE" w:rsidRDefault="00041656" w:rsidP="001A6515">
      <w:pPr>
        <w:pStyle w:val="a4"/>
        <w:tabs>
          <w:tab w:val="left" w:pos="3686"/>
          <w:tab w:val="left" w:pos="4536"/>
        </w:tabs>
        <w:ind w:right="5526"/>
        <w:jc w:val="both"/>
        <w:rPr>
          <w:rFonts w:ascii="Times New Roman" w:hAnsi="Times New Roman"/>
          <w:b/>
          <w:sz w:val="28"/>
          <w:szCs w:val="28"/>
        </w:rPr>
      </w:pPr>
      <w:r w:rsidRPr="008D1FDE">
        <w:rPr>
          <w:rFonts w:ascii="Times New Roman" w:hAnsi="Times New Roman"/>
          <w:b/>
          <w:sz w:val="28"/>
          <w:szCs w:val="28"/>
        </w:rPr>
        <w:t xml:space="preserve">О </w:t>
      </w:r>
      <w:r w:rsidR="00865E93">
        <w:rPr>
          <w:rFonts w:ascii="Times New Roman" w:hAnsi="Times New Roman"/>
          <w:b/>
          <w:sz w:val="28"/>
          <w:szCs w:val="28"/>
        </w:rPr>
        <w:t>провед</w:t>
      </w:r>
      <w:r w:rsidR="008C0D81">
        <w:rPr>
          <w:rFonts w:ascii="Times New Roman" w:hAnsi="Times New Roman"/>
          <w:b/>
          <w:sz w:val="28"/>
          <w:szCs w:val="28"/>
        </w:rPr>
        <w:t xml:space="preserve">ении </w:t>
      </w:r>
      <w:r w:rsidR="00A2539E">
        <w:rPr>
          <w:rFonts w:ascii="Times New Roman" w:hAnsi="Times New Roman"/>
          <w:b/>
          <w:sz w:val="28"/>
          <w:szCs w:val="28"/>
        </w:rPr>
        <w:t>Дня открытых дверей</w:t>
      </w:r>
    </w:p>
    <w:p w:rsidR="001F3319" w:rsidRPr="008D1FDE" w:rsidRDefault="001F3319" w:rsidP="001A6515">
      <w:pPr>
        <w:pStyle w:val="a4"/>
        <w:rPr>
          <w:rFonts w:ascii="Times New Roman" w:hAnsi="Times New Roman"/>
          <w:b/>
          <w:sz w:val="28"/>
          <w:szCs w:val="28"/>
        </w:rPr>
      </w:pPr>
    </w:p>
    <w:p w:rsidR="00A27AF9" w:rsidRPr="008D1FDE" w:rsidRDefault="00A27AF9" w:rsidP="001A6515">
      <w:pPr>
        <w:pStyle w:val="a4"/>
        <w:rPr>
          <w:rFonts w:ascii="Times New Roman" w:hAnsi="Times New Roman"/>
          <w:b/>
          <w:sz w:val="28"/>
          <w:szCs w:val="28"/>
        </w:rPr>
      </w:pPr>
    </w:p>
    <w:p w:rsidR="00230706" w:rsidRPr="008D1FDE" w:rsidRDefault="00230706" w:rsidP="001A6515">
      <w:pPr>
        <w:pStyle w:val="a4"/>
        <w:rPr>
          <w:rFonts w:ascii="Times New Roman" w:hAnsi="Times New Roman"/>
          <w:b/>
          <w:sz w:val="28"/>
          <w:szCs w:val="28"/>
        </w:rPr>
      </w:pPr>
    </w:p>
    <w:p w:rsidR="00A27AF9" w:rsidRPr="008D1FDE" w:rsidRDefault="00041656" w:rsidP="001A651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D1FDE">
        <w:rPr>
          <w:rFonts w:ascii="Times New Roman" w:hAnsi="Times New Roman"/>
          <w:b/>
          <w:sz w:val="28"/>
          <w:szCs w:val="28"/>
        </w:rPr>
        <w:t>Уважаем</w:t>
      </w:r>
      <w:r w:rsidR="00301BF3" w:rsidRPr="008D1FDE">
        <w:rPr>
          <w:rFonts w:ascii="Times New Roman" w:hAnsi="Times New Roman"/>
          <w:b/>
          <w:sz w:val="28"/>
          <w:szCs w:val="28"/>
        </w:rPr>
        <w:t>ые</w:t>
      </w:r>
      <w:r w:rsidRPr="008D1FDE">
        <w:rPr>
          <w:rFonts w:ascii="Times New Roman" w:hAnsi="Times New Roman"/>
          <w:b/>
          <w:sz w:val="28"/>
          <w:szCs w:val="28"/>
        </w:rPr>
        <w:t xml:space="preserve">  </w:t>
      </w:r>
      <w:r w:rsidR="00D75BE7" w:rsidRPr="008D1FDE">
        <w:rPr>
          <w:rFonts w:ascii="Times New Roman" w:hAnsi="Times New Roman"/>
          <w:b/>
          <w:sz w:val="28"/>
          <w:szCs w:val="28"/>
        </w:rPr>
        <w:t>коллеги</w:t>
      </w:r>
      <w:r w:rsidR="009668DB" w:rsidRPr="008D1FDE">
        <w:rPr>
          <w:rFonts w:ascii="Times New Roman" w:hAnsi="Times New Roman"/>
          <w:b/>
          <w:sz w:val="28"/>
          <w:szCs w:val="28"/>
        </w:rPr>
        <w:t>!</w:t>
      </w:r>
      <w:r w:rsidRPr="008D1FDE">
        <w:rPr>
          <w:rFonts w:ascii="Times New Roman" w:hAnsi="Times New Roman"/>
          <w:b/>
          <w:sz w:val="28"/>
          <w:szCs w:val="28"/>
        </w:rPr>
        <w:t xml:space="preserve">   </w:t>
      </w:r>
      <w:r w:rsidR="00DA4299" w:rsidRPr="008D1FDE">
        <w:rPr>
          <w:rFonts w:ascii="Times New Roman" w:hAnsi="Times New Roman"/>
          <w:b/>
          <w:sz w:val="28"/>
          <w:szCs w:val="28"/>
        </w:rPr>
        <w:t xml:space="preserve"> </w:t>
      </w:r>
    </w:p>
    <w:p w:rsidR="00041656" w:rsidRPr="008D1FDE" w:rsidRDefault="00041656" w:rsidP="001A651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F3319" w:rsidRPr="008D1FDE" w:rsidRDefault="001F3319" w:rsidP="001A651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36C15" w:rsidRDefault="00F84487" w:rsidP="001A6515">
      <w:pPr>
        <w:pStyle w:val="a4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9111E">
        <w:rPr>
          <w:rFonts w:ascii="Times New Roman" w:hAnsi="Times New Roman"/>
          <w:sz w:val="28"/>
          <w:szCs w:val="28"/>
        </w:rPr>
        <w:t xml:space="preserve">Управление образования администрации Ракитянского района </w:t>
      </w:r>
      <w:r w:rsidR="00E67692">
        <w:rPr>
          <w:rFonts w:ascii="Times New Roman" w:hAnsi="Times New Roman"/>
          <w:sz w:val="28"/>
          <w:szCs w:val="28"/>
        </w:rPr>
        <w:t>сообща</w:t>
      </w:r>
      <w:r w:rsidRPr="0029111E">
        <w:rPr>
          <w:rFonts w:ascii="Times New Roman" w:hAnsi="Times New Roman"/>
          <w:sz w:val="28"/>
          <w:szCs w:val="28"/>
        </w:rPr>
        <w:t xml:space="preserve">ет вам </w:t>
      </w:r>
      <w:r w:rsidR="00E67692">
        <w:rPr>
          <w:rFonts w:ascii="Times New Roman" w:hAnsi="Times New Roman"/>
          <w:sz w:val="28"/>
          <w:szCs w:val="28"/>
        </w:rPr>
        <w:t xml:space="preserve">о том, что </w:t>
      </w:r>
      <w:r w:rsidR="00E67692" w:rsidRPr="00E67692">
        <w:rPr>
          <w:rFonts w:ascii="Times New Roman" w:hAnsi="Times New Roman"/>
          <w:b/>
          <w:sz w:val="28"/>
          <w:szCs w:val="28"/>
        </w:rPr>
        <w:t>0</w:t>
      </w:r>
      <w:r w:rsidR="009F4BA7">
        <w:rPr>
          <w:rFonts w:ascii="Times New Roman" w:hAnsi="Times New Roman"/>
          <w:b/>
          <w:sz w:val="28"/>
          <w:szCs w:val="28"/>
        </w:rPr>
        <w:t>8</w:t>
      </w:r>
      <w:r w:rsidR="00E67692" w:rsidRPr="00E67692">
        <w:rPr>
          <w:rFonts w:ascii="Times New Roman" w:hAnsi="Times New Roman"/>
          <w:b/>
          <w:sz w:val="28"/>
          <w:szCs w:val="28"/>
        </w:rPr>
        <w:t xml:space="preserve"> февраля 2020 года</w:t>
      </w:r>
      <w:r w:rsidR="00E67692">
        <w:rPr>
          <w:rFonts w:ascii="Times New Roman" w:hAnsi="Times New Roman"/>
          <w:bCs/>
          <w:sz w:val="28"/>
          <w:szCs w:val="28"/>
        </w:rPr>
        <w:t xml:space="preserve"> </w:t>
      </w:r>
      <w:r w:rsidR="009F4BA7">
        <w:rPr>
          <w:rFonts w:ascii="Times New Roman" w:hAnsi="Times New Roman"/>
          <w:bCs/>
          <w:sz w:val="28"/>
          <w:szCs w:val="28"/>
        </w:rPr>
        <w:t>Белгородский государственный институт искусств и культуры (БГИИК)</w:t>
      </w:r>
      <w:r w:rsidR="009F4BA7" w:rsidRPr="009F4BA7">
        <w:rPr>
          <w:rFonts w:ascii="Times New Roman" w:hAnsi="Times New Roman"/>
          <w:bCs/>
          <w:sz w:val="28"/>
          <w:szCs w:val="28"/>
        </w:rPr>
        <w:t xml:space="preserve"> </w:t>
      </w:r>
      <w:r w:rsidR="009F4BA7">
        <w:rPr>
          <w:rFonts w:ascii="Times New Roman" w:hAnsi="Times New Roman"/>
          <w:bCs/>
          <w:sz w:val="28"/>
          <w:szCs w:val="28"/>
        </w:rPr>
        <w:t>проводит общеинститу</w:t>
      </w:r>
      <w:r w:rsidR="000A1D1B">
        <w:rPr>
          <w:rFonts w:ascii="Times New Roman" w:hAnsi="Times New Roman"/>
          <w:bCs/>
          <w:sz w:val="28"/>
          <w:szCs w:val="28"/>
        </w:rPr>
        <w:t xml:space="preserve">тский </w:t>
      </w:r>
      <w:r w:rsidR="009F4BA7">
        <w:rPr>
          <w:rFonts w:ascii="Times New Roman" w:hAnsi="Times New Roman"/>
          <w:bCs/>
          <w:sz w:val="28"/>
          <w:szCs w:val="28"/>
        </w:rPr>
        <w:t>День открытых дверей</w:t>
      </w:r>
      <w:r w:rsidR="000A1D1B">
        <w:rPr>
          <w:rFonts w:ascii="Times New Roman" w:hAnsi="Times New Roman"/>
          <w:bCs/>
          <w:sz w:val="28"/>
          <w:szCs w:val="28"/>
        </w:rPr>
        <w:t xml:space="preserve">. </w:t>
      </w:r>
    </w:p>
    <w:p w:rsidR="009F4BA7" w:rsidRDefault="000A1D1B" w:rsidP="001A6515">
      <w:pPr>
        <w:pStyle w:val="a4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Регистрация в Концертном зале БГИИК (</w:t>
      </w:r>
      <w:r w:rsidR="00B007BD">
        <w:rPr>
          <w:rFonts w:ascii="Times New Roman" w:hAnsi="Times New Roman"/>
          <w:bCs/>
          <w:sz w:val="28"/>
          <w:szCs w:val="28"/>
        </w:rPr>
        <w:t xml:space="preserve">г. Белгород, </w:t>
      </w:r>
      <w:r>
        <w:rPr>
          <w:rFonts w:ascii="Times New Roman" w:hAnsi="Times New Roman"/>
          <w:bCs/>
          <w:sz w:val="28"/>
          <w:szCs w:val="28"/>
        </w:rPr>
        <w:t xml:space="preserve">ул. </w:t>
      </w:r>
      <w:r w:rsidR="00B007BD">
        <w:rPr>
          <w:rFonts w:ascii="Times New Roman" w:hAnsi="Times New Roman"/>
          <w:bCs/>
          <w:sz w:val="28"/>
          <w:szCs w:val="28"/>
        </w:rPr>
        <w:t xml:space="preserve">Королева, д. 7) </w:t>
      </w:r>
      <w:r w:rsidR="00B007BD" w:rsidRPr="00B007BD">
        <w:rPr>
          <w:rFonts w:ascii="Times New Roman" w:hAnsi="Times New Roman"/>
          <w:b/>
          <w:bCs/>
          <w:sz w:val="28"/>
          <w:szCs w:val="28"/>
        </w:rPr>
        <w:t>с 09.30 часов</w:t>
      </w:r>
      <w:r w:rsidR="00B007BD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B007BD" w:rsidRPr="00B007BD">
        <w:rPr>
          <w:rFonts w:ascii="Times New Roman" w:hAnsi="Times New Roman"/>
          <w:bCs/>
          <w:sz w:val="28"/>
          <w:szCs w:val="28"/>
        </w:rPr>
        <w:t>Начало мероприятия</w:t>
      </w:r>
      <w:r w:rsidR="00B007BD">
        <w:rPr>
          <w:rFonts w:ascii="Times New Roman" w:hAnsi="Times New Roman"/>
          <w:b/>
          <w:bCs/>
          <w:sz w:val="28"/>
          <w:szCs w:val="28"/>
        </w:rPr>
        <w:t xml:space="preserve"> в 11.00 часов.</w:t>
      </w:r>
    </w:p>
    <w:p w:rsidR="00BB488A" w:rsidRPr="00B007BD" w:rsidRDefault="00E67692" w:rsidP="00B007BD">
      <w:pPr>
        <w:pStyle w:val="a4"/>
        <w:ind w:firstLine="708"/>
        <w:jc w:val="both"/>
        <w:rPr>
          <w:rStyle w:val="FontStyle29"/>
          <w:b w:val="0"/>
          <w:bCs w:val="0"/>
          <w:sz w:val="28"/>
          <w:szCs w:val="28"/>
        </w:rPr>
      </w:pPr>
      <w:r>
        <w:rPr>
          <w:rStyle w:val="FontStyle23"/>
          <w:sz w:val="28"/>
          <w:szCs w:val="28"/>
        </w:rPr>
        <w:t>П</w:t>
      </w:r>
      <w:r w:rsidR="00D75BE7" w:rsidRPr="008D1FDE">
        <w:rPr>
          <w:rStyle w:val="FontStyle23"/>
          <w:sz w:val="28"/>
          <w:szCs w:val="28"/>
        </w:rPr>
        <w:t xml:space="preserve">росим </w:t>
      </w:r>
      <w:r w:rsidRPr="00E67692">
        <w:rPr>
          <w:rStyle w:val="FontStyle23"/>
          <w:sz w:val="28"/>
          <w:szCs w:val="28"/>
        </w:rPr>
        <w:t>про</w:t>
      </w:r>
      <w:r w:rsidR="001E0CC7" w:rsidRPr="00E67692">
        <w:rPr>
          <w:rStyle w:val="FontStyle23"/>
          <w:sz w:val="28"/>
          <w:szCs w:val="28"/>
        </w:rPr>
        <w:t>информирова</w:t>
      </w:r>
      <w:r w:rsidRPr="00E67692">
        <w:rPr>
          <w:rStyle w:val="FontStyle23"/>
          <w:sz w:val="28"/>
          <w:szCs w:val="28"/>
        </w:rPr>
        <w:t>ть</w:t>
      </w:r>
      <w:r w:rsidR="001E0CC7" w:rsidRPr="00E67692">
        <w:rPr>
          <w:rStyle w:val="FontStyle23"/>
          <w:sz w:val="28"/>
          <w:szCs w:val="28"/>
        </w:rPr>
        <w:t xml:space="preserve"> </w:t>
      </w:r>
      <w:r w:rsidR="00B007BD">
        <w:rPr>
          <w:rFonts w:ascii="Times New Roman" w:hAnsi="Times New Roman"/>
          <w:bCs/>
          <w:sz w:val="28"/>
          <w:szCs w:val="28"/>
        </w:rPr>
        <w:t xml:space="preserve">обучающихся 9-х, 11-х классов </w:t>
      </w:r>
      <w:r w:rsidRPr="00E67692">
        <w:rPr>
          <w:rStyle w:val="FontStyle23"/>
          <w:sz w:val="28"/>
          <w:szCs w:val="28"/>
        </w:rPr>
        <w:t>ваших образовательных учреждений</w:t>
      </w:r>
      <w:r w:rsidR="00B007BD">
        <w:rPr>
          <w:rStyle w:val="FontStyle23"/>
          <w:sz w:val="28"/>
          <w:szCs w:val="28"/>
        </w:rPr>
        <w:t>, потенциальных абитуриентов</w:t>
      </w:r>
      <w:r>
        <w:rPr>
          <w:rStyle w:val="FontStyle23"/>
          <w:sz w:val="28"/>
          <w:szCs w:val="28"/>
        </w:rPr>
        <w:t xml:space="preserve"> </w:t>
      </w:r>
      <w:r w:rsidR="00B007BD">
        <w:rPr>
          <w:rFonts w:ascii="Times New Roman" w:hAnsi="Times New Roman"/>
          <w:bCs/>
          <w:sz w:val="28"/>
          <w:szCs w:val="28"/>
        </w:rPr>
        <w:t>Белгородского государственного института искусств и культуры</w:t>
      </w:r>
      <w:r w:rsidR="00B76AFF" w:rsidRPr="00B76AFF">
        <w:rPr>
          <w:rStyle w:val="FontStyle29"/>
          <w:b w:val="0"/>
          <w:sz w:val="28"/>
          <w:szCs w:val="28"/>
        </w:rPr>
        <w:t>.</w:t>
      </w:r>
    </w:p>
    <w:p w:rsidR="00041656" w:rsidRPr="008D1FDE" w:rsidRDefault="00041656" w:rsidP="001A6515">
      <w:pPr>
        <w:pStyle w:val="a4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041656" w:rsidRPr="008D1FDE" w:rsidRDefault="00041656" w:rsidP="001A6515">
      <w:pPr>
        <w:pStyle w:val="a4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5D1E06" w:rsidRPr="008D1FDE" w:rsidRDefault="00DA4299" w:rsidP="001A6515">
      <w:pPr>
        <w:pStyle w:val="a4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8D1FD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</w:t>
      </w:r>
      <w:r w:rsidR="00B007B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</w:t>
      </w:r>
      <w:r w:rsidRPr="008D1FD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С уважением</w:t>
      </w:r>
      <w:r w:rsidR="009B6D5F" w:rsidRPr="008D1FD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,</w:t>
      </w:r>
    </w:p>
    <w:p w:rsidR="00537E13" w:rsidRPr="008D1FDE" w:rsidRDefault="00537E13" w:rsidP="001A6515">
      <w:pPr>
        <w:pStyle w:val="a4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tbl>
      <w:tblPr>
        <w:tblpPr w:leftFromText="180" w:rightFromText="180" w:bottomFromText="200" w:vertAnchor="text" w:horzAnchor="margin" w:tblpY="71"/>
        <w:tblW w:w="9747" w:type="dxa"/>
        <w:tblLook w:val="01E0"/>
      </w:tblPr>
      <w:tblGrid>
        <w:gridCol w:w="5070"/>
        <w:gridCol w:w="2693"/>
        <w:gridCol w:w="1984"/>
      </w:tblGrid>
      <w:tr w:rsidR="00BD1A54" w:rsidRPr="008D1FDE" w:rsidTr="00027C4D">
        <w:trPr>
          <w:trHeight w:val="1560"/>
        </w:trPr>
        <w:tc>
          <w:tcPr>
            <w:tcW w:w="5070" w:type="dxa"/>
          </w:tcPr>
          <w:p w:rsidR="00BD1A54" w:rsidRPr="008D1FDE" w:rsidRDefault="00BD1A54" w:rsidP="00997F2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1A54" w:rsidRPr="008D1FDE" w:rsidRDefault="00B76AFF" w:rsidP="00997F2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BD1A54" w:rsidRPr="008D1FDE">
              <w:rPr>
                <w:rFonts w:ascii="Times New Roman" w:hAnsi="Times New Roman"/>
                <w:b/>
                <w:sz w:val="28"/>
                <w:szCs w:val="28"/>
              </w:rPr>
              <w:t>ачальник</w:t>
            </w:r>
          </w:p>
          <w:p w:rsidR="00BD1A54" w:rsidRPr="008D1FDE" w:rsidRDefault="00BD1A54" w:rsidP="00997F2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1FDE">
              <w:rPr>
                <w:rFonts w:ascii="Times New Roman" w:hAnsi="Times New Roman"/>
                <w:b/>
                <w:sz w:val="28"/>
                <w:szCs w:val="28"/>
              </w:rPr>
              <w:t>управления образования</w:t>
            </w:r>
            <w:r w:rsidR="00027C4D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администрации Ракитянского района</w:t>
            </w:r>
          </w:p>
        </w:tc>
        <w:tc>
          <w:tcPr>
            <w:tcW w:w="2693" w:type="dxa"/>
            <w:hideMark/>
          </w:tcPr>
          <w:p w:rsidR="00BD1A54" w:rsidRPr="008D1FDE" w:rsidRDefault="00F37631" w:rsidP="00997F26">
            <w:pPr>
              <w:pStyle w:val="a4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426547</wp:posOffset>
                  </wp:positionH>
                  <wp:positionV relativeFrom="paragraph">
                    <wp:posOffset>221788</wp:posOffset>
                  </wp:positionV>
                  <wp:extent cx="959831" cy="862446"/>
                  <wp:effectExtent l="19050" t="0" r="0" b="0"/>
                  <wp:wrapNone/>
                  <wp:docPr id="2" name="Рисунок 1" descr="C:\Documents and Settings\Пользователь\Рабочий стол\Мои документы\ФРОЛОВА-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Пользователь\Рабочий стол\Мои документы\ФРОЛОВА-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831" cy="862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4" w:type="dxa"/>
          </w:tcPr>
          <w:p w:rsidR="00BD1A54" w:rsidRPr="008D1FDE" w:rsidRDefault="00BD1A54" w:rsidP="00997F2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1A54" w:rsidRDefault="00BD1A54" w:rsidP="00997F26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2D1CC8" w:rsidRPr="008D1FDE" w:rsidRDefault="002D1CC8" w:rsidP="00997F26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BD1A54" w:rsidRPr="008D1FDE" w:rsidRDefault="00B76AFF" w:rsidP="00997F2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Е.И. Фролова</w:t>
            </w:r>
          </w:p>
        </w:tc>
      </w:tr>
    </w:tbl>
    <w:p w:rsidR="00B76AFF" w:rsidRDefault="00B76AFF" w:rsidP="00E41F03">
      <w:pPr>
        <w:pStyle w:val="a4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997F26" w:rsidRDefault="00E41F03" w:rsidP="00E41F03">
      <w:pPr>
        <w:pStyle w:val="a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Иващенко Елена Владимировна</w:t>
      </w:r>
      <w:r w:rsidR="001A6515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:rsidR="00E41F03" w:rsidRDefault="00E41F03" w:rsidP="00E41F03">
      <w:pPr>
        <w:pStyle w:val="a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тел:47(245) 5-74-98</w:t>
      </w:r>
    </w:p>
    <w:sectPr w:rsidR="00E41F03" w:rsidSect="001773C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B57" w:rsidRDefault="00306B57" w:rsidP="000C3727">
      <w:pPr>
        <w:spacing w:after="0" w:line="240" w:lineRule="auto"/>
      </w:pPr>
      <w:r>
        <w:separator/>
      </w:r>
    </w:p>
  </w:endnote>
  <w:endnote w:type="continuationSeparator" w:id="1">
    <w:p w:rsidR="00306B57" w:rsidRDefault="00306B57" w:rsidP="000C3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B57" w:rsidRDefault="00306B57" w:rsidP="000C3727">
      <w:pPr>
        <w:spacing w:after="0" w:line="240" w:lineRule="auto"/>
      </w:pPr>
      <w:r>
        <w:separator/>
      </w:r>
    </w:p>
  </w:footnote>
  <w:footnote w:type="continuationSeparator" w:id="1">
    <w:p w:rsidR="00306B57" w:rsidRDefault="00306B57" w:rsidP="000C3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36198"/>
    <w:multiLevelType w:val="hybridMultilevel"/>
    <w:tmpl w:val="551CA72C"/>
    <w:lvl w:ilvl="0" w:tplc="DA06BD16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D1576E"/>
    <w:multiLevelType w:val="hybridMultilevel"/>
    <w:tmpl w:val="C6BA76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9006B2"/>
    <w:multiLevelType w:val="hybridMultilevel"/>
    <w:tmpl w:val="27A686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7AF9"/>
    <w:rsid w:val="00011CA1"/>
    <w:rsid w:val="00021468"/>
    <w:rsid w:val="00027C4D"/>
    <w:rsid w:val="0003453A"/>
    <w:rsid w:val="00041656"/>
    <w:rsid w:val="00052721"/>
    <w:rsid w:val="00061527"/>
    <w:rsid w:val="000A1D1B"/>
    <w:rsid w:val="000A6D05"/>
    <w:rsid w:val="000C3727"/>
    <w:rsid w:val="000D3450"/>
    <w:rsid w:val="000D4751"/>
    <w:rsid w:val="000F6D33"/>
    <w:rsid w:val="00127884"/>
    <w:rsid w:val="001620D0"/>
    <w:rsid w:val="001647E7"/>
    <w:rsid w:val="00171529"/>
    <w:rsid w:val="001773C5"/>
    <w:rsid w:val="001819C3"/>
    <w:rsid w:val="00191799"/>
    <w:rsid w:val="001951A0"/>
    <w:rsid w:val="001A6515"/>
    <w:rsid w:val="001D5410"/>
    <w:rsid w:val="001E0CC7"/>
    <w:rsid w:val="001E683B"/>
    <w:rsid w:val="001F1028"/>
    <w:rsid w:val="001F3319"/>
    <w:rsid w:val="001F5E2D"/>
    <w:rsid w:val="002103CA"/>
    <w:rsid w:val="00230706"/>
    <w:rsid w:val="00230E0D"/>
    <w:rsid w:val="0029111E"/>
    <w:rsid w:val="002D1CC8"/>
    <w:rsid w:val="002E728E"/>
    <w:rsid w:val="00301BF3"/>
    <w:rsid w:val="003048BC"/>
    <w:rsid w:val="00306B57"/>
    <w:rsid w:val="00312C56"/>
    <w:rsid w:val="00314AF6"/>
    <w:rsid w:val="003169F1"/>
    <w:rsid w:val="00325558"/>
    <w:rsid w:val="00331052"/>
    <w:rsid w:val="00342F93"/>
    <w:rsid w:val="0039113B"/>
    <w:rsid w:val="003A05AE"/>
    <w:rsid w:val="003B52E0"/>
    <w:rsid w:val="003E28BC"/>
    <w:rsid w:val="003E6704"/>
    <w:rsid w:val="00400720"/>
    <w:rsid w:val="00406377"/>
    <w:rsid w:val="004239E4"/>
    <w:rsid w:val="00432B79"/>
    <w:rsid w:val="00434866"/>
    <w:rsid w:val="00437447"/>
    <w:rsid w:val="004426D5"/>
    <w:rsid w:val="00443E69"/>
    <w:rsid w:val="00443EA6"/>
    <w:rsid w:val="004537A2"/>
    <w:rsid w:val="004932B4"/>
    <w:rsid w:val="004A62D1"/>
    <w:rsid w:val="004B2ECA"/>
    <w:rsid w:val="004C2E87"/>
    <w:rsid w:val="004E4778"/>
    <w:rsid w:val="00520004"/>
    <w:rsid w:val="00530B6B"/>
    <w:rsid w:val="00537E13"/>
    <w:rsid w:val="0056231D"/>
    <w:rsid w:val="005640CC"/>
    <w:rsid w:val="00581750"/>
    <w:rsid w:val="005A52C7"/>
    <w:rsid w:val="005C11ED"/>
    <w:rsid w:val="005D15D6"/>
    <w:rsid w:val="005D1E06"/>
    <w:rsid w:val="005E42A1"/>
    <w:rsid w:val="00604E5B"/>
    <w:rsid w:val="0063126B"/>
    <w:rsid w:val="00642A25"/>
    <w:rsid w:val="006472D3"/>
    <w:rsid w:val="00655196"/>
    <w:rsid w:val="00671BA7"/>
    <w:rsid w:val="00674BAD"/>
    <w:rsid w:val="0067617B"/>
    <w:rsid w:val="00680C9A"/>
    <w:rsid w:val="00684DB7"/>
    <w:rsid w:val="006D61D1"/>
    <w:rsid w:val="006F7619"/>
    <w:rsid w:val="00707E19"/>
    <w:rsid w:val="00731AC3"/>
    <w:rsid w:val="00747983"/>
    <w:rsid w:val="00752E4B"/>
    <w:rsid w:val="007746B2"/>
    <w:rsid w:val="00775CF3"/>
    <w:rsid w:val="0077697F"/>
    <w:rsid w:val="00781CD0"/>
    <w:rsid w:val="00790A75"/>
    <w:rsid w:val="007A01DE"/>
    <w:rsid w:val="007C2AD1"/>
    <w:rsid w:val="007E0445"/>
    <w:rsid w:val="007F5A6A"/>
    <w:rsid w:val="008010E4"/>
    <w:rsid w:val="00806A95"/>
    <w:rsid w:val="00814BDD"/>
    <w:rsid w:val="00816F17"/>
    <w:rsid w:val="00834B2E"/>
    <w:rsid w:val="00836526"/>
    <w:rsid w:val="00836C15"/>
    <w:rsid w:val="008652C2"/>
    <w:rsid w:val="00865E93"/>
    <w:rsid w:val="0087141E"/>
    <w:rsid w:val="0087441D"/>
    <w:rsid w:val="0089244B"/>
    <w:rsid w:val="008C0D81"/>
    <w:rsid w:val="008D1FDE"/>
    <w:rsid w:val="008E4229"/>
    <w:rsid w:val="008F2221"/>
    <w:rsid w:val="00946DCD"/>
    <w:rsid w:val="009500A3"/>
    <w:rsid w:val="00952D30"/>
    <w:rsid w:val="009549C8"/>
    <w:rsid w:val="009668DB"/>
    <w:rsid w:val="00976C44"/>
    <w:rsid w:val="00992B6E"/>
    <w:rsid w:val="00997F26"/>
    <w:rsid w:val="009A5AC8"/>
    <w:rsid w:val="009A5BE2"/>
    <w:rsid w:val="009A78B3"/>
    <w:rsid w:val="009B1434"/>
    <w:rsid w:val="009B6D5F"/>
    <w:rsid w:val="009C71DF"/>
    <w:rsid w:val="009D21F3"/>
    <w:rsid w:val="009E53A5"/>
    <w:rsid w:val="009F4BA7"/>
    <w:rsid w:val="00A036E3"/>
    <w:rsid w:val="00A05BB6"/>
    <w:rsid w:val="00A120CE"/>
    <w:rsid w:val="00A17350"/>
    <w:rsid w:val="00A2539E"/>
    <w:rsid w:val="00A27AF9"/>
    <w:rsid w:val="00A439A6"/>
    <w:rsid w:val="00A4769D"/>
    <w:rsid w:val="00A9634F"/>
    <w:rsid w:val="00AA0C17"/>
    <w:rsid w:val="00AC6CB3"/>
    <w:rsid w:val="00AD0DB4"/>
    <w:rsid w:val="00AD5132"/>
    <w:rsid w:val="00AF6FE4"/>
    <w:rsid w:val="00B007BD"/>
    <w:rsid w:val="00B173B1"/>
    <w:rsid w:val="00B210BD"/>
    <w:rsid w:val="00B27C36"/>
    <w:rsid w:val="00B41DC7"/>
    <w:rsid w:val="00B54B1E"/>
    <w:rsid w:val="00B6052F"/>
    <w:rsid w:val="00B74604"/>
    <w:rsid w:val="00B76AFF"/>
    <w:rsid w:val="00B81F7A"/>
    <w:rsid w:val="00B96092"/>
    <w:rsid w:val="00BA14AC"/>
    <w:rsid w:val="00BA4DAA"/>
    <w:rsid w:val="00BB488A"/>
    <w:rsid w:val="00BD05AC"/>
    <w:rsid w:val="00BD0BF8"/>
    <w:rsid w:val="00BD1A54"/>
    <w:rsid w:val="00BD7204"/>
    <w:rsid w:val="00BE0727"/>
    <w:rsid w:val="00BF4B9F"/>
    <w:rsid w:val="00C12208"/>
    <w:rsid w:val="00C169C1"/>
    <w:rsid w:val="00C20153"/>
    <w:rsid w:val="00C45120"/>
    <w:rsid w:val="00C609B5"/>
    <w:rsid w:val="00CB36A2"/>
    <w:rsid w:val="00CE46F2"/>
    <w:rsid w:val="00CE6275"/>
    <w:rsid w:val="00D13883"/>
    <w:rsid w:val="00D3297A"/>
    <w:rsid w:val="00D37089"/>
    <w:rsid w:val="00D46929"/>
    <w:rsid w:val="00D75BE7"/>
    <w:rsid w:val="00D779F5"/>
    <w:rsid w:val="00D91440"/>
    <w:rsid w:val="00DA4299"/>
    <w:rsid w:val="00DA44CB"/>
    <w:rsid w:val="00DB2188"/>
    <w:rsid w:val="00DC2F75"/>
    <w:rsid w:val="00DE61B9"/>
    <w:rsid w:val="00E02AA7"/>
    <w:rsid w:val="00E06AF9"/>
    <w:rsid w:val="00E07794"/>
    <w:rsid w:val="00E109CC"/>
    <w:rsid w:val="00E11339"/>
    <w:rsid w:val="00E35697"/>
    <w:rsid w:val="00E41F03"/>
    <w:rsid w:val="00E67692"/>
    <w:rsid w:val="00E80D5A"/>
    <w:rsid w:val="00E8715E"/>
    <w:rsid w:val="00E873AC"/>
    <w:rsid w:val="00E906C9"/>
    <w:rsid w:val="00E93B28"/>
    <w:rsid w:val="00ED33A0"/>
    <w:rsid w:val="00F12376"/>
    <w:rsid w:val="00F37631"/>
    <w:rsid w:val="00F4666C"/>
    <w:rsid w:val="00F71BB6"/>
    <w:rsid w:val="00F82C79"/>
    <w:rsid w:val="00F84487"/>
    <w:rsid w:val="00F87172"/>
    <w:rsid w:val="00FA06C5"/>
    <w:rsid w:val="00FC74F4"/>
    <w:rsid w:val="00FE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7AF9"/>
    <w:rPr>
      <w:color w:val="0000FF"/>
      <w:u w:val="single"/>
    </w:rPr>
  </w:style>
  <w:style w:type="paragraph" w:styleId="a4">
    <w:name w:val="No Spacing"/>
    <w:link w:val="a5"/>
    <w:uiPriority w:val="1"/>
    <w:qFormat/>
    <w:rsid w:val="00A27AF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27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7AF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D75BE7"/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D75BE7"/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0C3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3727"/>
  </w:style>
  <w:style w:type="paragraph" w:styleId="aa">
    <w:name w:val="footer"/>
    <w:basedOn w:val="a"/>
    <w:link w:val="ab"/>
    <w:uiPriority w:val="99"/>
    <w:unhideWhenUsed/>
    <w:rsid w:val="000C3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3727"/>
  </w:style>
  <w:style w:type="paragraph" w:styleId="ac">
    <w:name w:val="List Paragraph"/>
    <w:basedOn w:val="a"/>
    <w:uiPriority w:val="34"/>
    <w:qFormat/>
    <w:rsid w:val="00816F17"/>
    <w:pPr>
      <w:ind w:left="720"/>
      <w:contextualSpacing/>
    </w:pPr>
  </w:style>
  <w:style w:type="character" w:customStyle="1" w:styleId="FontStyle29">
    <w:name w:val="Font Style29"/>
    <w:basedOn w:val="a0"/>
    <w:uiPriority w:val="99"/>
    <w:rsid w:val="00BB488A"/>
    <w:rPr>
      <w:rFonts w:ascii="Times New Roman" w:hAnsi="Times New Roman" w:cs="Times New Roman"/>
      <w:b/>
      <w:bCs/>
      <w:sz w:val="26"/>
      <w:szCs w:val="26"/>
    </w:rPr>
  </w:style>
  <w:style w:type="table" w:styleId="ad">
    <w:name w:val="Table Grid"/>
    <w:basedOn w:val="a1"/>
    <w:uiPriority w:val="59"/>
    <w:rsid w:val="00312C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orak@ramble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admin</cp:lastModifiedBy>
  <cp:revision>123</cp:revision>
  <cp:lastPrinted>2020-01-29T11:56:00Z</cp:lastPrinted>
  <dcterms:created xsi:type="dcterms:W3CDTF">2017-10-25T13:49:00Z</dcterms:created>
  <dcterms:modified xsi:type="dcterms:W3CDTF">2020-01-30T15:11:00Z</dcterms:modified>
</cp:coreProperties>
</file>