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Layout w:type="fixed"/>
        <w:tblLook w:val="04A0"/>
      </w:tblPr>
      <w:tblGrid>
        <w:gridCol w:w="4795"/>
        <w:gridCol w:w="5165"/>
      </w:tblGrid>
      <w:tr w:rsidR="00A27AF9" w:rsidRPr="00825A11" w:rsidTr="0017496C">
        <w:trPr>
          <w:jc w:val="center"/>
        </w:trPr>
        <w:tc>
          <w:tcPr>
            <w:tcW w:w="4798" w:type="dxa"/>
          </w:tcPr>
          <w:p w:rsidR="00A27AF9" w:rsidRPr="00041656" w:rsidRDefault="00A27AF9" w:rsidP="0017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AF9" w:rsidRPr="009B1434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A27AF9" w:rsidRDefault="009B1434" w:rsidP="001749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администрации Ракитянского района</w:t>
            </w:r>
          </w:p>
          <w:p w:rsidR="00E35697" w:rsidRPr="009B1434" w:rsidRDefault="00E35697" w:rsidP="00E356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Белгородской области</w:t>
            </w:r>
          </w:p>
          <w:p w:rsidR="00A27AF9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пл. Советская,4, п.Ракитное,</w:t>
            </w:r>
          </w:p>
          <w:p w:rsidR="009C71DF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Ракитянский район</w:t>
            </w:r>
          </w:p>
          <w:p w:rsidR="009C71DF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Белгородская обл. 309310</w:t>
            </w:r>
          </w:p>
          <w:p w:rsidR="00A27AF9" w:rsidRPr="00041656" w:rsidRDefault="00A27AF9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8(47245) 5-56-76</w:t>
            </w:r>
          </w:p>
          <w:p w:rsidR="00A27AF9" w:rsidRPr="00041656" w:rsidRDefault="009C71DF" w:rsidP="00174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ronorak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rambler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A27AF9"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A27AF9" w:rsidRPr="00041656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A27AF9" w:rsidRPr="00825A11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27AF9" w:rsidRPr="00825A11" w:rsidRDefault="00A27AF9" w:rsidP="0017496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7AF9" w:rsidRPr="00825A11" w:rsidRDefault="00A27AF9" w:rsidP="0017496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0706" w:rsidRDefault="00D13883" w:rsidP="007479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3319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Руководителям образовательных организаций</w:t>
            </w:r>
          </w:p>
          <w:p w:rsidR="00230706" w:rsidRPr="001F3319" w:rsidRDefault="00230706" w:rsidP="001749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27AF9" w:rsidRPr="00D779F5" w:rsidTr="008E1B2F">
        <w:trPr>
          <w:trHeight w:val="527"/>
          <w:jc w:val="center"/>
        </w:trPr>
        <w:tc>
          <w:tcPr>
            <w:tcW w:w="4798" w:type="dxa"/>
            <w:hideMark/>
          </w:tcPr>
          <w:p w:rsidR="00A27AF9" w:rsidRPr="00041656" w:rsidRDefault="001F331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04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209-11-</w:t>
            </w:r>
            <w:r w:rsidR="00927D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1425</w:t>
            </w:r>
            <w:r w:rsidR="005D487C" w:rsidRPr="005D4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1B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5D4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7D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</w:t>
            </w:r>
            <w:r w:rsidR="005D48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05.</w:t>
            </w:r>
            <w:r w:rsidR="00DA429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405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27AF9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27AF9" w:rsidRPr="00041656" w:rsidRDefault="00A27AF9" w:rsidP="0080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B143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168" w:type="dxa"/>
          </w:tcPr>
          <w:p w:rsidR="00A27AF9" w:rsidRPr="00D779F5" w:rsidRDefault="00A27AF9" w:rsidP="0017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7AF9" w:rsidRPr="00A444DD" w:rsidRDefault="00A27AF9" w:rsidP="00C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BC" w:rsidRPr="00A444DD" w:rsidRDefault="000607BC" w:rsidP="00C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F9" w:rsidRPr="00A444DD" w:rsidRDefault="00A27AF9" w:rsidP="00C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BF3" w:rsidRPr="00A444DD" w:rsidRDefault="00041656" w:rsidP="00CA417B">
      <w:pPr>
        <w:pStyle w:val="a4"/>
        <w:tabs>
          <w:tab w:val="left" w:pos="3686"/>
          <w:tab w:val="left" w:pos="4536"/>
        </w:tabs>
        <w:ind w:right="5526"/>
        <w:jc w:val="both"/>
        <w:rPr>
          <w:rFonts w:ascii="Times New Roman" w:hAnsi="Times New Roman"/>
          <w:b/>
          <w:sz w:val="28"/>
          <w:szCs w:val="28"/>
        </w:rPr>
      </w:pPr>
      <w:r w:rsidRPr="00A444DD">
        <w:rPr>
          <w:rFonts w:ascii="Times New Roman" w:hAnsi="Times New Roman"/>
          <w:b/>
          <w:sz w:val="28"/>
          <w:szCs w:val="28"/>
        </w:rPr>
        <w:t xml:space="preserve">О </w:t>
      </w:r>
      <w:r w:rsidR="0039113B" w:rsidRPr="00A444DD">
        <w:rPr>
          <w:rFonts w:ascii="Times New Roman" w:hAnsi="Times New Roman"/>
          <w:b/>
          <w:sz w:val="28"/>
          <w:szCs w:val="28"/>
        </w:rPr>
        <w:t>направл</w:t>
      </w:r>
      <w:r w:rsidR="008C0D81" w:rsidRPr="00A444DD">
        <w:rPr>
          <w:rFonts w:ascii="Times New Roman" w:hAnsi="Times New Roman"/>
          <w:b/>
          <w:sz w:val="28"/>
          <w:szCs w:val="28"/>
        </w:rPr>
        <w:t xml:space="preserve">ении </w:t>
      </w:r>
      <w:r w:rsidR="000B5A42">
        <w:rPr>
          <w:rFonts w:ascii="Times New Roman" w:hAnsi="Times New Roman"/>
          <w:b/>
          <w:sz w:val="28"/>
          <w:szCs w:val="28"/>
        </w:rPr>
        <w:t>письма</w:t>
      </w:r>
    </w:p>
    <w:p w:rsidR="00A27AF9" w:rsidRPr="00A444DD" w:rsidRDefault="00A27AF9" w:rsidP="00CA41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0607BC" w:rsidRPr="00A444DD" w:rsidRDefault="000607BC" w:rsidP="00CA41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0706" w:rsidRPr="00A444DD" w:rsidRDefault="00230706" w:rsidP="00CA41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A27AF9" w:rsidRPr="00A444DD" w:rsidRDefault="00041656" w:rsidP="00CA4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44DD">
        <w:rPr>
          <w:rFonts w:ascii="Times New Roman" w:hAnsi="Times New Roman"/>
          <w:b/>
          <w:sz w:val="28"/>
          <w:szCs w:val="28"/>
        </w:rPr>
        <w:t>Уважаем</w:t>
      </w:r>
      <w:r w:rsidR="00301BF3" w:rsidRPr="00A444DD">
        <w:rPr>
          <w:rFonts w:ascii="Times New Roman" w:hAnsi="Times New Roman"/>
          <w:b/>
          <w:sz w:val="28"/>
          <w:szCs w:val="28"/>
        </w:rPr>
        <w:t>ые</w:t>
      </w:r>
      <w:r w:rsidR="00501A4C">
        <w:rPr>
          <w:rFonts w:ascii="Times New Roman" w:hAnsi="Times New Roman"/>
          <w:b/>
          <w:sz w:val="28"/>
          <w:szCs w:val="28"/>
        </w:rPr>
        <w:t xml:space="preserve"> </w:t>
      </w:r>
      <w:r w:rsidR="00D75BE7" w:rsidRPr="00A444DD">
        <w:rPr>
          <w:rFonts w:ascii="Times New Roman" w:hAnsi="Times New Roman"/>
          <w:b/>
          <w:sz w:val="28"/>
          <w:szCs w:val="28"/>
        </w:rPr>
        <w:t>коллеги</w:t>
      </w:r>
      <w:r w:rsidR="009668DB" w:rsidRPr="00A444DD">
        <w:rPr>
          <w:rFonts w:ascii="Times New Roman" w:hAnsi="Times New Roman"/>
          <w:b/>
          <w:sz w:val="28"/>
          <w:szCs w:val="28"/>
        </w:rPr>
        <w:t>!</w:t>
      </w:r>
    </w:p>
    <w:p w:rsidR="00041656" w:rsidRPr="00A444DD" w:rsidRDefault="00041656" w:rsidP="00CA41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3319" w:rsidRPr="00A444DD" w:rsidRDefault="001F3319" w:rsidP="00CA41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75BE7" w:rsidRPr="00A444DD" w:rsidRDefault="00B23055" w:rsidP="00CA417B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профориентационной работы, с целью самоопределения выпускников 9 классов у</w:t>
      </w:r>
      <w:r w:rsidR="00F84487" w:rsidRPr="00A444DD">
        <w:rPr>
          <w:rFonts w:ascii="Times New Roman" w:hAnsi="Times New Roman"/>
          <w:sz w:val="28"/>
          <w:szCs w:val="28"/>
        </w:rPr>
        <w:t>правление образования администрации Ракитянского района направляет вам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0B5A42">
        <w:rPr>
          <w:rFonts w:ascii="Times New Roman" w:hAnsi="Times New Roman"/>
          <w:sz w:val="28"/>
          <w:szCs w:val="28"/>
        </w:rPr>
        <w:t xml:space="preserve">письмо ОГАПОУ «Ракитянский агротехнологический техникум» (ОГАПОУ «РАТТ») с </w:t>
      </w:r>
      <w:r>
        <w:rPr>
          <w:rFonts w:ascii="Times New Roman" w:hAnsi="Times New Roman"/>
          <w:sz w:val="28"/>
          <w:szCs w:val="28"/>
        </w:rPr>
        <w:t>информационны</w:t>
      </w:r>
      <w:r w:rsidR="000B5A42">
        <w:rPr>
          <w:rFonts w:ascii="Times New Roman" w:hAnsi="Times New Roman"/>
          <w:sz w:val="28"/>
          <w:szCs w:val="28"/>
        </w:rPr>
        <w:t>м</w:t>
      </w:r>
      <w:r w:rsidR="00501A4C">
        <w:rPr>
          <w:rFonts w:ascii="Times New Roman" w:hAnsi="Times New Roman"/>
          <w:sz w:val="28"/>
          <w:szCs w:val="28"/>
        </w:rPr>
        <w:t xml:space="preserve"> </w:t>
      </w:r>
      <w:r w:rsidR="000B5A42">
        <w:rPr>
          <w:rFonts w:ascii="Times New Roman" w:hAnsi="Times New Roman"/>
          <w:sz w:val="28"/>
          <w:szCs w:val="28"/>
        </w:rPr>
        <w:t>объявлением о</w:t>
      </w:r>
      <w:r w:rsidR="003725F8">
        <w:rPr>
          <w:rFonts w:ascii="Times New Roman" w:hAnsi="Times New Roman"/>
          <w:sz w:val="28"/>
          <w:szCs w:val="28"/>
        </w:rPr>
        <w:t xml:space="preserve"> проведении дистанционного</w:t>
      </w:r>
      <w:r w:rsidR="000B5A42">
        <w:rPr>
          <w:rFonts w:ascii="Times New Roman" w:hAnsi="Times New Roman"/>
          <w:sz w:val="28"/>
          <w:szCs w:val="28"/>
        </w:rPr>
        <w:t xml:space="preserve"> Дн</w:t>
      </w:r>
      <w:r w:rsidR="003725F8">
        <w:rPr>
          <w:rFonts w:ascii="Times New Roman" w:hAnsi="Times New Roman"/>
          <w:sz w:val="28"/>
          <w:szCs w:val="28"/>
        </w:rPr>
        <w:t>я</w:t>
      </w:r>
      <w:r w:rsidR="000B5A42">
        <w:rPr>
          <w:rFonts w:ascii="Times New Roman" w:hAnsi="Times New Roman"/>
          <w:sz w:val="28"/>
          <w:szCs w:val="28"/>
        </w:rPr>
        <w:t xml:space="preserve"> открытых дверей.</w:t>
      </w:r>
    </w:p>
    <w:p w:rsidR="00D75BE7" w:rsidRPr="00A444DD" w:rsidRDefault="000C29A1" w:rsidP="00CA417B">
      <w:pPr>
        <w:pStyle w:val="a4"/>
        <w:ind w:firstLine="708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Рекомендуе</w:t>
      </w:r>
      <w:r w:rsidR="00BC7578">
        <w:rPr>
          <w:rStyle w:val="FontStyle23"/>
          <w:sz w:val="28"/>
          <w:szCs w:val="28"/>
        </w:rPr>
        <w:t>м</w:t>
      </w:r>
      <w:r w:rsidR="00501A4C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разместить данн</w:t>
      </w:r>
      <w:r w:rsidR="003725F8">
        <w:rPr>
          <w:rStyle w:val="FontStyle23"/>
          <w:sz w:val="28"/>
          <w:szCs w:val="28"/>
        </w:rPr>
        <w:t>ое</w:t>
      </w:r>
      <w:r>
        <w:rPr>
          <w:rStyle w:val="FontStyle23"/>
          <w:sz w:val="28"/>
          <w:szCs w:val="28"/>
        </w:rPr>
        <w:t xml:space="preserve"> </w:t>
      </w:r>
      <w:r w:rsidR="003725F8">
        <w:rPr>
          <w:rFonts w:ascii="Times New Roman" w:hAnsi="Times New Roman"/>
          <w:sz w:val="28"/>
          <w:szCs w:val="28"/>
        </w:rPr>
        <w:t xml:space="preserve">информационное объявление </w:t>
      </w:r>
      <w:r>
        <w:rPr>
          <w:rStyle w:val="FontStyle23"/>
          <w:sz w:val="28"/>
          <w:szCs w:val="28"/>
        </w:rPr>
        <w:t>на официальном сайте вашего образовательного учреждения и проинформировать обучающихся 9 классов, их родителей (законных представителей)</w:t>
      </w:r>
      <w:r w:rsidR="00C13B82" w:rsidRPr="00A444DD">
        <w:rPr>
          <w:rStyle w:val="FontStyle23"/>
          <w:sz w:val="28"/>
          <w:szCs w:val="28"/>
        </w:rPr>
        <w:t>.</w:t>
      </w:r>
    </w:p>
    <w:p w:rsidR="00E108EA" w:rsidRPr="00A444DD" w:rsidRDefault="00E108EA" w:rsidP="00CA417B">
      <w:pPr>
        <w:pStyle w:val="a4"/>
        <w:ind w:firstLine="708"/>
        <w:jc w:val="both"/>
        <w:rPr>
          <w:rStyle w:val="FontStyle23"/>
          <w:sz w:val="28"/>
          <w:szCs w:val="28"/>
        </w:rPr>
      </w:pPr>
    </w:p>
    <w:p w:rsidR="0039113B" w:rsidRPr="00A444DD" w:rsidRDefault="0039113B" w:rsidP="00CA417B">
      <w:pPr>
        <w:pStyle w:val="a4"/>
        <w:ind w:firstLine="708"/>
        <w:jc w:val="both"/>
        <w:rPr>
          <w:rStyle w:val="FontStyle23"/>
          <w:sz w:val="28"/>
          <w:szCs w:val="28"/>
        </w:rPr>
      </w:pPr>
      <w:r w:rsidRPr="00A444DD">
        <w:rPr>
          <w:rStyle w:val="FontStyle23"/>
          <w:sz w:val="28"/>
          <w:szCs w:val="28"/>
        </w:rPr>
        <w:t>Приложение</w:t>
      </w:r>
      <w:r w:rsidR="001700FD">
        <w:rPr>
          <w:rStyle w:val="FontStyle23"/>
          <w:sz w:val="28"/>
          <w:szCs w:val="28"/>
        </w:rPr>
        <w:t xml:space="preserve"> в электронном виде</w:t>
      </w:r>
      <w:r w:rsidRPr="00A444DD">
        <w:rPr>
          <w:rStyle w:val="FontStyle23"/>
          <w:sz w:val="28"/>
          <w:szCs w:val="28"/>
        </w:rPr>
        <w:t>.</w:t>
      </w:r>
    </w:p>
    <w:p w:rsidR="00041656" w:rsidRPr="00A444DD" w:rsidRDefault="00041656" w:rsidP="00CA417B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41656" w:rsidRPr="00A444DD" w:rsidRDefault="00041656" w:rsidP="00CA417B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D1E06" w:rsidRPr="00A444DD" w:rsidRDefault="00DA4299" w:rsidP="00CA417B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444D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 уважением</w:t>
      </w:r>
      <w:r w:rsidR="009B6D5F" w:rsidRPr="00A444D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</w:t>
      </w:r>
    </w:p>
    <w:p w:rsidR="00537E13" w:rsidRPr="00A444DD" w:rsidRDefault="00537E13" w:rsidP="00CA417B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607BC" w:rsidRPr="00A444DD" w:rsidRDefault="000607BC" w:rsidP="00CA417B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9889" w:type="dxa"/>
        <w:tblLayout w:type="fixed"/>
        <w:tblLook w:val="01E0"/>
      </w:tblPr>
      <w:tblGrid>
        <w:gridCol w:w="4928"/>
        <w:gridCol w:w="2995"/>
        <w:gridCol w:w="1966"/>
      </w:tblGrid>
      <w:tr w:rsidR="00BD1A54" w:rsidRPr="00A444DD" w:rsidTr="00634DB2">
        <w:trPr>
          <w:trHeight w:val="1564"/>
        </w:trPr>
        <w:tc>
          <w:tcPr>
            <w:tcW w:w="4928" w:type="dxa"/>
          </w:tcPr>
          <w:p w:rsidR="00BD1A54" w:rsidRPr="00A444DD" w:rsidRDefault="00BD1A54" w:rsidP="00CA417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A54" w:rsidRPr="00A444DD" w:rsidRDefault="0015449F" w:rsidP="00CA417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44DD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BD1A54" w:rsidRPr="00A444DD">
              <w:rPr>
                <w:rFonts w:ascii="Times New Roman" w:hAnsi="Times New Roman"/>
                <w:b/>
                <w:sz w:val="26"/>
                <w:szCs w:val="26"/>
              </w:rPr>
              <w:t>ачальник</w:t>
            </w:r>
          </w:p>
          <w:p w:rsidR="00BD1A54" w:rsidRPr="00A444DD" w:rsidRDefault="00BD1A54" w:rsidP="00CA417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44DD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образования</w:t>
            </w:r>
          </w:p>
          <w:p w:rsidR="00940549" w:rsidRPr="00A444DD" w:rsidRDefault="00940549" w:rsidP="00CA417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44DD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  <w:tc>
          <w:tcPr>
            <w:tcW w:w="2995" w:type="dxa"/>
            <w:hideMark/>
          </w:tcPr>
          <w:p w:rsidR="00BD1A54" w:rsidRPr="00A444DD" w:rsidRDefault="00767100" w:rsidP="00CA417B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67100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506326</wp:posOffset>
                  </wp:positionH>
                  <wp:positionV relativeFrom="paragraph">
                    <wp:posOffset>125845</wp:posOffset>
                  </wp:positionV>
                  <wp:extent cx="957695" cy="862446"/>
                  <wp:effectExtent l="19050" t="0" r="0" b="0"/>
                  <wp:wrapNone/>
                  <wp:docPr id="2" name="Рисунок 1" descr="C:\Documents and Settings\Пользователь\Рабочий стол\Мои документы\ФРОЛОВА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Мои документы\ФРОЛОВА-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6" w:type="dxa"/>
          </w:tcPr>
          <w:p w:rsidR="00BD1A54" w:rsidRPr="00A444DD" w:rsidRDefault="00BD1A54" w:rsidP="00CA417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A54" w:rsidRPr="00A444DD" w:rsidRDefault="00BD1A54" w:rsidP="00CA417B">
            <w:pPr>
              <w:pStyle w:val="a4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34DB2" w:rsidRPr="00A444DD" w:rsidRDefault="00634DB2" w:rsidP="00CA417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D1A54" w:rsidRPr="00A444DD" w:rsidRDefault="0015449F" w:rsidP="00CA417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44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Е.И. Фролова</w:t>
            </w:r>
          </w:p>
        </w:tc>
      </w:tr>
    </w:tbl>
    <w:p w:rsidR="000607BC" w:rsidRDefault="00E41F03" w:rsidP="00CA417B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Иващенко Елена Владимировна</w:t>
      </w:r>
    </w:p>
    <w:p w:rsidR="00E41F03" w:rsidRDefault="00E41F03" w:rsidP="00CA417B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тел:47(245) 5-</w:t>
      </w:r>
      <w:r w:rsidR="00AA3B50">
        <w:rPr>
          <w:rFonts w:ascii="Times New Roman" w:hAnsi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AA3B50">
        <w:rPr>
          <w:rFonts w:ascii="Times New Roman" w:hAnsi="Times New Roman"/>
          <w:color w:val="000000" w:themeColor="text1"/>
          <w:sz w:val="20"/>
          <w:szCs w:val="20"/>
        </w:rPr>
        <w:t>-</w:t>
      </w:r>
      <w:bookmarkStart w:id="0" w:name="_GoBack"/>
      <w:bookmarkEnd w:id="0"/>
      <w:r w:rsidR="00AA3B50">
        <w:rPr>
          <w:rFonts w:ascii="Times New Roman" w:hAnsi="Times New Roman"/>
          <w:color w:val="000000" w:themeColor="text1"/>
          <w:sz w:val="20"/>
          <w:szCs w:val="20"/>
        </w:rPr>
        <w:t>51</w:t>
      </w:r>
    </w:p>
    <w:sectPr w:rsidR="00E41F03" w:rsidSect="002B45D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0E" w:rsidRDefault="00C2410E" w:rsidP="000C3727">
      <w:pPr>
        <w:spacing w:after="0" w:line="240" w:lineRule="auto"/>
      </w:pPr>
      <w:r>
        <w:separator/>
      </w:r>
    </w:p>
  </w:endnote>
  <w:endnote w:type="continuationSeparator" w:id="1">
    <w:p w:rsidR="00C2410E" w:rsidRDefault="00C2410E" w:rsidP="000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0E" w:rsidRDefault="00C2410E" w:rsidP="000C3727">
      <w:pPr>
        <w:spacing w:after="0" w:line="240" w:lineRule="auto"/>
      </w:pPr>
      <w:r>
        <w:separator/>
      </w:r>
    </w:p>
  </w:footnote>
  <w:footnote w:type="continuationSeparator" w:id="1">
    <w:p w:rsidR="00C2410E" w:rsidRDefault="00C2410E" w:rsidP="000C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198"/>
    <w:multiLevelType w:val="hybridMultilevel"/>
    <w:tmpl w:val="551CA72C"/>
    <w:lvl w:ilvl="0" w:tplc="DA06BD1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1576E"/>
    <w:multiLevelType w:val="hybridMultilevel"/>
    <w:tmpl w:val="C6BA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006B2"/>
    <w:multiLevelType w:val="hybridMultilevel"/>
    <w:tmpl w:val="27A68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9"/>
    <w:rsid w:val="00011CA1"/>
    <w:rsid w:val="00041656"/>
    <w:rsid w:val="00052721"/>
    <w:rsid w:val="000607BC"/>
    <w:rsid w:val="00061527"/>
    <w:rsid w:val="000831C4"/>
    <w:rsid w:val="00086374"/>
    <w:rsid w:val="000873DD"/>
    <w:rsid w:val="000A6D05"/>
    <w:rsid w:val="000B5A42"/>
    <w:rsid w:val="000C1832"/>
    <w:rsid w:val="000C29A1"/>
    <w:rsid w:val="000C3727"/>
    <w:rsid w:val="000C46EF"/>
    <w:rsid w:val="000D3450"/>
    <w:rsid w:val="000D4751"/>
    <w:rsid w:val="00100DF6"/>
    <w:rsid w:val="0012028E"/>
    <w:rsid w:val="00127884"/>
    <w:rsid w:val="001420DA"/>
    <w:rsid w:val="0015449F"/>
    <w:rsid w:val="00161F9B"/>
    <w:rsid w:val="001620D0"/>
    <w:rsid w:val="001647E7"/>
    <w:rsid w:val="001700FD"/>
    <w:rsid w:val="00171529"/>
    <w:rsid w:val="00174AB5"/>
    <w:rsid w:val="001819C3"/>
    <w:rsid w:val="00191799"/>
    <w:rsid w:val="001951A0"/>
    <w:rsid w:val="001B22D3"/>
    <w:rsid w:val="001F3319"/>
    <w:rsid w:val="001F5E2D"/>
    <w:rsid w:val="00201960"/>
    <w:rsid w:val="002103CA"/>
    <w:rsid w:val="00230706"/>
    <w:rsid w:val="00230E0D"/>
    <w:rsid w:val="00241AC9"/>
    <w:rsid w:val="002521DC"/>
    <w:rsid w:val="002A4636"/>
    <w:rsid w:val="002B45DD"/>
    <w:rsid w:val="002D2E56"/>
    <w:rsid w:val="002D327B"/>
    <w:rsid w:val="002E30F9"/>
    <w:rsid w:val="002E728E"/>
    <w:rsid w:val="00301BF3"/>
    <w:rsid w:val="00314AF6"/>
    <w:rsid w:val="00325558"/>
    <w:rsid w:val="00325E7B"/>
    <w:rsid w:val="00331052"/>
    <w:rsid w:val="00342F93"/>
    <w:rsid w:val="00343519"/>
    <w:rsid w:val="0035558D"/>
    <w:rsid w:val="003725F8"/>
    <w:rsid w:val="0039113B"/>
    <w:rsid w:val="003A60FA"/>
    <w:rsid w:val="0040484D"/>
    <w:rsid w:val="00406377"/>
    <w:rsid w:val="004239E4"/>
    <w:rsid w:val="00431B93"/>
    <w:rsid w:val="00435B27"/>
    <w:rsid w:val="00437447"/>
    <w:rsid w:val="00443E69"/>
    <w:rsid w:val="00443EA6"/>
    <w:rsid w:val="004537A2"/>
    <w:rsid w:val="004932B4"/>
    <w:rsid w:val="004A62D1"/>
    <w:rsid w:val="004B2ECA"/>
    <w:rsid w:val="004C2E87"/>
    <w:rsid w:val="00501A4C"/>
    <w:rsid w:val="00511401"/>
    <w:rsid w:val="00520004"/>
    <w:rsid w:val="00530B6B"/>
    <w:rsid w:val="005330FD"/>
    <w:rsid w:val="00535E7A"/>
    <w:rsid w:val="00537E13"/>
    <w:rsid w:val="005640CC"/>
    <w:rsid w:val="00581750"/>
    <w:rsid w:val="00596312"/>
    <w:rsid w:val="005A52C7"/>
    <w:rsid w:val="005D1E06"/>
    <w:rsid w:val="005D487C"/>
    <w:rsid w:val="005E42A1"/>
    <w:rsid w:val="005F5C8D"/>
    <w:rsid w:val="00604E5B"/>
    <w:rsid w:val="006245CD"/>
    <w:rsid w:val="0063126B"/>
    <w:rsid w:val="00634DB2"/>
    <w:rsid w:val="00642A25"/>
    <w:rsid w:val="006472D3"/>
    <w:rsid w:val="00655196"/>
    <w:rsid w:val="006656DB"/>
    <w:rsid w:val="00670E8E"/>
    <w:rsid w:val="00671BA7"/>
    <w:rsid w:val="00674BAD"/>
    <w:rsid w:val="00680C9A"/>
    <w:rsid w:val="00684DB7"/>
    <w:rsid w:val="006C3298"/>
    <w:rsid w:val="006D61D1"/>
    <w:rsid w:val="006F7619"/>
    <w:rsid w:val="0073014A"/>
    <w:rsid w:val="00732E3C"/>
    <w:rsid w:val="00747983"/>
    <w:rsid w:val="007641AB"/>
    <w:rsid w:val="0076697D"/>
    <w:rsid w:val="00767100"/>
    <w:rsid w:val="00771939"/>
    <w:rsid w:val="00775CF3"/>
    <w:rsid w:val="00781CD0"/>
    <w:rsid w:val="00790A75"/>
    <w:rsid w:val="00795ECD"/>
    <w:rsid w:val="007A01DE"/>
    <w:rsid w:val="007C2AD1"/>
    <w:rsid w:val="007E0445"/>
    <w:rsid w:val="007F5A6A"/>
    <w:rsid w:val="008010E4"/>
    <w:rsid w:val="00806766"/>
    <w:rsid w:val="00806A95"/>
    <w:rsid w:val="00816F17"/>
    <w:rsid w:val="00834B2E"/>
    <w:rsid w:val="00836526"/>
    <w:rsid w:val="00863391"/>
    <w:rsid w:val="008652C2"/>
    <w:rsid w:val="0089244B"/>
    <w:rsid w:val="008A7063"/>
    <w:rsid w:val="008C0D81"/>
    <w:rsid w:val="008D1FDE"/>
    <w:rsid w:val="008E1B2F"/>
    <w:rsid w:val="008E4229"/>
    <w:rsid w:val="008F2221"/>
    <w:rsid w:val="008F3902"/>
    <w:rsid w:val="00927DD5"/>
    <w:rsid w:val="00935577"/>
    <w:rsid w:val="00940549"/>
    <w:rsid w:val="00946891"/>
    <w:rsid w:val="00946DCD"/>
    <w:rsid w:val="009500A3"/>
    <w:rsid w:val="009549C8"/>
    <w:rsid w:val="009631CE"/>
    <w:rsid w:val="009668DB"/>
    <w:rsid w:val="00976C44"/>
    <w:rsid w:val="009770BF"/>
    <w:rsid w:val="00983CA4"/>
    <w:rsid w:val="00987958"/>
    <w:rsid w:val="00992B6E"/>
    <w:rsid w:val="009A37B3"/>
    <w:rsid w:val="009A5AC8"/>
    <w:rsid w:val="009A78B3"/>
    <w:rsid w:val="009B1434"/>
    <w:rsid w:val="009B6D5F"/>
    <w:rsid w:val="009C5C17"/>
    <w:rsid w:val="009C71DF"/>
    <w:rsid w:val="009D21F3"/>
    <w:rsid w:val="009E16FF"/>
    <w:rsid w:val="009E53A5"/>
    <w:rsid w:val="00A036E3"/>
    <w:rsid w:val="00A05BB6"/>
    <w:rsid w:val="00A061AB"/>
    <w:rsid w:val="00A07534"/>
    <w:rsid w:val="00A120CE"/>
    <w:rsid w:val="00A17350"/>
    <w:rsid w:val="00A27AF9"/>
    <w:rsid w:val="00A439A6"/>
    <w:rsid w:val="00A444DD"/>
    <w:rsid w:val="00A4769D"/>
    <w:rsid w:val="00A9634F"/>
    <w:rsid w:val="00AA0C17"/>
    <w:rsid w:val="00AA14E2"/>
    <w:rsid w:val="00AA3B50"/>
    <w:rsid w:val="00AA69DE"/>
    <w:rsid w:val="00AC1B14"/>
    <w:rsid w:val="00AC6CB3"/>
    <w:rsid w:val="00AD5132"/>
    <w:rsid w:val="00AD72EC"/>
    <w:rsid w:val="00AF6FE4"/>
    <w:rsid w:val="00B14F93"/>
    <w:rsid w:val="00B210BD"/>
    <w:rsid w:val="00B23055"/>
    <w:rsid w:val="00B27C36"/>
    <w:rsid w:val="00B41DC7"/>
    <w:rsid w:val="00B54B1E"/>
    <w:rsid w:val="00B6052F"/>
    <w:rsid w:val="00B74604"/>
    <w:rsid w:val="00B75C09"/>
    <w:rsid w:val="00B81F7A"/>
    <w:rsid w:val="00B96092"/>
    <w:rsid w:val="00BA14AC"/>
    <w:rsid w:val="00BC7578"/>
    <w:rsid w:val="00BD05AC"/>
    <w:rsid w:val="00BD0BF8"/>
    <w:rsid w:val="00BD1A54"/>
    <w:rsid w:val="00BD5DCC"/>
    <w:rsid w:val="00BE0727"/>
    <w:rsid w:val="00BF4B9F"/>
    <w:rsid w:val="00C13B82"/>
    <w:rsid w:val="00C15390"/>
    <w:rsid w:val="00C169C1"/>
    <w:rsid w:val="00C20153"/>
    <w:rsid w:val="00C2410E"/>
    <w:rsid w:val="00C45120"/>
    <w:rsid w:val="00C53788"/>
    <w:rsid w:val="00C609B5"/>
    <w:rsid w:val="00CA417B"/>
    <w:rsid w:val="00CE46F2"/>
    <w:rsid w:val="00CE6275"/>
    <w:rsid w:val="00D13883"/>
    <w:rsid w:val="00D3297A"/>
    <w:rsid w:val="00D46929"/>
    <w:rsid w:val="00D75BE7"/>
    <w:rsid w:val="00D779F5"/>
    <w:rsid w:val="00D8416F"/>
    <w:rsid w:val="00D91440"/>
    <w:rsid w:val="00DA4299"/>
    <w:rsid w:val="00DA44CB"/>
    <w:rsid w:val="00DB0EBE"/>
    <w:rsid w:val="00DB3E60"/>
    <w:rsid w:val="00DE61B9"/>
    <w:rsid w:val="00E02AA7"/>
    <w:rsid w:val="00E07794"/>
    <w:rsid w:val="00E108EA"/>
    <w:rsid w:val="00E109CC"/>
    <w:rsid w:val="00E11339"/>
    <w:rsid w:val="00E26B62"/>
    <w:rsid w:val="00E35697"/>
    <w:rsid w:val="00E41F03"/>
    <w:rsid w:val="00E72F55"/>
    <w:rsid w:val="00E80D5A"/>
    <w:rsid w:val="00E86DFC"/>
    <w:rsid w:val="00E8715E"/>
    <w:rsid w:val="00E873AC"/>
    <w:rsid w:val="00E906C9"/>
    <w:rsid w:val="00EB01B6"/>
    <w:rsid w:val="00F031E0"/>
    <w:rsid w:val="00F12376"/>
    <w:rsid w:val="00F20833"/>
    <w:rsid w:val="00F25816"/>
    <w:rsid w:val="00F4666C"/>
    <w:rsid w:val="00F62C0E"/>
    <w:rsid w:val="00F71BB6"/>
    <w:rsid w:val="00F71FBD"/>
    <w:rsid w:val="00F84487"/>
    <w:rsid w:val="00F87172"/>
    <w:rsid w:val="00F97B74"/>
    <w:rsid w:val="00FA06C5"/>
    <w:rsid w:val="00FA7EAE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F9"/>
    <w:rPr>
      <w:color w:val="0000FF"/>
      <w:u w:val="single"/>
    </w:rPr>
  </w:style>
  <w:style w:type="paragraph" w:styleId="a4">
    <w:name w:val="No Spacing"/>
    <w:link w:val="a5"/>
    <w:uiPriority w:val="1"/>
    <w:qFormat/>
    <w:rsid w:val="00A27A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F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D75BE7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75BE7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727"/>
  </w:style>
  <w:style w:type="paragraph" w:styleId="aa">
    <w:name w:val="footer"/>
    <w:basedOn w:val="a"/>
    <w:link w:val="ab"/>
    <w:uiPriority w:val="99"/>
    <w:unhideWhenUsed/>
    <w:rsid w:val="000C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727"/>
  </w:style>
  <w:style w:type="paragraph" w:styleId="ac">
    <w:name w:val="List Paragraph"/>
    <w:basedOn w:val="a"/>
    <w:uiPriority w:val="34"/>
    <w:qFormat/>
    <w:rsid w:val="00816F17"/>
    <w:pPr>
      <w:ind w:left="720"/>
      <w:contextualSpacing/>
    </w:pPr>
  </w:style>
  <w:style w:type="table" w:styleId="ad">
    <w:name w:val="Table Grid"/>
    <w:basedOn w:val="a1"/>
    <w:uiPriority w:val="59"/>
    <w:rsid w:val="00F2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174A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rak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143</cp:revision>
  <cp:lastPrinted>2020-01-29T13:29:00Z</cp:lastPrinted>
  <dcterms:created xsi:type="dcterms:W3CDTF">2017-10-25T13:49:00Z</dcterms:created>
  <dcterms:modified xsi:type="dcterms:W3CDTF">2020-05-27T09:33:00Z</dcterms:modified>
</cp:coreProperties>
</file>