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Ind w:w="-721" w:type="dxa"/>
        <w:tblLayout w:type="fixed"/>
        <w:tblLook w:val="04A0"/>
      </w:tblPr>
      <w:tblGrid>
        <w:gridCol w:w="4795"/>
        <w:gridCol w:w="5165"/>
      </w:tblGrid>
      <w:tr w:rsidR="00A27AF9" w:rsidRPr="00825A11" w:rsidTr="0017496C">
        <w:trPr>
          <w:jc w:val="center"/>
        </w:trPr>
        <w:tc>
          <w:tcPr>
            <w:tcW w:w="4798" w:type="dxa"/>
          </w:tcPr>
          <w:p w:rsidR="00A27AF9" w:rsidRPr="00041656" w:rsidRDefault="00A27AF9" w:rsidP="00174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F9" w:rsidRPr="009B1434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 w:rsidR="00A27AF9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администрации Ракитянского района</w:t>
            </w:r>
          </w:p>
          <w:p w:rsidR="00E35697" w:rsidRPr="009B1434" w:rsidRDefault="00E35697" w:rsidP="00E356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Белгородской области</w:t>
            </w:r>
          </w:p>
          <w:p w:rsidR="00A27AF9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пл. Советская,4, п.</w:t>
            </w:r>
            <w:r w:rsidR="00E356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Ракитное,</w:t>
            </w:r>
          </w:p>
          <w:p w:rsidR="009C71DF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Ракитянский район</w:t>
            </w:r>
          </w:p>
          <w:p w:rsidR="009C71DF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Белгородская обл. 309310</w:t>
            </w:r>
          </w:p>
          <w:p w:rsidR="00A27AF9" w:rsidRPr="00041656" w:rsidRDefault="00A27AF9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8(47245) 5-56-76</w:t>
            </w:r>
          </w:p>
          <w:p w:rsidR="00A27AF9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ronorak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rambler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A27AF9" w:rsidRPr="00041656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A27AF9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7036B" w:rsidRDefault="0097036B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7036B" w:rsidRPr="00825A11" w:rsidRDefault="0097036B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7036B" w:rsidRDefault="0097036B" w:rsidP="0033227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33227C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33227C" w:rsidRPr="00DD15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3227C" w:rsidRPr="00DD1589" w:rsidRDefault="0033227C" w:rsidP="0033227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589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Белгородской </w:t>
            </w:r>
            <w:r w:rsidRPr="00DD1589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33227C" w:rsidRPr="00DD1589" w:rsidRDefault="0033227C" w:rsidP="000145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27C" w:rsidRPr="00DD1589" w:rsidRDefault="0033227C" w:rsidP="0033227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D1589">
              <w:rPr>
                <w:rFonts w:ascii="Times New Roman" w:hAnsi="Times New Roman"/>
                <w:b/>
                <w:sz w:val="28"/>
                <w:szCs w:val="28"/>
              </w:rPr>
              <w:t>Тишиной Е.Г.</w:t>
            </w:r>
          </w:p>
          <w:p w:rsidR="00230706" w:rsidRPr="001F3319" w:rsidRDefault="00230706" w:rsidP="001749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27AF9" w:rsidRPr="00D779F5" w:rsidTr="0017496C">
        <w:trPr>
          <w:trHeight w:val="667"/>
          <w:jc w:val="center"/>
        </w:trPr>
        <w:tc>
          <w:tcPr>
            <w:tcW w:w="4798" w:type="dxa"/>
            <w:hideMark/>
          </w:tcPr>
          <w:p w:rsidR="00A27AF9" w:rsidRPr="00041656" w:rsidRDefault="001F331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54B1E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209-11-</w:t>
            </w:r>
            <w:r w:rsidR="006C53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1299</w:t>
            </w:r>
            <w:r w:rsidR="00D3297A" w:rsidRPr="00D32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61B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64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53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18.</w:t>
            </w:r>
            <w:r w:rsidR="00FC74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  <w:r w:rsidR="001753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="00FC74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="00992B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429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744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27AF9" w:rsidRPr="00041656" w:rsidRDefault="00A27AF9" w:rsidP="0080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B143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5168" w:type="dxa"/>
          </w:tcPr>
          <w:p w:rsidR="00A27AF9" w:rsidRPr="00D779F5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7AF9" w:rsidRPr="009A1A50" w:rsidRDefault="00A27AF9" w:rsidP="009A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F9" w:rsidRPr="009A1A50" w:rsidRDefault="00A27AF9" w:rsidP="009A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F9" w:rsidRDefault="00A27AF9" w:rsidP="009A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37A" w:rsidRDefault="00B93884" w:rsidP="00F7690C">
      <w:pPr>
        <w:shd w:val="clear" w:color="auto" w:fill="FFFFFF"/>
        <w:tabs>
          <w:tab w:val="left" w:pos="3686"/>
          <w:tab w:val="left" w:pos="4111"/>
          <w:tab w:val="left" w:pos="5529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537A">
        <w:rPr>
          <w:rFonts w:ascii="Times New Roman" w:hAnsi="Times New Roman" w:cs="Times New Roman"/>
          <w:b/>
          <w:sz w:val="28"/>
          <w:szCs w:val="28"/>
        </w:rPr>
        <w:t>предостав</w:t>
      </w:r>
      <w:r w:rsidRPr="00F7690C">
        <w:rPr>
          <w:rFonts w:ascii="Times New Roman" w:hAnsi="Times New Roman" w:cs="Times New Roman"/>
          <w:b/>
          <w:sz w:val="28"/>
          <w:szCs w:val="28"/>
        </w:rPr>
        <w:t xml:space="preserve">лении </w:t>
      </w:r>
      <w:r w:rsidR="0017537A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</w:p>
    <w:p w:rsidR="00B93884" w:rsidRPr="00F7690C" w:rsidRDefault="0017537A" w:rsidP="00F7690C">
      <w:pPr>
        <w:shd w:val="clear" w:color="auto" w:fill="FFFFFF"/>
        <w:tabs>
          <w:tab w:val="left" w:pos="3686"/>
          <w:tab w:val="left" w:pos="4111"/>
          <w:tab w:val="left" w:pos="5529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план-заказ на 2021 – 2023 гг.</w:t>
      </w:r>
    </w:p>
    <w:p w:rsidR="00B93884" w:rsidRDefault="00B93884" w:rsidP="009A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84" w:rsidRDefault="00B93884" w:rsidP="009A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84" w:rsidRDefault="00B93884" w:rsidP="009A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509" w:rsidRPr="009A1A50" w:rsidRDefault="00014509" w:rsidP="009A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50">
        <w:rPr>
          <w:rFonts w:ascii="Times New Roman" w:hAnsi="Times New Roman" w:cs="Times New Roman"/>
          <w:b/>
          <w:sz w:val="28"/>
          <w:szCs w:val="28"/>
        </w:rPr>
        <w:t>Уважаемая Елена Георгиевна!</w:t>
      </w:r>
    </w:p>
    <w:p w:rsidR="00041656" w:rsidRPr="009A1A50" w:rsidRDefault="00041656" w:rsidP="009A1A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3319" w:rsidRPr="009A1A50" w:rsidRDefault="001F3319" w:rsidP="009A1A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41656" w:rsidRDefault="00D45B72" w:rsidP="00D45B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33DC">
        <w:rPr>
          <w:rFonts w:ascii="Times New Roman" w:hAnsi="Times New Roman"/>
          <w:sz w:val="28"/>
          <w:szCs w:val="28"/>
        </w:rPr>
        <w:t xml:space="preserve">В ответ на письмо </w:t>
      </w:r>
      <w:r>
        <w:rPr>
          <w:rFonts w:ascii="Times New Roman" w:hAnsi="Times New Roman"/>
          <w:sz w:val="28"/>
          <w:szCs w:val="28"/>
        </w:rPr>
        <w:t xml:space="preserve">департамента образования Белгородской области </w:t>
      </w:r>
      <w:r w:rsidRPr="009F33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9F33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F33D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F33D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9-09/14/1519 «О плане-заказе на 2021-2023 гг.»</w:t>
      </w:r>
      <w:r w:rsidRPr="009F33DC">
        <w:rPr>
          <w:rFonts w:ascii="Times New Roman" w:hAnsi="Times New Roman"/>
          <w:sz w:val="28"/>
          <w:szCs w:val="28"/>
        </w:rPr>
        <w:t xml:space="preserve"> управление образования администрации Ракитянского района направляет Вам</w:t>
      </w:r>
      <w:r>
        <w:rPr>
          <w:rFonts w:ascii="Times New Roman" w:hAnsi="Times New Roman"/>
          <w:sz w:val="28"/>
          <w:szCs w:val="28"/>
        </w:rPr>
        <w:t xml:space="preserve"> информацию о количестве педагогических работников для формирования плана-заказа на период 2021-2023 гг. согласно прилагаемой форме.</w:t>
      </w:r>
    </w:p>
    <w:p w:rsidR="00D45B72" w:rsidRDefault="00D45B72" w:rsidP="00D45B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5B72" w:rsidRPr="009A1A50" w:rsidRDefault="00D45B72" w:rsidP="00D45B72">
      <w:pPr>
        <w:pStyle w:val="a4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5 л. в 1 экз.</w:t>
      </w:r>
    </w:p>
    <w:p w:rsidR="00041656" w:rsidRPr="009A1A50" w:rsidRDefault="00041656" w:rsidP="009A1A50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D1E06" w:rsidRPr="009A1A50" w:rsidRDefault="00DA4299" w:rsidP="009A1A50">
      <w:pPr>
        <w:pStyle w:val="a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A1A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Pr="009A1A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 уважением</w:t>
      </w:r>
      <w:r w:rsidR="009B6D5F" w:rsidRPr="009A1A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</w:p>
    <w:p w:rsidR="00537E13" w:rsidRDefault="00537E13" w:rsidP="009A1A50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F4B0B" w:rsidRPr="008D1FDE" w:rsidRDefault="00AF4B0B" w:rsidP="009A1A50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="-352" w:tblpY="71"/>
        <w:tblW w:w="10173" w:type="dxa"/>
        <w:tblLook w:val="01E0"/>
      </w:tblPr>
      <w:tblGrid>
        <w:gridCol w:w="5104"/>
        <w:gridCol w:w="2517"/>
        <w:gridCol w:w="2552"/>
      </w:tblGrid>
      <w:tr w:rsidR="00BD1A54" w:rsidRPr="008D1FDE" w:rsidTr="009A1A50">
        <w:trPr>
          <w:trHeight w:val="1560"/>
        </w:trPr>
        <w:tc>
          <w:tcPr>
            <w:tcW w:w="5104" w:type="dxa"/>
          </w:tcPr>
          <w:p w:rsidR="00BD1A54" w:rsidRPr="008D1FDE" w:rsidRDefault="00BD1A54" w:rsidP="009A1A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A54" w:rsidRPr="008D1FDE" w:rsidRDefault="00B76AFF" w:rsidP="009A1A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BD1A54" w:rsidRPr="008D1FDE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</w:p>
          <w:p w:rsidR="00BD1A54" w:rsidRDefault="00BD1A54" w:rsidP="009A1A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1FDE">
              <w:rPr>
                <w:rFonts w:ascii="Times New Roman" w:hAnsi="Times New Roman"/>
                <w:b/>
                <w:sz w:val="28"/>
                <w:szCs w:val="28"/>
              </w:rPr>
              <w:t>управления образования</w:t>
            </w:r>
          </w:p>
          <w:p w:rsidR="009A1A50" w:rsidRPr="008D1FDE" w:rsidRDefault="009A1A50" w:rsidP="009A1A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Ракитянского района</w:t>
            </w:r>
          </w:p>
        </w:tc>
        <w:tc>
          <w:tcPr>
            <w:tcW w:w="2517" w:type="dxa"/>
            <w:hideMark/>
          </w:tcPr>
          <w:p w:rsidR="00BD1A54" w:rsidRPr="008D1FDE" w:rsidRDefault="00AD0DB4" w:rsidP="009A1A50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499053</wp:posOffset>
                  </wp:positionH>
                  <wp:positionV relativeFrom="paragraph">
                    <wp:posOffset>58882</wp:posOffset>
                  </wp:positionV>
                  <wp:extent cx="964276" cy="872837"/>
                  <wp:effectExtent l="19050" t="0" r="7274" b="0"/>
                  <wp:wrapNone/>
                  <wp:docPr id="2" name="Рисунок 2" descr="ФРОЛОВА-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РОЛОВА-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76" cy="872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BD1A54" w:rsidRPr="008D1FDE" w:rsidRDefault="00BD1A54" w:rsidP="009A1A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A54" w:rsidRDefault="00BD1A54" w:rsidP="009A1A5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B0B" w:rsidRPr="008D1FDE" w:rsidRDefault="00AF4B0B" w:rsidP="009A1A5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D1A54" w:rsidRPr="008D1FDE" w:rsidRDefault="00B76AFF" w:rsidP="009A1A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Е.И. Фролова</w:t>
            </w:r>
          </w:p>
        </w:tc>
      </w:tr>
    </w:tbl>
    <w:p w:rsidR="00B76AFF" w:rsidRDefault="00B76AFF" w:rsidP="009A1A5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20FB4" w:rsidRDefault="00F20FB4" w:rsidP="009A1A5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20FB4" w:rsidRDefault="00F20FB4" w:rsidP="009A1A5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20FB4" w:rsidRDefault="00F20FB4" w:rsidP="009A1A5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20FB4" w:rsidRDefault="00F20FB4" w:rsidP="009A1A5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97F26" w:rsidRDefault="00E41F03" w:rsidP="009A1A5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Иващенко Елена Владимировна</w:t>
      </w:r>
      <w:r w:rsidR="001A651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41F03" w:rsidRDefault="00E41F03" w:rsidP="009A1A5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тел:47(245) 5-</w:t>
      </w:r>
      <w:r w:rsidR="00F20FB4">
        <w:rPr>
          <w:rFonts w:ascii="Times New Roman" w:hAnsi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/>
          <w:color w:val="000000" w:themeColor="text1"/>
          <w:sz w:val="20"/>
          <w:szCs w:val="20"/>
        </w:rPr>
        <w:t>4-</w:t>
      </w:r>
      <w:r w:rsidR="00F20FB4">
        <w:rPr>
          <w:rFonts w:ascii="Times New Roman" w:hAnsi="Times New Roman"/>
          <w:color w:val="000000" w:themeColor="text1"/>
          <w:sz w:val="20"/>
          <w:szCs w:val="20"/>
        </w:rPr>
        <w:t>51</w:t>
      </w:r>
    </w:p>
    <w:sectPr w:rsidR="00E41F03" w:rsidSect="001773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A8" w:rsidRDefault="00364EA8" w:rsidP="000C3727">
      <w:pPr>
        <w:spacing w:after="0" w:line="240" w:lineRule="auto"/>
      </w:pPr>
      <w:r>
        <w:separator/>
      </w:r>
    </w:p>
  </w:endnote>
  <w:endnote w:type="continuationSeparator" w:id="1">
    <w:p w:rsidR="00364EA8" w:rsidRDefault="00364EA8" w:rsidP="000C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A8" w:rsidRDefault="00364EA8" w:rsidP="000C3727">
      <w:pPr>
        <w:spacing w:after="0" w:line="240" w:lineRule="auto"/>
      </w:pPr>
      <w:r>
        <w:separator/>
      </w:r>
    </w:p>
  </w:footnote>
  <w:footnote w:type="continuationSeparator" w:id="1">
    <w:p w:rsidR="00364EA8" w:rsidRDefault="00364EA8" w:rsidP="000C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198"/>
    <w:multiLevelType w:val="hybridMultilevel"/>
    <w:tmpl w:val="551CA72C"/>
    <w:lvl w:ilvl="0" w:tplc="DA06BD1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1576E"/>
    <w:multiLevelType w:val="hybridMultilevel"/>
    <w:tmpl w:val="C6BA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006B2"/>
    <w:multiLevelType w:val="hybridMultilevel"/>
    <w:tmpl w:val="27A68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9"/>
    <w:rsid w:val="00011CA1"/>
    <w:rsid w:val="00014509"/>
    <w:rsid w:val="00021468"/>
    <w:rsid w:val="00041656"/>
    <w:rsid w:val="00052721"/>
    <w:rsid w:val="00061527"/>
    <w:rsid w:val="00061B75"/>
    <w:rsid w:val="00092583"/>
    <w:rsid w:val="000A6D05"/>
    <w:rsid w:val="000C3727"/>
    <w:rsid w:val="000D3450"/>
    <w:rsid w:val="000D4751"/>
    <w:rsid w:val="000F6D33"/>
    <w:rsid w:val="00127884"/>
    <w:rsid w:val="001620D0"/>
    <w:rsid w:val="001647E7"/>
    <w:rsid w:val="00171529"/>
    <w:rsid w:val="0017537A"/>
    <w:rsid w:val="001773C5"/>
    <w:rsid w:val="001819C3"/>
    <w:rsid w:val="00191799"/>
    <w:rsid w:val="00191F4E"/>
    <w:rsid w:val="001951A0"/>
    <w:rsid w:val="001A6515"/>
    <w:rsid w:val="001B313C"/>
    <w:rsid w:val="001D5410"/>
    <w:rsid w:val="001E0CC7"/>
    <w:rsid w:val="001E683B"/>
    <w:rsid w:val="001F1028"/>
    <w:rsid w:val="001F3319"/>
    <w:rsid w:val="001F5E2D"/>
    <w:rsid w:val="002103CA"/>
    <w:rsid w:val="00230706"/>
    <w:rsid w:val="00230E0D"/>
    <w:rsid w:val="00234E2A"/>
    <w:rsid w:val="00277DEF"/>
    <w:rsid w:val="0029111E"/>
    <w:rsid w:val="0029491A"/>
    <w:rsid w:val="00294DD8"/>
    <w:rsid w:val="002C20C7"/>
    <w:rsid w:val="002E728E"/>
    <w:rsid w:val="00301BF3"/>
    <w:rsid w:val="003048BC"/>
    <w:rsid w:val="00312C56"/>
    <w:rsid w:val="00314AF6"/>
    <w:rsid w:val="00325558"/>
    <w:rsid w:val="00331052"/>
    <w:rsid w:val="0033227C"/>
    <w:rsid w:val="00342F93"/>
    <w:rsid w:val="00364EA8"/>
    <w:rsid w:val="0037272B"/>
    <w:rsid w:val="0039113B"/>
    <w:rsid w:val="003A05AE"/>
    <w:rsid w:val="003B52E0"/>
    <w:rsid w:val="003E28BC"/>
    <w:rsid w:val="003E6704"/>
    <w:rsid w:val="00400720"/>
    <w:rsid w:val="00406377"/>
    <w:rsid w:val="004239E4"/>
    <w:rsid w:val="00432B79"/>
    <w:rsid w:val="00434866"/>
    <w:rsid w:val="00437447"/>
    <w:rsid w:val="004426D5"/>
    <w:rsid w:val="00443E69"/>
    <w:rsid w:val="00443EA6"/>
    <w:rsid w:val="004537A2"/>
    <w:rsid w:val="00453D5F"/>
    <w:rsid w:val="004932B4"/>
    <w:rsid w:val="004A62D1"/>
    <w:rsid w:val="004B2ECA"/>
    <w:rsid w:val="004C2E87"/>
    <w:rsid w:val="004E4778"/>
    <w:rsid w:val="005016EE"/>
    <w:rsid w:val="00520004"/>
    <w:rsid w:val="00530B6B"/>
    <w:rsid w:val="00537E13"/>
    <w:rsid w:val="00544E9E"/>
    <w:rsid w:val="0056231D"/>
    <w:rsid w:val="005640CC"/>
    <w:rsid w:val="0057249A"/>
    <w:rsid w:val="00581750"/>
    <w:rsid w:val="005A52C7"/>
    <w:rsid w:val="005C0D6F"/>
    <w:rsid w:val="005C11ED"/>
    <w:rsid w:val="005D15D6"/>
    <w:rsid w:val="005D1E06"/>
    <w:rsid w:val="005E42A1"/>
    <w:rsid w:val="00604E5B"/>
    <w:rsid w:val="0063126B"/>
    <w:rsid w:val="00642A25"/>
    <w:rsid w:val="006472D3"/>
    <w:rsid w:val="00655196"/>
    <w:rsid w:val="00665C5E"/>
    <w:rsid w:val="00671BA7"/>
    <w:rsid w:val="00674BAD"/>
    <w:rsid w:val="00680C9A"/>
    <w:rsid w:val="00682B0A"/>
    <w:rsid w:val="00684DB7"/>
    <w:rsid w:val="006C53B4"/>
    <w:rsid w:val="006D61D1"/>
    <w:rsid w:val="006F7619"/>
    <w:rsid w:val="00731AC3"/>
    <w:rsid w:val="00746693"/>
    <w:rsid w:val="00747983"/>
    <w:rsid w:val="00752E4B"/>
    <w:rsid w:val="007736F2"/>
    <w:rsid w:val="00775CF3"/>
    <w:rsid w:val="0077697F"/>
    <w:rsid w:val="00781CD0"/>
    <w:rsid w:val="00790A75"/>
    <w:rsid w:val="00796B51"/>
    <w:rsid w:val="007A01DE"/>
    <w:rsid w:val="007C2AD1"/>
    <w:rsid w:val="007E0445"/>
    <w:rsid w:val="007F5A6A"/>
    <w:rsid w:val="008010E4"/>
    <w:rsid w:val="00806A95"/>
    <w:rsid w:val="00814BDD"/>
    <w:rsid w:val="00816F17"/>
    <w:rsid w:val="00834B2E"/>
    <w:rsid w:val="00836526"/>
    <w:rsid w:val="008649F0"/>
    <w:rsid w:val="008652C2"/>
    <w:rsid w:val="00865E93"/>
    <w:rsid w:val="0087141E"/>
    <w:rsid w:val="0087441D"/>
    <w:rsid w:val="0089244B"/>
    <w:rsid w:val="008C0D81"/>
    <w:rsid w:val="008D1FDE"/>
    <w:rsid w:val="008E4229"/>
    <w:rsid w:val="008F2221"/>
    <w:rsid w:val="009170E8"/>
    <w:rsid w:val="00946DCD"/>
    <w:rsid w:val="009500A3"/>
    <w:rsid w:val="00952D30"/>
    <w:rsid w:val="009549C8"/>
    <w:rsid w:val="009549EF"/>
    <w:rsid w:val="00963A3A"/>
    <w:rsid w:val="009668DB"/>
    <w:rsid w:val="0097036B"/>
    <w:rsid w:val="00975980"/>
    <w:rsid w:val="00976C44"/>
    <w:rsid w:val="00992B6E"/>
    <w:rsid w:val="00997F26"/>
    <w:rsid w:val="009A1A50"/>
    <w:rsid w:val="009A5AC8"/>
    <w:rsid w:val="009A5BE2"/>
    <w:rsid w:val="009A78B3"/>
    <w:rsid w:val="009B1434"/>
    <w:rsid w:val="009B6D5F"/>
    <w:rsid w:val="009C71DF"/>
    <w:rsid w:val="009D21F3"/>
    <w:rsid w:val="009E53A5"/>
    <w:rsid w:val="00A036E3"/>
    <w:rsid w:val="00A05BB6"/>
    <w:rsid w:val="00A10A3F"/>
    <w:rsid w:val="00A120CE"/>
    <w:rsid w:val="00A17350"/>
    <w:rsid w:val="00A2539E"/>
    <w:rsid w:val="00A27AF9"/>
    <w:rsid w:val="00A37E6F"/>
    <w:rsid w:val="00A439A6"/>
    <w:rsid w:val="00A4769D"/>
    <w:rsid w:val="00A9634F"/>
    <w:rsid w:val="00AA0C17"/>
    <w:rsid w:val="00AC6CB3"/>
    <w:rsid w:val="00AD0DB4"/>
    <w:rsid w:val="00AD3536"/>
    <w:rsid w:val="00AD5132"/>
    <w:rsid w:val="00AF4B0B"/>
    <w:rsid w:val="00AF6FE4"/>
    <w:rsid w:val="00B173B1"/>
    <w:rsid w:val="00B210BD"/>
    <w:rsid w:val="00B27C36"/>
    <w:rsid w:val="00B41DC7"/>
    <w:rsid w:val="00B54B1E"/>
    <w:rsid w:val="00B6052F"/>
    <w:rsid w:val="00B74604"/>
    <w:rsid w:val="00B76AFF"/>
    <w:rsid w:val="00B81F7A"/>
    <w:rsid w:val="00B93884"/>
    <w:rsid w:val="00B96092"/>
    <w:rsid w:val="00BA14AC"/>
    <w:rsid w:val="00BA4DAA"/>
    <w:rsid w:val="00BB488A"/>
    <w:rsid w:val="00BD05AC"/>
    <w:rsid w:val="00BD0BF8"/>
    <w:rsid w:val="00BD1A54"/>
    <w:rsid w:val="00BD7204"/>
    <w:rsid w:val="00BE0727"/>
    <w:rsid w:val="00BF4B9F"/>
    <w:rsid w:val="00C12208"/>
    <w:rsid w:val="00C169C1"/>
    <w:rsid w:val="00C20153"/>
    <w:rsid w:val="00C45120"/>
    <w:rsid w:val="00C609B5"/>
    <w:rsid w:val="00C6448B"/>
    <w:rsid w:val="00CB36A2"/>
    <w:rsid w:val="00CE46F2"/>
    <w:rsid w:val="00CE6275"/>
    <w:rsid w:val="00D13883"/>
    <w:rsid w:val="00D2636F"/>
    <w:rsid w:val="00D3297A"/>
    <w:rsid w:val="00D37089"/>
    <w:rsid w:val="00D45B72"/>
    <w:rsid w:val="00D46929"/>
    <w:rsid w:val="00D75BE7"/>
    <w:rsid w:val="00D779F5"/>
    <w:rsid w:val="00D91440"/>
    <w:rsid w:val="00DA4299"/>
    <w:rsid w:val="00DA44CB"/>
    <w:rsid w:val="00DB2188"/>
    <w:rsid w:val="00DC2F75"/>
    <w:rsid w:val="00DE61B9"/>
    <w:rsid w:val="00E02AA7"/>
    <w:rsid w:val="00E06AF9"/>
    <w:rsid w:val="00E07794"/>
    <w:rsid w:val="00E109CC"/>
    <w:rsid w:val="00E11339"/>
    <w:rsid w:val="00E32C9B"/>
    <w:rsid w:val="00E35697"/>
    <w:rsid w:val="00E41F03"/>
    <w:rsid w:val="00E67692"/>
    <w:rsid w:val="00E80D5A"/>
    <w:rsid w:val="00E8715E"/>
    <w:rsid w:val="00E87308"/>
    <w:rsid w:val="00E873AC"/>
    <w:rsid w:val="00E906C9"/>
    <w:rsid w:val="00E93B28"/>
    <w:rsid w:val="00ED33A0"/>
    <w:rsid w:val="00F12376"/>
    <w:rsid w:val="00F20FB4"/>
    <w:rsid w:val="00F232E5"/>
    <w:rsid w:val="00F4666C"/>
    <w:rsid w:val="00F71BB6"/>
    <w:rsid w:val="00F7690C"/>
    <w:rsid w:val="00F82C79"/>
    <w:rsid w:val="00F84487"/>
    <w:rsid w:val="00F87172"/>
    <w:rsid w:val="00FA06C5"/>
    <w:rsid w:val="00FA42F6"/>
    <w:rsid w:val="00FC74F4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F9"/>
    <w:rPr>
      <w:color w:val="0000FF"/>
      <w:u w:val="single"/>
    </w:rPr>
  </w:style>
  <w:style w:type="paragraph" w:styleId="a4">
    <w:name w:val="No Spacing"/>
    <w:link w:val="a5"/>
    <w:uiPriority w:val="1"/>
    <w:qFormat/>
    <w:rsid w:val="00A27A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F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D75BE7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75BE7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727"/>
  </w:style>
  <w:style w:type="paragraph" w:styleId="aa">
    <w:name w:val="footer"/>
    <w:basedOn w:val="a"/>
    <w:link w:val="ab"/>
    <w:uiPriority w:val="99"/>
    <w:unhideWhenUsed/>
    <w:rsid w:val="000C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727"/>
  </w:style>
  <w:style w:type="paragraph" w:styleId="ac">
    <w:name w:val="List Paragraph"/>
    <w:basedOn w:val="a"/>
    <w:uiPriority w:val="34"/>
    <w:qFormat/>
    <w:rsid w:val="00816F17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BB488A"/>
    <w:rPr>
      <w:rFonts w:ascii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312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Не полужирный"/>
    <w:basedOn w:val="a0"/>
    <w:rsid w:val="00191F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rak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147</cp:revision>
  <cp:lastPrinted>2020-03-13T05:02:00Z</cp:lastPrinted>
  <dcterms:created xsi:type="dcterms:W3CDTF">2017-10-25T13:49:00Z</dcterms:created>
  <dcterms:modified xsi:type="dcterms:W3CDTF">2020-05-18T05:34:00Z</dcterms:modified>
</cp:coreProperties>
</file>