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4F" w:rsidRPr="0007174F" w:rsidRDefault="00B56EFE" w:rsidP="0007174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07174F" w:rsidRPr="0007174F">
        <w:rPr>
          <w:rFonts w:ascii="Times New Roman" w:hAnsi="Times New Roman" w:cs="Times New Roman"/>
          <w:i w:val="0"/>
          <w:color w:val="auto"/>
          <w:sz w:val="28"/>
        </w:rPr>
        <w:t>УПРАВЛЕНИЕ ОБРАЗОВАНИЯ</w:t>
      </w:r>
    </w:p>
    <w:p w:rsidR="0007174F" w:rsidRPr="007F504F" w:rsidRDefault="0007174F" w:rsidP="000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4F">
        <w:rPr>
          <w:rFonts w:ascii="Times New Roman" w:hAnsi="Times New Roman" w:cs="Times New Roman"/>
          <w:b/>
          <w:sz w:val="28"/>
          <w:szCs w:val="28"/>
        </w:rPr>
        <w:t>АДМИНИСТРАЦИИ РАКИТЯНСКОГО РАЙОНА</w:t>
      </w:r>
    </w:p>
    <w:p w:rsidR="0007174F" w:rsidRPr="0007174F" w:rsidRDefault="0007174F" w:rsidP="00B900EA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07174F">
        <w:rPr>
          <w:rFonts w:ascii="Times New Roman" w:hAnsi="Times New Roman" w:cs="Times New Roman"/>
          <w:i w:val="0"/>
          <w:color w:val="auto"/>
          <w:sz w:val="28"/>
        </w:rPr>
        <w:t>ПРИКАЗ</w:t>
      </w:r>
    </w:p>
    <w:p w:rsidR="0007174F" w:rsidRDefault="0007174F" w:rsidP="0007174F">
      <w:pPr>
        <w:pStyle w:val="aa"/>
        <w:rPr>
          <w:rFonts w:ascii="Times New Roman" w:hAnsi="Times New Roman" w:cs="Times New Roman"/>
        </w:rPr>
      </w:pPr>
    </w:p>
    <w:p w:rsidR="0007174F" w:rsidRPr="007F504F" w:rsidRDefault="00B15CA9" w:rsidP="0007174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B510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F">
        <w:rPr>
          <w:rFonts w:ascii="Times New Roman" w:hAnsi="Times New Roman" w:cs="Times New Roman"/>
          <w:sz w:val="28"/>
          <w:szCs w:val="28"/>
        </w:rPr>
        <w:t xml:space="preserve">» </w:t>
      </w:r>
      <w:r w:rsidR="00D35033">
        <w:rPr>
          <w:rFonts w:ascii="Times New Roman" w:hAnsi="Times New Roman" w:cs="Times New Roman"/>
          <w:sz w:val="28"/>
          <w:szCs w:val="28"/>
        </w:rPr>
        <w:t xml:space="preserve"> </w:t>
      </w:r>
      <w:r w:rsidR="008F5EA2">
        <w:rPr>
          <w:rFonts w:ascii="Times New Roman" w:hAnsi="Times New Roman" w:cs="Times New Roman"/>
          <w:sz w:val="28"/>
          <w:szCs w:val="28"/>
        </w:rPr>
        <w:t>марта</w:t>
      </w:r>
      <w:r w:rsidR="0007174F">
        <w:rPr>
          <w:rFonts w:ascii="Times New Roman" w:hAnsi="Times New Roman" w:cs="Times New Roman"/>
          <w:sz w:val="28"/>
          <w:szCs w:val="28"/>
        </w:rPr>
        <w:t xml:space="preserve"> 20</w:t>
      </w:r>
      <w:r w:rsidR="008F5EA2">
        <w:rPr>
          <w:rFonts w:ascii="Times New Roman" w:hAnsi="Times New Roman" w:cs="Times New Roman"/>
          <w:sz w:val="28"/>
          <w:szCs w:val="28"/>
        </w:rPr>
        <w:t>20</w:t>
      </w:r>
      <w:r w:rsidR="0007174F">
        <w:rPr>
          <w:rFonts w:ascii="Times New Roman" w:hAnsi="Times New Roman" w:cs="Times New Roman"/>
          <w:sz w:val="28"/>
          <w:szCs w:val="28"/>
        </w:rPr>
        <w:t xml:space="preserve"> </w:t>
      </w:r>
      <w:r w:rsidR="0007174F" w:rsidRPr="007F504F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0717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1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174F">
        <w:rPr>
          <w:rFonts w:ascii="Times New Roman" w:hAnsi="Times New Roman" w:cs="Times New Roman"/>
          <w:sz w:val="28"/>
          <w:szCs w:val="28"/>
        </w:rPr>
        <w:t>№</w:t>
      </w:r>
      <w:r w:rsidR="00B7199B">
        <w:rPr>
          <w:rFonts w:ascii="Times New Roman" w:hAnsi="Times New Roman" w:cs="Times New Roman"/>
          <w:sz w:val="28"/>
          <w:szCs w:val="28"/>
        </w:rPr>
        <w:t xml:space="preserve"> </w:t>
      </w:r>
      <w:r w:rsidR="007916FE">
        <w:rPr>
          <w:rFonts w:ascii="Times New Roman" w:hAnsi="Times New Roman" w:cs="Times New Roman"/>
          <w:sz w:val="28"/>
          <w:szCs w:val="28"/>
        </w:rPr>
        <w:t>209-11-</w:t>
      </w:r>
      <w:r w:rsidR="007B5104">
        <w:rPr>
          <w:rFonts w:ascii="Times New Roman" w:hAnsi="Times New Roman" w:cs="Times New Roman"/>
          <w:sz w:val="28"/>
          <w:szCs w:val="28"/>
        </w:rPr>
        <w:t>385</w:t>
      </w:r>
    </w:p>
    <w:p w:rsidR="0007174F" w:rsidRPr="007F504F" w:rsidRDefault="0007174F" w:rsidP="0007174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7174F" w:rsidRPr="007F504F" w:rsidRDefault="0007174F" w:rsidP="0007174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7174F" w:rsidRPr="00777D38" w:rsidRDefault="0007174F" w:rsidP="0007174F">
      <w:pPr>
        <w:pStyle w:val="a8"/>
        <w:rPr>
          <w:b/>
          <w:szCs w:val="28"/>
        </w:rPr>
      </w:pPr>
      <w:r w:rsidRPr="00777D38">
        <w:rPr>
          <w:b/>
          <w:szCs w:val="28"/>
        </w:rPr>
        <w:t>Об организации работы</w:t>
      </w:r>
    </w:p>
    <w:p w:rsidR="0007174F" w:rsidRPr="00777D38" w:rsidRDefault="0007174F" w:rsidP="0007174F">
      <w:pPr>
        <w:pStyle w:val="a8"/>
        <w:rPr>
          <w:b/>
          <w:szCs w:val="28"/>
        </w:rPr>
      </w:pPr>
      <w:r w:rsidRPr="00777D38">
        <w:rPr>
          <w:b/>
          <w:szCs w:val="28"/>
        </w:rPr>
        <w:t>по профилактике безнадзорности</w:t>
      </w:r>
    </w:p>
    <w:p w:rsidR="0007174F" w:rsidRDefault="0007174F" w:rsidP="0007174F">
      <w:pPr>
        <w:pStyle w:val="a8"/>
        <w:rPr>
          <w:b/>
          <w:szCs w:val="28"/>
        </w:rPr>
      </w:pPr>
      <w:r w:rsidRPr="00777D38">
        <w:rPr>
          <w:b/>
          <w:szCs w:val="28"/>
        </w:rPr>
        <w:t xml:space="preserve">и правонарушений </w:t>
      </w:r>
      <w:proofErr w:type="gramStart"/>
      <w:r w:rsidR="008F5EA2">
        <w:rPr>
          <w:b/>
          <w:szCs w:val="28"/>
        </w:rPr>
        <w:t>среди</w:t>
      </w:r>
      <w:proofErr w:type="gramEnd"/>
      <w:r w:rsidR="008F5EA2">
        <w:rPr>
          <w:b/>
          <w:szCs w:val="28"/>
        </w:rPr>
        <w:t xml:space="preserve"> обучающихся</w:t>
      </w:r>
    </w:p>
    <w:p w:rsidR="008F5EA2" w:rsidRDefault="008F5EA2" w:rsidP="0007174F">
      <w:pPr>
        <w:pStyle w:val="a8"/>
        <w:rPr>
          <w:b/>
          <w:szCs w:val="28"/>
        </w:rPr>
      </w:pPr>
      <w:r>
        <w:rPr>
          <w:b/>
          <w:szCs w:val="28"/>
        </w:rPr>
        <w:t>общеобразовательных учреждений</w:t>
      </w:r>
    </w:p>
    <w:p w:rsidR="008F5EA2" w:rsidRPr="00777D38" w:rsidRDefault="008F5EA2" w:rsidP="0007174F">
      <w:pPr>
        <w:pStyle w:val="a8"/>
        <w:rPr>
          <w:b/>
          <w:szCs w:val="28"/>
        </w:rPr>
      </w:pPr>
      <w:r>
        <w:rPr>
          <w:b/>
          <w:szCs w:val="28"/>
        </w:rPr>
        <w:t>Ракитянского района</w:t>
      </w:r>
    </w:p>
    <w:p w:rsidR="0007174F" w:rsidRDefault="0007174F" w:rsidP="0007174F">
      <w:pPr>
        <w:pStyle w:val="a8"/>
        <w:rPr>
          <w:b/>
          <w:szCs w:val="28"/>
        </w:rPr>
      </w:pPr>
    </w:p>
    <w:p w:rsidR="00413876" w:rsidRDefault="00413876" w:rsidP="0007174F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74F" w:rsidRPr="005E4A9D" w:rsidRDefault="0007174F" w:rsidP="005E4A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E4A9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Белгородской области от 28.10.2013г. № 442-пп «Об утверждении государственной программы Белгородской области «Обеспечение безопасности жизнедеятельности населения и территорий Белгородской области на 2014-2020 годы», </w:t>
      </w:r>
      <w:r w:rsidR="004F4C1A" w:rsidRPr="005E4A9D">
        <w:rPr>
          <w:rFonts w:ascii="Times New Roman" w:hAnsi="Times New Roman" w:cs="Times New Roman"/>
          <w:sz w:val="28"/>
          <w:szCs w:val="28"/>
        </w:rPr>
        <w:t>п. 1 протокола поручений, данных начальником</w:t>
      </w:r>
      <w:r w:rsidRPr="005E4A9D"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</w:t>
      </w:r>
      <w:r w:rsidR="004F4C1A" w:rsidRPr="005E4A9D">
        <w:rPr>
          <w:rFonts w:ascii="Times New Roman" w:hAnsi="Times New Roman" w:cs="Times New Roman"/>
          <w:sz w:val="28"/>
          <w:szCs w:val="28"/>
        </w:rPr>
        <w:t xml:space="preserve"> по итогам селекторного совещания с начальниками органов управления образованием муниципальных районов и городских округов 28 февраля 2020 года</w:t>
      </w:r>
      <w:r w:rsidRPr="005E4A9D">
        <w:rPr>
          <w:rFonts w:ascii="Times New Roman" w:hAnsi="Times New Roman" w:cs="Times New Roman"/>
          <w:sz w:val="28"/>
          <w:szCs w:val="28"/>
        </w:rPr>
        <w:t>,</w:t>
      </w:r>
      <w:r w:rsidRPr="005E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9D">
        <w:rPr>
          <w:rFonts w:ascii="Times New Roman" w:hAnsi="Times New Roman" w:cs="Times New Roman"/>
          <w:sz w:val="28"/>
          <w:szCs w:val="28"/>
        </w:rPr>
        <w:t>а также в целях профилактики</w:t>
      </w:r>
      <w:proofErr w:type="gramEnd"/>
      <w:r w:rsidRPr="005E4A9D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среди несовершеннолетних, защите их прав, снижения уровня преступности среди обучающихся образовательных организаций района </w:t>
      </w:r>
    </w:p>
    <w:p w:rsidR="0007174F" w:rsidRPr="007F504F" w:rsidRDefault="0007174F" w:rsidP="0007174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7174F" w:rsidRPr="005E4A9D" w:rsidRDefault="0007174F" w:rsidP="000717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9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643A" w:rsidRPr="00220B55" w:rsidRDefault="007F643A" w:rsidP="007F643A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 w:rsidRPr="00220B55">
        <w:rPr>
          <w:b/>
          <w:bCs/>
          <w:szCs w:val="28"/>
        </w:rPr>
        <w:t xml:space="preserve"> </w:t>
      </w:r>
    </w:p>
    <w:p w:rsidR="00D87F3A" w:rsidRPr="005E4A9D" w:rsidRDefault="00C63098" w:rsidP="005E4A9D">
      <w:pPr>
        <w:pStyle w:val="a8"/>
        <w:rPr>
          <w:szCs w:val="28"/>
        </w:rPr>
      </w:pPr>
      <w:r w:rsidRPr="005E4A9D">
        <w:rPr>
          <w:szCs w:val="28"/>
        </w:rPr>
        <w:t xml:space="preserve">       </w:t>
      </w:r>
      <w:r w:rsidR="00D87F3A" w:rsidRPr="005E4A9D">
        <w:rPr>
          <w:szCs w:val="28"/>
        </w:rPr>
        <w:t xml:space="preserve">1. Утвердить План работы </w:t>
      </w:r>
      <w:r w:rsidR="00B86B62" w:rsidRPr="005E4A9D">
        <w:rPr>
          <w:szCs w:val="28"/>
        </w:rPr>
        <w:t>управления</w:t>
      </w:r>
      <w:r w:rsidR="00D87F3A" w:rsidRPr="005E4A9D">
        <w:rPr>
          <w:szCs w:val="28"/>
        </w:rPr>
        <w:t xml:space="preserve"> образования, образовательных организаций</w:t>
      </w:r>
      <w:r w:rsidR="00B86B62" w:rsidRPr="005E4A9D">
        <w:rPr>
          <w:szCs w:val="28"/>
        </w:rPr>
        <w:t xml:space="preserve">, учреждений дополнительного образования детей, МУ «Оздоровительный лагерь им. А. Гайдара» </w:t>
      </w:r>
      <w:r w:rsidR="00D87F3A" w:rsidRPr="005E4A9D">
        <w:rPr>
          <w:szCs w:val="28"/>
        </w:rPr>
        <w:t xml:space="preserve"> по профилактике безнадзорности и правонарушений несовершеннолетних, защите их прав на 20</w:t>
      </w:r>
      <w:r w:rsidR="004F4C1A" w:rsidRPr="005E4A9D">
        <w:rPr>
          <w:szCs w:val="28"/>
        </w:rPr>
        <w:t>20</w:t>
      </w:r>
      <w:r w:rsidR="00D87F3A" w:rsidRPr="005E4A9D">
        <w:rPr>
          <w:szCs w:val="28"/>
        </w:rPr>
        <w:t xml:space="preserve"> год (далее - План).</w:t>
      </w:r>
    </w:p>
    <w:p w:rsidR="000A5D78" w:rsidRPr="005E4A9D" w:rsidRDefault="00D87F3A" w:rsidP="006454F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A9D">
        <w:rPr>
          <w:rFonts w:ascii="Times New Roman" w:hAnsi="Times New Roman" w:cs="Times New Roman"/>
          <w:sz w:val="28"/>
          <w:szCs w:val="28"/>
        </w:rPr>
        <w:t>2. Назначить ответственны</w:t>
      </w:r>
      <w:r w:rsidR="000A5D78" w:rsidRPr="005E4A9D">
        <w:rPr>
          <w:rFonts w:ascii="Times New Roman" w:hAnsi="Times New Roman" w:cs="Times New Roman"/>
          <w:sz w:val="28"/>
          <w:szCs w:val="28"/>
        </w:rPr>
        <w:t>м координатором за</w:t>
      </w:r>
      <w:r w:rsidRPr="005E4A9D">
        <w:rPr>
          <w:rFonts w:ascii="Times New Roman" w:hAnsi="Times New Roman" w:cs="Times New Roman"/>
          <w:sz w:val="28"/>
          <w:szCs w:val="28"/>
        </w:rPr>
        <w:t xml:space="preserve"> выполнение пунктов Плана</w:t>
      </w:r>
      <w:r w:rsidR="000A5D78" w:rsidRPr="005E4A9D">
        <w:rPr>
          <w:rFonts w:ascii="Times New Roman" w:hAnsi="Times New Roman" w:cs="Times New Roman"/>
          <w:sz w:val="28"/>
          <w:szCs w:val="28"/>
        </w:rPr>
        <w:t xml:space="preserve"> старшего специалиста </w:t>
      </w:r>
      <w:r w:rsidR="000A77DC" w:rsidRPr="005E4A9D">
        <w:rPr>
          <w:rFonts w:ascii="Times New Roman" w:hAnsi="Times New Roman" w:cs="Times New Roman"/>
          <w:sz w:val="28"/>
          <w:szCs w:val="28"/>
        </w:rPr>
        <w:t xml:space="preserve">отдела воспитания, дополнительного образования и работы с одаренными детьми </w:t>
      </w:r>
      <w:r w:rsidR="000A77DC" w:rsidRPr="005E4A9D">
        <w:rPr>
          <w:rFonts w:ascii="Times New Roman" w:hAnsi="Times New Roman" w:cs="Times New Roman"/>
          <w:bCs/>
          <w:sz w:val="28"/>
          <w:szCs w:val="28"/>
        </w:rPr>
        <w:t>Власенко Е.Н.</w:t>
      </w:r>
    </w:p>
    <w:p w:rsidR="00E87558" w:rsidRDefault="00D87F3A" w:rsidP="006454F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A9D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0F545E" w:rsidRPr="005E4A9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7174F" w:rsidRPr="005E4A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545E" w:rsidRPr="005E4A9D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 детей, МУ «Оздоровительный лагерь им. А. Гайдара»</w:t>
      </w:r>
      <w:r w:rsidR="00E87558">
        <w:rPr>
          <w:rFonts w:ascii="Times New Roman" w:hAnsi="Times New Roman" w:cs="Times New Roman"/>
          <w:sz w:val="28"/>
          <w:szCs w:val="28"/>
        </w:rPr>
        <w:t>:</w:t>
      </w:r>
    </w:p>
    <w:p w:rsidR="00D87F3A" w:rsidRPr="005E4A9D" w:rsidRDefault="00E87558" w:rsidP="006454F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F545E" w:rsidRPr="005E4A9D">
        <w:rPr>
          <w:rFonts w:ascii="Times New Roman" w:hAnsi="Times New Roman" w:cs="Times New Roman"/>
          <w:sz w:val="28"/>
          <w:szCs w:val="28"/>
        </w:rPr>
        <w:t xml:space="preserve"> </w:t>
      </w:r>
      <w:r w:rsidR="00D87F3A" w:rsidRPr="005E4A9D">
        <w:rPr>
          <w:rFonts w:ascii="Times New Roman" w:hAnsi="Times New Roman" w:cs="Times New Roman"/>
          <w:sz w:val="28"/>
          <w:szCs w:val="28"/>
        </w:rPr>
        <w:t xml:space="preserve">организовать работу по выполнению Плана работы </w:t>
      </w:r>
      <w:r w:rsidR="000F545E" w:rsidRPr="005E4A9D">
        <w:rPr>
          <w:rFonts w:ascii="Times New Roman" w:hAnsi="Times New Roman" w:cs="Times New Roman"/>
          <w:sz w:val="28"/>
          <w:szCs w:val="28"/>
        </w:rPr>
        <w:t>управления</w:t>
      </w:r>
      <w:r w:rsidR="00D87F3A" w:rsidRPr="005E4A9D">
        <w:rPr>
          <w:rFonts w:ascii="Times New Roman" w:hAnsi="Times New Roman" w:cs="Times New Roman"/>
          <w:sz w:val="28"/>
          <w:szCs w:val="28"/>
        </w:rPr>
        <w:t xml:space="preserve"> </w:t>
      </w:r>
      <w:r w:rsidR="000F545E" w:rsidRPr="005E4A9D">
        <w:rPr>
          <w:rFonts w:ascii="Times New Roman" w:hAnsi="Times New Roman" w:cs="Times New Roman"/>
          <w:sz w:val="28"/>
          <w:szCs w:val="28"/>
        </w:rPr>
        <w:t>образования</w:t>
      </w:r>
      <w:r w:rsidR="00D87F3A" w:rsidRPr="005E4A9D"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 w:rsidR="000F545E" w:rsidRPr="005E4A9D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 детей, МУ «Оздоровительный лагерь им. А. Гайдара»</w:t>
      </w:r>
      <w:r w:rsidR="00D87F3A" w:rsidRPr="005E4A9D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несовершеннолетних, защите их прав в 20</w:t>
      </w:r>
      <w:r w:rsidR="004F4C1A" w:rsidRPr="005E4A9D">
        <w:rPr>
          <w:rFonts w:ascii="Times New Roman" w:hAnsi="Times New Roman" w:cs="Times New Roman"/>
          <w:sz w:val="28"/>
          <w:szCs w:val="28"/>
        </w:rPr>
        <w:t>20</w:t>
      </w:r>
      <w:r w:rsidR="00D87F3A" w:rsidRPr="005E4A9D">
        <w:rPr>
          <w:rFonts w:ascii="Times New Roman" w:hAnsi="Times New Roman" w:cs="Times New Roman"/>
          <w:sz w:val="28"/>
          <w:szCs w:val="28"/>
        </w:rPr>
        <w:t xml:space="preserve"> году в части касающейся. </w:t>
      </w:r>
    </w:p>
    <w:p w:rsidR="00AB0D95" w:rsidRPr="00181074" w:rsidRDefault="00E87558" w:rsidP="006454F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7F3A" w:rsidRPr="0018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87F3A" w:rsidRPr="005E4A9D">
        <w:t xml:space="preserve"> </w:t>
      </w:r>
      <w:r w:rsidR="00D87F3A" w:rsidRPr="00181074">
        <w:rPr>
          <w:rFonts w:ascii="Times New Roman" w:hAnsi="Times New Roman" w:cs="Times New Roman"/>
          <w:sz w:val="28"/>
          <w:szCs w:val="28"/>
        </w:rPr>
        <w:t>Пред</w:t>
      </w:r>
      <w:r w:rsidR="000F545E" w:rsidRPr="00181074">
        <w:rPr>
          <w:rFonts w:ascii="Times New Roman" w:hAnsi="Times New Roman" w:cs="Times New Roman"/>
          <w:sz w:val="28"/>
          <w:szCs w:val="28"/>
        </w:rPr>
        <w:t>о</w:t>
      </w:r>
      <w:r w:rsidR="00D87F3A" w:rsidRPr="00181074">
        <w:rPr>
          <w:rFonts w:ascii="Times New Roman" w:hAnsi="Times New Roman" w:cs="Times New Roman"/>
          <w:sz w:val="28"/>
          <w:szCs w:val="28"/>
        </w:rPr>
        <w:t xml:space="preserve">ставлять информацию о выполнении Плана </w:t>
      </w:r>
      <w:r w:rsidR="00D87F3A" w:rsidRPr="00181074">
        <w:rPr>
          <w:rFonts w:ascii="Times New Roman" w:hAnsi="Times New Roman" w:cs="Times New Roman"/>
          <w:b/>
          <w:sz w:val="28"/>
          <w:szCs w:val="28"/>
        </w:rPr>
        <w:t xml:space="preserve">ежеквартально в срок до </w:t>
      </w:r>
      <w:r w:rsidR="000F545E" w:rsidRPr="00181074">
        <w:rPr>
          <w:rFonts w:ascii="Times New Roman" w:hAnsi="Times New Roman" w:cs="Times New Roman"/>
          <w:b/>
          <w:sz w:val="28"/>
          <w:szCs w:val="28"/>
        </w:rPr>
        <w:t>20</w:t>
      </w:r>
      <w:r w:rsidR="00D87F3A" w:rsidRPr="00181074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r w:rsidR="000F545E" w:rsidRPr="00181074">
        <w:rPr>
          <w:rFonts w:ascii="Times New Roman" w:hAnsi="Times New Roman" w:cs="Times New Roman"/>
          <w:b/>
          <w:sz w:val="28"/>
          <w:szCs w:val="28"/>
        </w:rPr>
        <w:t xml:space="preserve">отчетного </w:t>
      </w:r>
      <w:r w:rsidR="00D87F3A" w:rsidRPr="00181074">
        <w:rPr>
          <w:rFonts w:ascii="Times New Roman" w:hAnsi="Times New Roman" w:cs="Times New Roman"/>
          <w:b/>
          <w:sz w:val="28"/>
          <w:szCs w:val="28"/>
        </w:rPr>
        <w:t xml:space="preserve">месяца, </w:t>
      </w:r>
      <w:r w:rsidR="004F4C1A" w:rsidRPr="006454FB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F4C1A" w:rsidRPr="00181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95" w:rsidRPr="00181074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6454FB" w:rsidRPr="00EF685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elenvlasenko@yandex.ru</w:t>
        </w:r>
      </w:hyperlink>
      <w:r w:rsidR="00AB0D95" w:rsidRPr="00181074">
        <w:rPr>
          <w:rFonts w:ascii="Times New Roman" w:hAnsi="Times New Roman" w:cs="Times New Roman"/>
          <w:sz w:val="28"/>
          <w:szCs w:val="28"/>
        </w:rPr>
        <w:t xml:space="preserve"> (для Власенко Е.Н.).</w:t>
      </w:r>
    </w:p>
    <w:p w:rsidR="00D87F3A" w:rsidRPr="00181074" w:rsidRDefault="00E87558" w:rsidP="006454FB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F3A" w:rsidRPr="001810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F3A" w:rsidRPr="00181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F3A" w:rsidRPr="0018107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="000F545E" w:rsidRPr="00181074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образования  администрации Ракитянского района </w:t>
      </w:r>
      <w:proofErr w:type="spellStart"/>
      <w:r w:rsidR="004D47A0" w:rsidRPr="00181074">
        <w:rPr>
          <w:rFonts w:ascii="Times New Roman" w:hAnsi="Times New Roman" w:cs="Times New Roman"/>
          <w:sz w:val="28"/>
          <w:szCs w:val="28"/>
        </w:rPr>
        <w:t>Кутоманову</w:t>
      </w:r>
      <w:proofErr w:type="spellEnd"/>
      <w:r w:rsidR="001474F7" w:rsidRPr="0018107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647C5" w:rsidRPr="005E4A9D" w:rsidRDefault="0084001E" w:rsidP="005E4A9D">
      <w:pPr>
        <w:pStyle w:val="a4"/>
        <w:tabs>
          <w:tab w:val="left" w:pos="-142"/>
        </w:tabs>
        <w:jc w:val="both"/>
        <w:outlineLvl w:val="0"/>
        <w:rPr>
          <w:b/>
          <w:szCs w:val="28"/>
        </w:rPr>
      </w:pPr>
      <w:r w:rsidRPr="005E4A9D">
        <w:rPr>
          <w:b/>
          <w:szCs w:val="28"/>
        </w:rPr>
        <w:t xml:space="preserve">     </w:t>
      </w:r>
      <w:r w:rsidR="000F545E" w:rsidRPr="005E4A9D">
        <w:rPr>
          <w:b/>
          <w:szCs w:val="28"/>
        </w:rPr>
        <w:t xml:space="preserve">     </w:t>
      </w:r>
    </w:p>
    <w:p w:rsidR="005E4A9D" w:rsidRDefault="00C647C5" w:rsidP="00CF003F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576DD8">
        <w:rPr>
          <w:b/>
          <w:szCs w:val="28"/>
        </w:rPr>
        <w:t xml:space="preserve">      </w:t>
      </w:r>
      <w:r w:rsidR="005D3A72">
        <w:rPr>
          <w:b/>
          <w:szCs w:val="28"/>
        </w:rPr>
        <w:t xml:space="preserve">  </w:t>
      </w:r>
      <w:r w:rsidR="00576DD8">
        <w:rPr>
          <w:b/>
          <w:szCs w:val="28"/>
        </w:rPr>
        <w:t xml:space="preserve"> </w:t>
      </w:r>
      <w:r w:rsidR="00CF003F">
        <w:rPr>
          <w:b/>
          <w:szCs w:val="28"/>
        </w:rPr>
        <w:t xml:space="preserve">                  </w:t>
      </w:r>
    </w:p>
    <w:p w:rsidR="005E4A9D" w:rsidRDefault="005E4A9D" w:rsidP="00CF003F">
      <w:pPr>
        <w:pStyle w:val="aa"/>
        <w:jc w:val="both"/>
        <w:rPr>
          <w:b/>
          <w:szCs w:val="28"/>
        </w:rPr>
      </w:pPr>
    </w:p>
    <w:p w:rsidR="005E4A9D" w:rsidRDefault="00427FB7" w:rsidP="00CF003F">
      <w:pPr>
        <w:pStyle w:val="aa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75565</wp:posOffset>
            </wp:positionV>
            <wp:extent cx="816610" cy="728980"/>
            <wp:effectExtent l="19050" t="0" r="2540" b="0"/>
            <wp:wrapTight wrapText="bothSides">
              <wp:wrapPolygon edited="0">
                <wp:start x="-504" y="0"/>
                <wp:lineTo x="-504" y="20885"/>
                <wp:lineTo x="21667" y="20885"/>
                <wp:lineTo x="21667" y="0"/>
                <wp:lineTo x="-504" y="0"/>
              </wp:wrapPolygon>
            </wp:wrapTight>
            <wp:docPr id="1" name="Рисунок 1" descr="C:\Documents and Settings\Пользователь\Рабочий стол\Печать и согласовано\ФРОЛОВА-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Печать и согласовано\ФРОЛОВА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A9D">
        <w:rPr>
          <w:b/>
          <w:szCs w:val="28"/>
        </w:rPr>
        <w:t xml:space="preserve">                                  </w:t>
      </w:r>
      <w:r w:rsidR="00CF003F">
        <w:rPr>
          <w:b/>
          <w:szCs w:val="28"/>
        </w:rPr>
        <w:t xml:space="preserve"> </w:t>
      </w:r>
    </w:p>
    <w:p w:rsidR="00CF003F" w:rsidRPr="005D1E06" w:rsidRDefault="005E4A9D" w:rsidP="00CF003F">
      <w:pPr>
        <w:pStyle w:val="aa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b/>
          <w:szCs w:val="28"/>
        </w:rPr>
        <w:t xml:space="preserve">                                </w:t>
      </w:r>
      <w:r w:rsidR="00CF003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</w:t>
      </w:r>
      <w:r w:rsidR="00CF003F" w:rsidRPr="005D1E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ачальник</w:t>
      </w:r>
      <w:r w:rsidR="00CF003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</w:t>
      </w:r>
    </w:p>
    <w:p w:rsidR="00CF003F" w:rsidRDefault="00CF003F" w:rsidP="00CF003F">
      <w:pPr>
        <w:pStyle w:val="aa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5E4A9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5D1E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управления образования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</w:t>
      </w:r>
      <w:r w:rsidRPr="005D1E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      </w:t>
      </w:r>
    </w:p>
    <w:p w:rsidR="00CF003F" w:rsidRDefault="00CF003F" w:rsidP="00CF003F">
      <w:pPr>
        <w:pStyle w:val="a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администрации Ракитянского района                                 </w:t>
      </w:r>
      <w:r w:rsidR="005E4A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Е.И. Фролова</w:t>
      </w:r>
    </w:p>
    <w:p w:rsidR="005E4A9D" w:rsidRDefault="00427FB7" w:rsidP="00CF003F">
      <w:pPr>
        <w:pStyle w:val="aa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21590</wp:posOffset>
            </wp:positionV>
            <wp:extent cx="1200150" cy="1295400"/>
            <wp:effectExtent l="19050" t="0" r="0" b="0"/>
            <wp:wrapNone/>
            <wp:docPr id="4" name="Рисунок 2" descr="C:\Users\Тамара\Desktop\печать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печать У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A9D" w:rsidRDefault="005E4A9D" w:rsidP="00CF003F">
      <w:pPr>
        <w:pStyle w:val="aa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F003F" w:rsidRPr="009152AF" w:rsidRDefault="00CF003F" w:rsidP="00CF003F">
      <w:pPr>
        <w:pStyle w:val="aa"/>
        <w:jc w:val="both"/>
        <w:rPr>
          <w:rFonts w:ascii="Times New Roman" w:hAnsi="Times New Roman"/>
          <w:color w:val="000000" w:themeColor="text1"/>
        </w:rPr>
      </w:pPr>
      <w:r w:rsidRPr="009152AF">
        <w:rPr>
          <w:rFonts w:ascii="Times New Roman" w:hAnsi="Times New Roman"/>
          <w:color w:val="000000" w:themeColor="text1"/>
        </w:rPr>
        <w:t>Власенко Елена Николаевна</w:t>
      </w:r>
    </w:p>
    <w:p w:rsidR="00CF003F" w:rsidRPr="009152AF" w:rsidRDefault="00CF003F" w:rsidP="00CF003F">
      <w:pPr>
        <w:pStyle w:val="aa"/>
        <w:jc w:val="both"/>
        <w:rPr>
          <w:rFonts w:ascii="Times New Roman" w:hAnsi="Times New Roman"/>
          <w:color w:val="000000" w:themeColor="text1"/>
        </w:rPr>
      </w:pPr>
      <w:r w:rsidRPr="009152AF">
        <w:rPr>
          <w:rFonts w:ascii="Times New Roman" w:hAnsi="Times New Roman"/>
          <w:color w:val="000000" w:themeColor="text1"/>
        </w:rPr>
        <w:t>тел:47(245) 55-8-56</w:t>
      </w:r>
    </w:p>
    <w:p w:rsidR="00CF003F" w:rsidRDefault="00CF003F" w:rsidP="00CF003F">
      <w:pPr>
        <w:pStyle w:val="aa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F003F" w:rsidRPr="001F3319" w:rsidRDefault="00CF003F" w:rsidP="00CF003F">
      <w:pPr>
        <w:pStyle w:val="aa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44A64" w:rsidRDefault="00F44A64" w:rsidP="00CF003F">
      <w:pPr>
        <w:pStyle w:val="a4"/>
        <w:tabs>
          <w:tab w:val="left" w:pos="-142"/>
        </w:tabs>
        <w:jc w:val="both"/>
        <w:outlineLvl w:val="0"/>
        <w:rPr>
          <w:sz w:val="22"/>
          <w:szCs w:val="22"/>
        </w:rPr>
      </w:pPr>
    </w:p>
    <w:p w:rsidR="00427FB7" w:rsidRDefault="00427FB7" w:rsidP="00F44A6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427FB7" w:rsidRDefault="00427FB7" w:rsidP="00F44A6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44A64" w:rsidRPr="00D32AF5" w:rsidRDefault="00F44A64" w:rsidP="00F44A64">
      <w:pPr>
        <w:pStyle w:val="aa"/>
        <w:rPr>
          <w:rFonts w:ascii="Times New Roman" w:hAnsi="Times New Roman" w:cs="Times New Roman"/>
          <w:sz w:val="26"/>
          <w:szCs w:val="26"/>
        </w:rPr>
      </w:pPr>
      <w:r w:rsidRPr="00D3588B">
        <w:rPr>
          <w:rFonts w:ascii="Times New Roman" w:hAnsi="Times New Roman" w:cs="Times New Roman"/>
          <w:sz w:val="26"/>
          <w:szCs w:val="26"/>
        </w:rPr>
        <w:t xml:space="preserve">С </w:t>
      </w:r>
      <w:r w:rsidRPr="00D32AF5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D32AF5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D32AF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c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3651"/>
      </w:tblGrid>
      <w:tr w:rsidR="00F44A64" w:rsidRPr="00D32AF5" w:rsidTr="00A536CE">
        <w:tc>
          <w:tcPr>
            <w:tcW w:w="4394" w:type="dxa"/>
          </w:tcPr>
          <w:p w:rsidR="00AA6C1B" w:rsidRPr="00D32AF5" w:rsidRDefault="00AA6C1B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Кутоманова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F44A64" w:rsidRPr="00D32AF5" w:rsidRDefault="00996E68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Власенко Е</w:t>
            </w:r>
            <w:r w:rsidR="00AA6C1B" w:rsidRPr="00D32A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  <w:p w:rsidR="00F44A64" w:rsidRPr="00A811D0" w:rsidRDefault="00BC2BFE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811D0">
              <w:rPr>
                <w:rFonts w:ascii="Times New Roman" w:hAnsi="Times New Roman" w:cs="Times New Roman"/>
                <w:sz w:val="26"/>
                <w:szCs w:val="26"/>
              </w:rPr>
              <w:t>Гончарова Л.А.</w:t>
            </w:r>
          </w:p>
          <w:p w:rsidR="00BC2BFE" w:rsidRPr="00A811D0" w:rsidRDefault="00A811D0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811D0">
              <w:rPr>
                <w:rFonts w:ascii="Times New Roman" w:hAnsi="Times New Roman" w:cs="Times New Roman"/>
                <w:sz w:val="26"/>
                <w:szCs w:val="26"/>
              </w:rPr>
              <w:t>Глущенко С.М.</w:t>
            </w:r>
          </w:p>
          <w:p w:rsidR="00CF003F" w:rsidRPr="00CF003F" w:rsidRDefault="00CF003F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F003F">
              <w:rPr>
                <w:rFonts w:ascii="Times New Roman" w:hAnsi="Times New Roman" w:cs="Times New Roman"/>
                <w:sz w:val="26"/>
                <w:szCs w:val="26"/>
              </w:rPr>
              <w:t>Ильченко А.В.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Холодова Р.А.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Псарёва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CF003F" w:rsidRDefault="00CF003F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Пустоварова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Присада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96E68" w:rsidRPr="00D32AF5" w:rsidRDefault="00996E68" w:rsidP="00996E6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F44A64" w:rsidRPr="00D32AF5" w:rsidRDefault="00F44A64" w:rsidP="005752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AA6C1B" w:rsidRPr="00D32AF5" w:rsidRDefault="00AA6C1B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211" w:rsidRPr="00D32AF5" w:rsidRDefault="00575211" w:rsidP="005752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Павлова В.Н.</w:t>
            </w:r>
          </w:p>
          <w:p w:rsidR="00575211" w:rsidRPr="00D32AF5" w:rsidRDefault="00575211" w:rsidP="005752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</w:p>
          <w:p w:rsidR="00575211" w:rsidRDefault="00575211" w:rsidP="005752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Каруна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FC1C03" w:rsidRPr="00D32AF5" w:rsidRDefault="00FC1C03" w:rsidP="00FC1C0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Терещенко Т.А.</w:t>
            </w:r>
          </w:p>
          <w:p w:rsidR="00F44A64" w:rsidRPr="00D32AF5" w:rsidRDefault="00575211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Короткий М.А.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Гончарова Р.М.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Дурманова</w:t>
            </w:r>
            <w:proofErr w:type="spellEnd"/>
            <w:r w:rsidRPr="00D32AF5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F44A64" w:rsidRPr="00D32AF5" w:rsidRDefault="00575211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Кудинова Л.В.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Капустин А.Е.</w:t>
            </w:r>
          </w:p>
          <w:p w:rsidR="00CF003F" w:rsidRDefault="00CF003F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F44A64" w:rsidRPr="00D32AF5" w:rsidRDefault="00AA6C1B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32AF5">
              <w:rPr>
                <w:rFonts w:ascii="Times New Roman" w:hAnsi="Times New Roman" w:cs="Times New Roman"/>
                <w:sz w:val="26"/>
                <w:szCs w:val="26"/>
              </w:rPr>
              <w:t>Спиридонова Н.А.</w:t>
            </w:r>
          </w:p>
          <w:p w:rsidR="00F44A64" w:rsidRPr="00D32AF5" w:rsidRDefault="00F44A64" w:rsidP="00C63C4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4A64" w:rsidRPr="00576DD8" w:rsidRDefault="00F44A64" w:rsidP="007F643A">
      <w:pPr>
        <w:pStyle w:val="a4"/>
        <w:tabs>
          <w:tab w:val="left" w:pos="-142"/>
        </w:tabs>
        <w:jc w:val="both"/>
        <w:outlineLvl w:val="0"/>
        <w:rPr>
          <w:sz w:val="22"/>
          <w:szCs w:val="22"/>
        </w:rPr>
      </w:pPr>
    </w:p>
    <w:sectPr w:rsidR="00F44A64" w:rsidRPr="00576DD8" w:rsidSect="006B0F71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AD"/>
    <w:multiLevelType w:val="multilevel"/>
    <w:tmpl w:val="C8CCD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0F0F7C"/>
    <w:multiLevelType w:val="multilevel"/>
    <w:tmpl w:val="662E7D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D2A3614"/>
    <w:multiLevelType w:val="multilevel"/>
    <w:tmpl w:val="D20CA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3">
    <w:nsid w:val="44AD5718"/>
    <w:multiLevelType w:val="multilevel"/>
    <w:tmpl w:val="EDBE52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">
    <w:nsid w:val="5F3E1046"/>
    <w:multiLevelType w:val="hybridMultilevel"/>
    <w:tmpl w:val="C186E868"/>
    <w:lvl w:ilvl="0" w:tplc="F3E65F2E">
      <w:start w:val="3"/>
      <w:numFmt w:val="decimal"/>
      <w:lvlText w:val="%1."/>
      <w:lvlJc w:val="left"/>
      <w:pPr>
        <w:ind w:left="8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6236DFB"/>
    <w:multiLevelType w:val="multilevel"/>
    <w:tmpl w:val="1604F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F6058"/>
    <w:rsid w:val="00005705"/>
    <w:rsid w:val="00007F17"/>
    <w:rsid w:val="000256BD"/>
    <w:rsid w:val="000315BE"/>
    <w:rsid w:val="00033F3A"/>
    <w:rsid w:val="00067B38"/>
    <w:rsid w:val="0007174F"/>
    <w:rsid w:val="000A5D78"/>
    <w:rsid w:val="000A77DC"/>
    <w:rsid w:val="000B04F0"/>
    <w:rsid w:val="000C602C"/>
    <w:rsid w:val="000F545E"/>
    <w:rsid w:val="00111F64"/>
    <w:rsid w:val="00113739"/>
    <w:rsid w:val="001156E5"/>
    <w:rsid w:val="00142DE1"/>
    <w:rsid w:val="00145808"/>
    <w:rsid w:val="001474F7"/>
    <w:rsid w:val="00165AB8"/>
    <w:rsid w:val="00166517"/>
    <w:rsid w:val="001673F0"/>
    <w:rsid w:val="001702C2"/>
    <w:rsid w:val="00172FDB"/>
    <w:rsid w:val="00181074"/>
    <w:rsid w:val="001838D9"/>
    <w:rsid w:val="00186FF2"/>
    <w:rsid w:val="001B01E4"/>
    <w:rsid w:val="001D6E04"/>
    <w:rsid w:val="00220701"/>
    <w:rsid w:val="00222E91"/>
    <w:rsid w:val="00225D3D"/>
    <w:rsid w:val="00232EC5"/>
    <w:rsid w:val="002529BA"/>
    <w:rsid w:val="002B78AA"/>
    <w:rsid w:val="002E2C2F"/>
    <w:rsid w:val="002E4D48"/>
    <w:rsid w:val="002E678C"/>
    <w:rsid w:val="00306375"/>
    <w:rsid w:val="00311CA7"/>
    <w:rsid w:val="00315A23"/>
    <w:rsid w:val="003565C5"/>
    <w:rsid w:val="003617A7"/>
    <w:rsid w:val="00382E1F"/>
    <w:rsid w:val="00391F2F"/>
    <w:rsid w:val="0039439A"/>
    <w:rsid w:val="003B12D2"/>
    <w:rsid w:val="003B733C"/>
    <w:rsid w:val="003C52B5"/>
    <w:rsid w:val="003E7313"/>
    <w:rsid w:val="00402E3C"/>
    <w:rsid w:val="004048F2"/>
    <w:rsid w:val="00413876"/>
    <w:rsid w:val="00427FB7"/>
    <w:rsid w:val="00431F14"/>
    <w:rsid w:val="00434B26"/>
    <w:rsid w:val="00447FF0"/>
    <w:rsid w:val="00460FD9"/>
    <w:rsid w:val="004951E2"/>
    <w:rsid w:val="004D3CB2"/>
    <w:rsid w:val="004D47A0"/>
    <w:rsid w:val="004E247E"/>
    <w:rsid w:val="004F4C1A"/>
    <w:rsid w:val="00510B50"/>
    <w:rsid w:val="005375F0"/>
    <w:rsid w:val="00541CA9"/>
    <w:rsid w:val="00551045"/>
    <w:rsid w:val="0055423F"/>
    <w:rsid w:val="00554A6A"/>
    <w:rsid w:val="00560BE7"/>
    <w:rsid w:val="00567E4D"/>
    <w:rsid w:val="00574454"/>
    <w:rsid w:val="00575211"/>
    <w:rsid w:val="00575AF8"/>
    <w:rsid w:val="00576DD8"/>
    <w:rsid w:val="005B69B2"/>
    <w:rsid w:val="005C47A7"/>
    <w:rsid w:val="005D2363"/>
    <w:rsid w:val="005D3A72"/>
    <w:rsid w:val="005D445C"/>
    <w:rsid w:val="005E4A9D"/>
    <w:rsid w:val="005E6547"/>
    <w:rsid w:val="0060093F"/>
    <w:rsid w:val="00633E04"/>
    <w:rsid w:val="006454FB"/>
    <w:rsid w:val="00650D95"/>
    <w:rsid w:val="006518D7"/>
    <w:rsid w:val="00680E0C"/>
    <w:rsid w:val="0068242B"/>
    <w:rsid w:val="00684905"/>
    <w:rsid w:val="006A5651"/>
    <w:rsid w:val="006B0F71"/>
    <w:rsid w:val="006B0FB6"/>
    <w:rsid w:val="006D1D1C"/>
    <w:rsid w:val="006D4CB0"/>
    <w:rsid w:val="00726FE3"/>
    <w:rsid w:val="00736D5D"/>
    <w:rsid w:val="00742974"/>
    <w:rsid w:val="007502DF"/>
    <w:rsid w:val="00752C22"/>
    <w:rsid w:val="00771AD1"/>
    <w:rsid w:val="007720B4"/>
    <w:rsid w:val="00777D38"/>
    <w:rsid w:val="007916FE"/>
    <w:rsid w:val="007942FA"/>
    <w:rsid w:val="007B5057"/>
    <w:rsid w:val="007B5104"/>
    <w:rsid w:val="007D23B8"/>
    <w:rsid w:val="007E50DF"/>
    <w:rsid w:val="007E6A98"/>
    <w:rsid w:val="007F0269"/>
    <w:rsid w:val="007F3F7E"/>
    <w:rsid w:val="007F643A"/>
    <w:rsid w:val="00807253"/>
    <w:rsid w:val="0081182D"/>
    <w:rsid w:val="00827D47"/>
    <w:rsid w:val="00832E9A"/>
    <w:rsid w:val="00834367"/>
    <w:rsid w:val="0084001E"/>
    <w:rsid w:val="00844461"/>
    <w:rsid w:val="008678DA"/>
    <w:rsid w:val="00867E3A"/>
    <w:rsid w:val="008812B9"/>
    <w:rsid w:val="008B1C45"/>
    <w:rsid w:val="008C402C"/>
    <w:rsid w:val="008F0FB9"/>
    <w:rsid w:val="008F55D3"/>
    <w:rsid w:val="008F5EA2"/>
    <w:rsid w:val="008F6058"/>
    <w:rsid w:val="009152AF"/>
    <w:rsid w:val="00935E9E"/>
    <w:rsid w:val="0099185C"/>
    <w:rsid w:val="0099388E"/>
    <w:rsid w:val="00996E68"/>
    <w:rsid w:val="009A20CF"/>
    <w:rsid w:val="00A02043"/>
    <w:rsid w:val="00A10B62"/>
    <w:rsid w:val="00A11EA6"/>
    <w:rsid w:val="00A15279"/>
    <w:rsid w:val="00A2033B"/>
    <w:rsid w:val="00A2323C"/>
    <w:rsid w:val="00A34F26"/>
    <w:rsid w:val="00A37D5B"/>
    <w:rsid w:val="00A536CE"/>
    <w:rsid w:val="00A56334"/>
    <w:rsid w:val="00A56C2B"/>
    <w:rsid w:val="00A811D0"/>
    <w:rsid w:val="00A875C3"/>
    <w:rsid w:val="00AA6C1B"/>
    <w:rsid w:val="00AB0D95"/>
    <w:rsid w:val="00AE510D"/>
    <w:rsid w:val="00AE7E0C"/>
    <w:rsid w:val="00B01B79"/>
    <w:rsid w:val="00B139E3"/>
    <w:rsid w:val="00B14DC2"/>
    <w:rsid w:val="00B15821"/>
    <w:rsid w:val="00B15CA9"/>
    <w:rsid w:val="00B318CA"/>
    <w:rsid w:val="00B40D89"/>
    <w:rsid w:val="00B55B46"/>
    <w:rsid w:val="00B56EFE"/>
    <w:rsid w:val="00B62AD7"/>
    <w:rsid w:val="00B67FD2"/>
    <w:rsid w:val="00B7199B"/>
    <w:rsid w:val="00B85BE9"/>
    <w:rsid w:val="00B86B62"/>
    <w:rsid w:val="00B900EA"/>
    <w:rsid w:val="00BC2BFE"/>
    <w:rsid w:val="00BD6E6A"/>
    <w:rsid w:val="00BE301B"/>
    <w:rsid w:val="00C3020F"/>
    <w:rsid w:val="00C63098"/>
    <w:rsid w:val="00C647C5"/>
    <w:rsid w:val="00C71ACB"/>
    <w:rsid w:val="00C94777"/>
    <w:rsid w:val="00CA680E"/>
    <w:rsid w:val="00CB5D38"/>
    <w:rsid w:val="00CC3CFD"/>
    <w:rsid w:val="00CD3531"/>
    <w:rsid w:val="00CD56AC"/>
    <w:rsid w:val="00CE2073"/>
    <w:rsid w:val="00CF003F"/>
    <w:rsid w:val="00D07426"/>
    <w:rsid w:val="00D32AF5"/>
    <w:rsid w:val="00D35033"/>
    <w:rsid w:val="00D71DFD"/>
    <w:rsid w:val="00D87F3A"/>
    <w:rsid w:val="00DA249C"/>
    <w:rsid w:val="00DE47C0"/>
    <w:rsid w:val="00DF0AE7"/>
    <w:rsid w:val="00DF0C3A"/>
    <w:rsid w:val="00DF649B"/>
    <w:rsid w:val="00E45D1F"/>
    <w:rsid w:val="00E47261"/>
    <w:rsid w:val="00E55C53"/>
    <w:rsid w:val="00E87558"/>
    <w:rsid w:val="00EB3BE2"/>
    <w:rsid w:val="00EC4490"/>
    <w:rsid w:val="00EE68D0"/>
    <w:rsid w:val="00EF5AF4"/>
    <w:rsid w:val="00F10FE6"/>
    <w:rsid w:val="00F32BFD"/>
    <w:rsid w:val="00F43EC6"/>
    <w:rsid w:val="00F44A64"/>
    <w:rsid w:val="00FC1C03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1B"/>
  </w:style>
  <w:style w:type="paragraph" w:styleId="2">
    <w:name w:val="heading 2"/>
    <w:basedOn w:val="a"/>
    <w:next w:val="a"/>
    <w:link w:val="20"/>
    <w:unhideWhenUsed/>
    <w:qFormat/>
    <w:rsid w:val="007F64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4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F643A"/>
    <w:pPr>
      <w:ind w:left="720"/>
      <w:contextualSpacing/>
    </w:pPr>
  </w:style>
  <w:style w:type="paragraph" w:styleId="a4">
    <w:name w:val="Title"/>
    <w:basedOn w:val="a"/>
    <w:link w:val="a5"/>
    <w:qFormat/>
    <w:rsid w:val="007F6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F64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43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50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E50D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qFormat/>
    <w:rsid w:val="007E50D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71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F4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AB0D95"/>
    <w:rPr>
      <w:color w:val="0000FF"/>
      <w:u w:val="single"/>
    </w:rPr>
  </w:style>
  <w:style w:type="character" w:customStyle="1" w:styleId="ab">
    <w:name w:val="Без интервала Знак"/>
    <w:link w:val="aa"/>
    <w:rsid w:val="00CF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envlasenk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Ракитянский район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Лазуткин Михаил Юрьевич</dc:creator>
  <cp:keywords/>
  <dc:description/>
  <cp:lastModifiedBy>user</cp:lastModifiedBy>
  <cp:revision>206</cp:revision>
  <cp:lastPrinted>2018-02-09T10:00:00Z</cp:lastPrinted>
  <dcterms:created xsi:type="dcterms:W3CDTF">2012-10-26T06:42:00Z</dcterms:created>
  <dcterms:modified xsi:type="dcterms:W3CDTF">2020-03-13T13:51:00Z</dcterms:modified>
</cp:coreProperties>
</file>