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3BE" w:rsidRDefault="00A343BE" w:rsidP="00A343B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</w:t>
      </w:r>
      <w:r w:rsidRPr="00A343BE">
        <w:rPr>
          <w:rFonts w:ascii="Times New Roman" w:hAnsi="Times New Roman" w:cs="Times New Roman"/>
          <w:b/>
          <w:bCs/>
          <w:sz w:val="28"/>
          <w:szCs w:val="28"/>
        </w:rPr>
        <w:t xml:space="preserve">правление образования </w:t>
      </w:r>
    </w:p>
    <w:p w:rsidR="00A343BE" w:rsidRPr="00A343BE" w:rsidRDefault="00A343BE" w:rsidP="00A343B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343BE">
        <w:rPr>
          <w:rFonts w:ascii="Times New Roman" w:hAnsi="Times New Roman" w:cs="Times New Roman"/>
          <w:b/>
          <w:bCs/>
          <w:sz w:val="28"/>
          <w:szCs w:val="28"/>
        </w:rPr>
        <w:t>администрации Ракитянского района Белгородской области</w:t>
      </w:r>
    </w:p>
    <w:p w:rsidR="00A343BE" w:rsidRDefault="00A343BE" w:rsidP="009B7BC3">
      <w:pPr>
        <w:spacing w:line="360" w:lineRule="auto"/>
        <w:jc w:val="center"/>
        <w:rPr>
          <w:rStyle w:val="style79"/>
          <w:rFonts w:ascii="Times New Roman" w:hAnsi="Times New Roman" w:cs="Times New Roman"/>
          <w:b/>
          <w:bCs/>
          <w:sz w:val="28"/>
          <w:szCs w:val="28"/>
        </w:rPr>
      </w:pPr>
      <w:r w:rsidRPr="00A343BE">
        <w:rPr>
          <w:rStyle w:val="style79"/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1143000" cy="1390650"/>
            <wp:effectExtent l="19050" t="0" r="0" b="0"/>
            <wp:docPr id="3" name="Рисунок 2" descr="Герб Ракитное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2" descr="Герб Ракитное.jpg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5723" cy="13939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43BE" w:rsidRDefault="00A343BE" w:rsidP="009B7BC3">
      <w:pPr>
        <w:spacing w:line="360" w:lineRule="auto"/>
        <w:jc w:val="center"/>
        <w:rPr>
          <w:rStyle w:val="style79"/>
          <w:rFonts w:ascii="Times New Roman" w:hAnsi="Times New Roman" w:cs="Times New Roman"/>
          <w:b/>
          <w:bCs/>
          <w:sz w:val="28"/>
          <w:szCs w:val="28"/>
        </w:rPr>
      </w:pPr>
    </w:p>
    <w:p w:rsidR="00CF0DC7" w:rsidRDefault="00CF0DC7" w:rsidP="00A343BE">
      <w:pPr>
        <w:spacing w:after="0" w:line="360" w:lineRule="auto"/>
        <w:jc w:val="center"/>
        <w:rPr>
          <w:rStyle w:val="style79"/>
          <w:rFonts w:ascii="Times New Roman" w:hAnsi="Times New Roman" w:cs="Times New Roman"/>
          <w:b/>
          <w:bCs/>
          <w:sz w:val="28"/>
          <w:szCs w:val="28"/>
        </w:rPr>
      </w:pPr>
    </w:p>
    <w:p w:rsidR="00A343BE" w:rsidRPr="00CF0DC7" w:rsidRDefault="00241436" w:rsidP="00A343BE">
      <w:pPr>
        <w:spacing w:after="0" w:line="360" w:lineRule="auto"/>
        <w:jc w:val="center"/>
        <w:rPr>
          <w:rStyle w:val="style79"/>
          <w:rFonts w:ascii="Times New Roman" w:hAnsi="Times New Roman" w:cs="Times New Roman"/>
          <w:b/>
          <w:bCs/>
          <w:sz w:val="40"/>
          <w:szCs w:val="40"/>
        </w:rPr>
      </w:pPr>
      <w:r w:rsidRPr="00CF0DC7">
        <w:rPr>
          <w:rStyle w:val="style79"/>
          <w:rFonts w:ascii="Times New Roman" w:hAnsi="Times New Roman" w:cs="Times New Roman"/>
          <w:b/>
          <w:bCs/>
          <w:sz w:val="40"/>
          <w:szCs w:val="40"/>
        </w:rPr>
        <w:t xml:space="preserve">Отчет </w:t>
      </w:r>
      <w:r w:rsidR="00A343BE" w:rsidRPr="00CF0DC7">
        <w:rPr>
          <w:rStyle w:val="style79"/>
          <w:rFonts w:ascii="Times New Roman" w:hAnsi="Times New Roman" w:cs="Times New Roman"/>
          <w:b/>
          <w:bCs/>
          <w:sz w:val="40"/>
          <w:szCs w:val="40"/>
        </w:rPr>
        <w:t xml:space="preserve"> </w:t>
      </w:r>
      <w:r w:rsidRPr="00CF0DC7">
        <w:rPr>
          <w:rStyle w:val="style79"/>
          <w:rFonts w:ascii="Times New Roman" w:hAnsi="Times New Roman" w:cs="Times New Roman"/>
          <w:b/>
          <w:bCs/>
          <w:sz w:val="40"/>
          <w:szCs w:val="40"/>
        </w:rPr>
        <w:t xml:space="preserve">о деятельности </w:t>
      </w:r>
    </w:p>
    <w:p w:rsidR="00CA3A95" w:rsidRPr="00CF0DC7" w:rsidRDefault="00241436" w:rsidP="00A343BE">
      <w:pPr>
        <w:spacing w:after="0" w:line="360" w:lineRule="auto"/>
        <w:jc w:val="center"/>
        <w:rPr>
          <w:rStyle w:val="a3"/>
          <w:rFonts w:ascii="Times New Roman" w:hAnsi="Times New Roman" w:cs="Times New Roman"/>
          <w:i/>
          <w:sz w:val="40"/>
          <w:szCs w:val="40"/>
        </w:rPr>
      </w:pPr>
      <w:r w:rsidRPr="00CF0DC7">
        <w:rPr>
          <w:rStyle w:val="style79"/>
          <w:rFonts w:ascii="Times New Roman" w:hAnsi="Times New Roman" w:cs="Times New Roman"/>
          <w:b/>
          <w:bCs/>
          <w:i/>
          <w:sz w:val="40"/>
          <w:szCs w:val="40"/>
        </w:rPr>
        <w:t>Методического комитета по</w:t>
      </w:r>
      <w:r w:rsidR="00EF4197" w:rsidRPr="00EF4197">
        <w:rPr>
          <w:rFonts w:ascii="Times New Roman" w:hAnsi="Times New Roman" w:cs="Times New Roman"/>
          <w:b/>
          <w:bCs/>
          <w:i/>
          <w:sz w:val="40"/>
          <w:szCs w:val="40"/>
        </w:rPr>
        <w:t xml:space="preserve"> формированию профессиональной ориентации обучающихся</w:t>
      </w:r>
      <w:r w:rsidRPr="00CF0DC7">
        <w:rPr>
          <w:rStyle w:val="a3"/>
          <w:rFonts w:ascii="Times New Roman" w:hAnsi="Times New Roman" w:cs="Times New Roman"/>
          <w:i/>
          <w:sz w:val="40"/>
          <w:szCs w:val="40"/>
        </w:rPr>
        <w:t xml:space="preserve"> за </w:t>
      </w:r>
      <w:r w:rsidR="00EF4197">
        <w:rPr>
          <w:rStyle w:val="a3"/>
          <w:rFonts w:ascii="Times New Roman" w:hAnsi="Times New Roman" w:cs="Times New Roman"/>
          <w:i/>
          <w:sz w:val="40"/>
          <w:szCs w:val="40"/>
        </w:rPr>
        <w:t>2017-2018</w:t>
      </w:r>
      <w:r w:rsidR="00CF0DC7" w:rsidRPr="00CF0DC7">
        <w:rPr>
          <w:rStyle w:val="a3"/>
          <w:rFonts w:ascii="Times New Roman" w:hAnsi="Times New Roman" w:cs="Times New Roman"/>
          <w:i/>
          <w:sz w:val="40"/>
          <w:szCs w:val="40"/>
        </w:rPr>
        <w:t xml:space="preserve"> учебный год</w:t>
      </w:r>
    </w:p>
    <w:p w:rsidR="00A343BE" w:rsidRDefault="006A3CEF" w:rsidP="006A3CEF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A3CE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060065" cy="2705350"/>
            <wp:effectExtent l="19050" t="0" r="6985" b="0"/>
            <wp:docPr id="5" name="Рисунок 4" descr="http://pedagog21wek1.ucoz.ru/1272441723_logo-rainbo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pedagog21wek1.ucoz.ru/1272441723_logo-rainbow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4030" cy="2708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43BE" w:rsidRDefault="00A343BE" w:rsidP="009B7B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3CEF" w:rsidRDefault="006A3CEF" w:rsidP="006A3CEF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70878" w:rsidRDefault="00F70878" w:rsidP="006A3CEF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70878" w:rsidRDefault="00F70878" w:rsidP="006A3CEF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70878" w:rsidRDefault="00F70878" w:rsidP="006A3CEF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A3CEF" w:rsidRDefault="006A3CEF" w:rsidP="006A3CEF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343BE" w:rsidRDefault="00EF4197" w:rsidP="006A3CEF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Ракитное – 2018</w:t>
      </w:r>
      <w:r w:rsidR="006A3CEF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07023F" w:rsidRPr="00A343BE" w:rsidRDefault="0007023F" w:rsidP="000702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CEF">
        <w:rPr>
          <w:rFonts w:ascii="Times New Roman" w:hAnsi="Times New Roman" w:cs="Times New Roman"/>
          <w:b/>
          <w:sz w:val="28"/>
          <w:szCs w:val="28"/>
        </w:rPr>
        <w:lastRenderedPageBreak/>
        <w:t>Цель работы комитета:</w:t>
      </w:r>
      <w:r w:rsidRPr="00A343BE">
        <w:rPr>
          <w:rFonts w:ascii="Times New Roman" w:hAnsi="Times New Roman" w:cs="Times New Roman"/>
          <w:sz w:val="28"/>
          <w:szCs w:val="28"/>
        </w:rPr>
        <w:t xml:space="preserve"> применение инновационных методик для формирования компетенций, связанных с процессом выбора будущей профессиональной подготовки и деятельности, с процессом определения и развития индивидуальных способностей и потребностей в сфере труда и творческой деятельности, формирование лидерских качеств и развитие организаторских способностей, умения работать в коллективе, воспитание ответственного отношения к осуществляемой трудовой и творческой деятельности, формирование дополнительных условий для психологической и практической готовности обучающегося к труду и осознанному выбору профессии, профессионального образования, адекватного потребностям рынка труда; механизмы трудоустройства и адаптации молодого специалиста в профессиональной среде.</w:t>
      </w:r>
    </w:p>
    <w:p w:rsidR="0007023F" w:rsidRDefault="0007023F" w:rsidP="0007023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7023F" w:rsidRDefault="0007023F" w:rsidP="0007023F">
      <w:pPr>
        <w:pStyle w:val="Style5"/>
        <w:widowControl/>
        <w:spacing w:line="360" w:lineRule="auto"/>
        <w:ind w:firstLine="708"/>
        <w:jc w:val="both"/>
        <w:rPr>
          <w:b/>
          <w:bCs/>
          <w:color w:val="000000"/>
          <w:sz w:val="28"/>
          <w:szCs w:val="28"/>
          <w:shd w:val="clear" w:color="auto" w:fill="FFFFFF"/>
        </w:rPr>
      </w:pPr>
      <w:r w:rsidRPr="0038401D">
        <w:rPr>
          <w:b/>
          <w:bCs/>
          <w:color w:val="000000"/>
          <w:sz w:val="28"/>
          <w:szCs w:val="28"/>
          <w:shd w:val="clear" w:color="auto" w:fill="FFFFFF"/>
        </w:rPr>
        <w:t>Перспективы работы</w:t>
      </w:r>
      <w:r>
        <w:rPr>
          <w:b/>
          <w:bCs/>
          <w:color w:val="000000"/>
          <w:sz w:val="28"/>
          <w:szCs w:val="28"/>
          <w:shd w:val="clear" w:color="auto" w:fill="FFFFFF"/>
        </w:rPr>
        <w:t xml:space="preserve"> комитета на 2017 – 2018 учебный год</w:t>
      </w:r>
      <w:r w:rsidRPr="0038401D">
        <w:rPr>
          <w:b/>
          <w:bCs/>
          <w:color w:val="000000"/>
          <w:sz w:val="28"/>
          <w:szCs w:val="28"/>
          <w:shd w:val="clear" w:color="auto" w:fill="FFFFFF"/>
        </w:rPr>
        <w:t>:</w:t>
      </w:r>
    </w:p>
    <w:p w:rsidR="0007023F" w:rsidRPr="00071C95" w:rsidRDefault="0007023F" w:rsidP="0007023F">
      <w:pPr>
        <w:pStyle w:val="Style5"/>
        <w:widowControl/>
        <w:spacing w:line="360" w:lineRule="auto"/>
        <w:rPr>
          <w:bCs/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shd w:val="clear" w:color="auto" w:fill="FFFFFF"/>
        </w:rPr>
        <w:t>- Продолжение реализации</w:t>
      </w:r>
      <w:r w:rsidRPr="00071C95">
        <w:rPr>
          <w:bCs/>
          <w:color w:val="000000"/>
          <w:sz w:val="28"/>
          <w:szCs w:val="28"/>
          <w:shd w:val="clear" w:color="auto" w:fill="FFFFFF"/>
        </w:rPr>
        <w:t xml:space="preserve"> проекта «Я б в учителя пошел»</w:t>
      </w:r>
      <w:r>
        <w:rPr>
          <w:bCs/>
          <w:color w:val="000000"/>
          <w:sz w:val="28"/>
          <w:szCs w:val="28"/>
          <w:shd w:val="clear" w:color="auto" w:fill="FFFFFF"/>
        </w:rPr>
        <w:t>;</w:t>
      </w:r>
    </w:p>
    <w:p w:rsidR="0007023F" w:rsidRDefault="0007023F" w:rsidP="0007023F">
      <w:pPr>
        <w:pStyle w:val="Style5"/>
        <w:widowControl/>
        <w:spacing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38401D">
        <w:rPr>
          <w:color w:val="000000"/>
          <w:sz w:val="28"/>
          <w:szCs w:val="28"/>
          <w:shd w:val="clear" w:color="auto" w:fill="FFFFFF"/>
        </w:rPr>
        <w:t>- Выработка системы тесного сотрудничества старшей ступени школы с учреждениями дополнительного и профессионального образования, а также с предприятиями</w:t>
      </w:r>
      <w:r>
        <w:rPr>
          <w:color w:val="000000"/>
          <w:sz w:val="28"/>
          <w:szCs w:val="28"/>
          <w:shd w:val="clear" w:color="auto" w:fill="FFFFFF"/>
        </w:rPr>
        <w:t xml:space="preserve"> района</w:t>
      </w:r>
      <w:r w:rsidRPr="0038401D">
        <w:rPr>
          <w:color w:val="000000"/>
          <w:sz w:val="28"/>
          <w:szCs w:val="28"/>
          <w:shd w:val="clear" w:color="auto" w:fill="FFFFFF"/>
        </w:rPr>
        <w:t>;</w:t>
      </w:r>
    </w:p>
    <w:p w:rsidR="0007023F" w:rsidRDefault="0007023F" w:rsidP="0007023F">
      <w:pPr>
        <w:pStyle w:val="Style5"/>
        <w:widowControl/>
        <w:spacing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 Организация профориентационных экскурсий на предприятия района;</w:t>
      </w:r>
    </w:p>
    <w:p w:rsidR="0007023F" w:rsidRDefault="0007023F" w:rsidP="0007023F">
      <w:pPr>
        <w:pStyle w:val="Style5"/>
        <w:widowControl/>
        <w:spacing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38401D">
        <w:rPr>
          <w:color w:val="000000"/>
          <w:sz w:val="28"/>
          <w:szCs w:val="28"/>
          <w:shd w:val="clear" w:color="auto" w:fill="FFFFFF"/>
        </w:rPr>
        <w:t>- Организация взаимосвязи школы, семьи, профессиональных учебных заведений, службы занятости, общественных молодежных организаций;</w:t>
      </w:r>
    </w:p>
    <w:p w:rsidR="0007023F" w:rsidRDefault="0007023F" w:rsidP="0007023F">
      <w:pPr>
        <w:pStyle w:val="Style5"/>
        <w:widowControl/>
        <w:spacing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38401D">
        <w:rPr>
          <w:color w:val="000000"/>
          <w:sz w:val="28"/>
          <w:szCs w:val="28"/>
          <w:shd w:val="clear" w:color="auto" w:fill="FFFFFF"/>
        </w:rPr>
        <w:t>- Привлечение родителей учащихся для профориентационной работы;</w:t>
      </w:r>
      <w:r w:rsidRPr="0038401D">
        <w:rPr>
          <w:color w:val="000000"/>
          <w:sz w:val="28"/>
          <w:szCs w:val="28"/>
          <w:shd w:val="clear" w:color="auto" w:fill="FFFFFF"/>
        </w:rPr>
        <w:br/>
        <w:t>- Создание из числа старшеклассников группы профинформаторов для работы с младшими школьниками;</w:t>
      </w:r>
    </w:p>
    <w:p w:rsidR="0007023F" w:rsidRPr="000F4542" w:rsidRDefault="0007023F" w:rsidP="0007023F">
      <w:pPr>
        <w:pStyle w:val="Style5"/>
        <w:widowControl/>
        <w:spacing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 Разработка рекомендаций</w:t>
      </w:r>
      <w:r w:rsidRPr="0038401D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для классных</w:t>
      </w:r>
      <w:r w:rsidRPr="0038401D">
        <w:rPr>
          <w:color w:val="000000"/>
          <w:sz w:val="28"/>
          <w:szCs w:val="28"/>
          <w:shd w:val="clear" w:color="auto" w:fill="FFFFFF"/>
        </w:rPr>
        <w:t xml:space="preserve"> руководител</w:t>
      </w:r>
      <w:r>
        <w:rPr>
          <w:color w:val="000000"/>
          <w:sz w:val="28"/>
          <w:szCs w:val="28"/>
          <w:shd w:val="clear" w:color="auto" w:fill="FFFFFF"/>
        </w:rPr>
        <w:t>ей</w:t>
      </w:r>
      <w:r w:rsidRPr="0038401D">
        <w:rPr>
          <w:color w:val="000000"/>
          <w:sz w:val="28"/>
          <w:szCs w:val="28"/>
          <w:shd w:val="clear" w:color="auto" w:fill="FFFFFF"/>
        </w:rPr>
        <w:t xml:space="preserve"> по планированию профориентационной работы с учащимися различных возрастных групп;</w:t>
      </w:r>
      <w:r w:rsidRPr="0038401D">
        <w:rPr>
          <w:color w:val="000000"/>
          <w:sz w:val="28"/>
          <w:szCs w:val="28"/>
          <w:shd w:val="clear" w:color="auto" w:fill="FFFFFF"/>
        </w:rPr>
        <w:br/>
        <w:t>- Организация для педагогов и классных руководителей циклов занятий, семинаров по профориентационной работе с учащимися.</w:t>
      </w:r>
    </w:p>
    <w:p w:rsidR="0007023F" w:rsidRPr="000F4542" w:rsidRDefault="0007023F" w:rsidP="0007023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07023F" w:rsidRDefault="0007023F" w:rsidP="0007023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70878" w:rsidRDefault="00F70878" w:rsidP="0007023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70878" w:rsidRDefault="00F70878" w:rsidP="0007023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70878" w:rsidRDefault="00F70878" w:rsidP="0007023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7023F" w:rsidRDefault="0007023F" w:rsidP="0007023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E12CD">
        <w:rPr>
          <w:rFonts w:ascii="Times New Roman" w:hAnsi="Times New Roman"/>
          <w:b/>
          <w:sz w:val="28"/>
          <w:szCs w:val="28"/>
        </w:rPr>
        <w:lastRenderedPageBreak/>
        <w:t xml:space="preserve">Дорожная карта </w:t>
      </w:r>
    </w:p>
    <w:p w:rsidR="0007023F" w:rsidRDefault="0007023F" w:rsidP="0007023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E12CD">
        <w:rPr>
          <w:rFonts w:ascii="Times New Roman" w:hAnsi="Times New Roman"/>
          <w:b/>
          <w:sz w:val="28"/>
          <w:szCs w:val="28"/>
        </w:rPr>
        <w:t xml:space="preserve">методического комитета </w:t>
      </w:r>
      <w:r w:rsidRPr="00C87B07">
        <w:rPr>
          <w:rFonts w:ascii="Times New Roman" w:hAnsi="Times New Roman"/>
          <w:b/>
          <w:sz w:val="28"/>
          <w:szCs w:val="28"/>
          <w:lang w:bidi="ru-RU"/>
        </w:rPr>
        <w:t>по формированию профессиональной ориентации обучающихся</w:t>
      </w:r>
      <w:r>
        <w:rPr>
          <w:rFonts w:ascii="Times New Roman" w:hAnsi="Times New Roman"/>
          <w:b/>
          <w:sz w:val="28"/>
          <w:szCs w:val="28"/>
        </w:rPr>
        <w:t xml:space="preserve"> на 2017-2018</w:t>
      </w:r>
      <w:r w:rsidRPr="000E12CD"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:rsidR="0007023F" w:rsidRPr="000E12CD" w:rsidRDefault="0007023F" w:rsidP="0007023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01"/>
        <w:gridCol w:w="3684"/>
        <w:gridCol w:w="2393"/>
        <w:gridCol w:w="2393"/>
      </w:tblGrid>
      <w:tr w:rsidR="0007023F" w:rsidRPr="009201A9" w:rsidTr="004B124F">
        <w:tc>
          <w:tcPr>
            <w:tcW w:w="1101" w:type="dxa"/>
          </w:tcPr>
          <w:p w:rsidR="0007023F" w:rsidRPr="009201A9" w:rsidRDefault="0007023F" w:rsidP="004B124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201A9"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684" w:type="dxa"/>
          </w:tcPr>
          <w:p w:rsidR="0007023F" w:rsidRPr="009201A9" w:rsidRDefault="0007023F" w:rsidP="004B124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201A9">
              <w:rPr>
                <w:rFonts w:ascii="Times New Roman" w:hAnsi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2393" w:type="dxa"/>
          </w:tcPr>
          <w:p w:rsidR="0007023F" w:rsidRPr="009201A9" w:rsidRDefault="0007023F" w:rsidP="004B124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201A9">
              <w:rPr>
                <w:rFonts w:ascii="Times New Roman" w:hAnsi="Times New Roman"/>
                <w:b/>
                <w:sz w:val="28"/>
                <w:szCs w:val="28"/>
              </w:rPr>
              <w:t xml:space="preserve">Сроки </w:t>
            </w:r>
          </w:p>
        </w:tc>
        <w:tc>
          <w:tcPr>
            <w:tcW w:w="2393" w:type="dxa"/>
          </w:tcPr>
          <w:p w:rsidR="0007023F" w:rsidRPr="009201A9" w:rsidRDefault="0007023F" w:rsidP="004B124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201A9">
              <w:rPr>
                <w:rFonts w:ascii="Times New Roman" w:hAnsi="Times New Roman"/>
                <w:b/>
                <w:sz w:val="28"/>
                <w:szCs w:val="28"/>
              </w:rPr>
              <w:t xml:space="preserve">Ответственные </w:t>
            </w:r>
          </w:p>
        </w:tc>
      </w:tr>
      <w:tr w:rsidR="0007023F" w:rsidRPr="009201A9" w:rsidTr="004B124F">
        <w:tc>
          <w:tcPr>
            <w:tcW w:w="1101" w:type="dxa"/>
          </w:tcPr>
          <w:p w:rsidR="0007023F" w:rsidRPr="009201A9" w:rsidRDefault="0007023F" w:rsidP="004B124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01A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684" w:type="dxa"/>
          </w:tcPr>
          <w:p w:rsidR="0007023F" w:rsidRPr="009201A9" w:rsidRDefault="0007023F" w:rsidP="004B124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01A9">
              <w:rPr>
                <w:rFonts w:ascii="Times New Roman" w:hAnsi="Times New Roman"/>
                <w:b/>
                <w:sz w:val="28"/>
                <w:szCs w:val="28"/>
              </w:rPr>
              <w:t>Установочное заседание комитета.</w:t>
            </w:r>
            <w:r w:rsidRPr="009201A9">
              <w:rPr>
                <w:rFonts w:ascii="Times New Roman" w:eastAsia="Times New Roman" w:hAnsi="Times New Roman"/>
                <w:sz w:val="28"/>
                <w:szCs w:val="28"/>
              </w:rPr>
              <w:t xml:space="preserve"> Утверждение плана работы («дорожной карты») комитета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. Организация работы </w:t>
            </w:r>
            <w:r w:rsidRPr="009201A9">
              <w:rPr>
                <w:rFonts w:ascii="Times New Roman" w:hAnsi="Times New Roman"/>
                <w:sz w:val="28"/>
                <w:szCs w:val="28"/>
              </w:rPr>
              <w:t>клуба «Школа будущего педагога»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2017-2018 учебном году</w:t>
            </w:r>
          </w:p>
        </w:tc>
        <w:tc>
          <w:tcPr>
            <w:tcW w:w="2393" w:type="dxa"/>
          </w:tcPr>
          <w:p w:rsidR="0007023F" w:rsidRPr="009201A9" w:rsidRDefault="0007023F" w:rsidP="004B124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01A9">
              <w:rPr>
                <w:rFonts w:ascii="Times New Roman" w:hAnsi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2393" w:type="dxa"/>
          </w:tcPr>
          <w:p w:rsidR="0007023F" w:rsidRDefault="0007023F" w:rsidP="004B124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Иващенко Е.В.</w:t>
            </w:r>
          </w:p>
          <w:p w:rsidR="0007023F" w:rsidRPr="009201A9" w:rsidRDefault="0007023F" w:rsidP="004B124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01A9">
              <w:rPr>
                <w:rFonts w:ascii="Times New Roman" w:hAnsi="Times New Roman"/>
                <w:sz w:val="28"/>
                <w:szCs w:val="28"/>
              </w:rPr>
              <w:t>Псарева И.Н.</w:t>
            </w:r>
          </w:p>
          <w:p w:rsidR="0007023F" w:rsidRPr="009201A9" w:rsidRDefault="0007023F" w:rsidP="004B124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7023F" w:rsidRPr="009201A9" w:rsidTr="004B124F">
        <w:tc>
          <w:tcPr>
            <w:tcW w:w="1101" w:type="dxa"/>
          </w:tcPr>
          <w:p w:rsidR="0007023F" w:rsidRPr="009201A9" w:rsidRDefault="0007023F" w:rsidP="004B124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01A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684" w:type="dxa"/>
          </w:tcPr>
          <w:p w:rsidR="0007023F" w:rsidRPr="009201A9" w:rsidRDefault="0007023F" w:rsidP="004B124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Выполнение контрольных точек проекта </w:t>
            </w:r>
            <w:r w:rsidRPr="009201A9">
              <w:rPr>
                <w:rFonts w:ascii="Times New Roman" w:hAnsi="Times New Roman"/>
                <w:sz w:val="28"/>
                <w:szCs w:val="28"/>
              </w:rPr>
              <w:t>«Я б в учителя пошёл»</w:t>
            </w:r>
          </w:p>
        </w:tc>
        <w:tc>
          <w:tcPr>
            <w:tcW w:w="2393" w:type="dxa"/>
          </w:tcPr>
          <w:p w:rsidR="0007023F" w:rsidRPr="009201A9" w:rsidRDefault="0007023F" w:rsidP="004B124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Согласно плану управления проектом</w:t>
            </w:r>
          </w:p>
        </w:tc>
        <w:tc>
          <w:tcPr>
            <w:tcW w:w="2393" w:type="dxa"/>
          </w:tcPr>
          <w:p w:rsidR="0007023F" w:rsidRDefault="0007023F" w:rsidP="004B124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Иващенко Е.В.</w:t>
            </w:r>
          </w:p>
          <w:p w:rsidR="0007023F" w:rsidRPr="009201A9" w:rsidRDefault="0007023F" w:rsidP="004B124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01A9">
              <w:rPr>
                <w:rFonts w:ascii="Times New Roman" w:hAnsi="Times New Roman"/>
                <w:sz w:val="28"/>
                <w:szCs w:val="28"/>
              </w:rPr>
              <w:t>Псарева И.Н.</w:t>
            </w:r>
          </w:p>
        </w:tc>
      </w:tr>
      <w:tr w:rsidR="0007023F" w:rsidRPr="009201A9" w:rsidTr="004B124F">
        <w:tc>
          <w:tcPr>
            <w:tcW w:w="1101" w:type="dxa"/>
          </w:tcPr>
          <w:p w:rsidR="0007023F" w:rsidRPr="009201A9" w:rsidRDefault="0007023F" w:rsidP="004B124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01A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684" w:type="dxa"/>
          </w:tcPr>
          <w:p w:rsidR="0007023F" w:rsidRPr="009201A9" w:rsidRDefault="0007023F" w:rsidP="004B124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3449C">
              <w:rPr>
                <w:rFonts w:ascii="Times New Roman" w:hAnsi="Times New Roman"/>
                <w:sz w:val="28"/>
                <w:szCs w:val="28"/>
              </w:rPr>
              <w:t xml:space="preserve">Разработка рекомендаций для классных руководителей по планированию профориентационной работы с учащимися различных возрастных групп </w:t>
            </w:r>
          </w:p>
        </w:tc>
        <w:tc>
          <w:tcPr>
            <w:tcW w:w="2393" w:type="dxa"/>
          </w:tcPr>
          <w:p w:rsidR="0007023F" w:rsidRPr="009201A9" w:rsidRDefault="0007023F" w:rsidP="004B124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2393" w:type="dxa"/>
          </w:tcPr>
          <w:p w:rsidR="0007023F" w:rsidRDefault="0007023F" w:rsidP="004B124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01A9">
              <w:rPr>
                <w:rFonts w:ascii="Times New Roman" w:hAnsi="Times New Roman"/>
                <w:sz w:val="28"/>
                <w:szCs w:val="28"/>
              </w:rPr>
              <w:t>Бортникова М.А.</w:t>
            </w:r>
          </w:p>
          <w:p w:rsidR="0007023F" w:rsidRPr="009201A9" w:rsidRDefault="0007023F" w:rsidP="004B124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7023F" w:rsidRPr="009201A9" w:rsidTr="004B124F">
        <w:tc>
          <w:tcPr>
            <w:tcW w:w="1101" w:type="dxa"/>
          </w:tcPr>
          <w:p w:rsidR="0007023F" w:rsidRPr="009201A9" w:rsidRDefault="0007023F" w:rsidP="004B124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01A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684" w:type="dxa"/>
          </w:tcPr>
          <w:p w:rsidR="0007023F" w:rsidRPr="009201A9" w:rsidRDefault="0007023F" w:rsidP="004B124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01A9">
              <w:rPr>
                <w:rFonts w:ascii="Times New Roman" w:hAnsi="Times New Roman"/>
                <w:b/>
                <w:sz w:val="28"/>
                <w:szCs w:val="28"/>
              </w:rPr>
              <w:t>Заседание комитета</w:t>
            </w:r>
            <w:r w:rsidRPr="009201A9">
              <w:rPr>
                <w:rFonts w:ascii="Times New Roman" w:hAnsi="Times New Roman"/>
                <w:sz w:val="28"/>
                <w:szCs w:val="28"/>
              </w:rPr>
              <w:t xml:space="preserve"> по оценке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промежуточных результатов </w:t>
            </w:r>
            <w:r w:rsidRPr="009201A9">
              <w:rPr>
                <w:rFonts w:ascii="Times New Roman" w:hAnsi="Times New Roman"/>
                <w:sz w:val="28"/>
                <w:szCs w:val="28"/>
              </w:rPr>
              <w:t>проекта «Я б в учителя пошёл»</w:t>
            </w:r>
          </w:p>
        </w:tc>
        <w:tc>
          <w:tcPr>
            <w:tcW w:w="2393" w:type="dxa"/>
          </w:tcPr>
          <w:p w:rsidR="0007023F" w:rsidRPr="009201A9" w:rsidRDefault="0007023F" w:rsidP="004B124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2393" w:type="dxa"/>
          </w:tcPr>
          <w:p w:rsidR="0007023F" w:rsidRDefault="0007023F" w:rsidP="004B124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Иващенко Е.В.</w:t>
            </w:r>
          </w:p>
          <w:p w:rsidR="0007023F" w:rsidRPr="009201A9" w:rsidRDefault="0007023F" w:rsidP="004B124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01A9">
              <w:rPr>
                <w:rFonts w:ascii="Times New Roman" w:hAnsi="Times New Roman"/>
                <w:sz w:val="28"/>
                <w:szCs w:val="28"/>
              </w:rPr>
              <w:t>Псарева И.Н.</w:t>
            </w:r>
          </w:p>
          <w:p w:rsidR="0007023F" w:rsidRPr="009201A9" w:rsidRDefault="0007023F" w:rsidP="004B124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7023F" w:rsidRPr="009201A9" w:rsidTr="004B124F">
        <w:tc>
          <w:tcPr>
            <w:tcW w:w="1101" w:type="dxa"/>
          </w:tcPr>
          <w:p w:rsidR="0007023F" w:rsidRPr="009201A9" w:rsidRDefault="0007023F" w:rsidP="004B124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01A9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684" w:type="dxa"/>
          </w:tcPr>
          <w:p w:rsidR="0007023F" w:rsidRPr="009201A9" w:rsidRDefault="0007023F" w:rsidP="004B124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3449C">
              <w:rPr>
                <w:rFonts w:ascii="Times New Roman" w:hAnsi="Times New Roman"/>
                <w:sz w:val="28"/>
                <w:szCs w:val="28"/>
              </w:rPr>
              <w:t>Организация для педагогов и классных руководителей циклов занятий, семинаров по профориентационной работе с учащимися</w:t>
            </w:r>
          </w:p>
        </w:tc>
        <w:tc>
          <w:tcPr>
            <w:tcW w:w="2393" w:type="dxa"/>
          </w:tcPr>
          <w:p w:rsidR="0007023F" w:rsidRPr="009201A9" w:rsidRDefault="0007023F" w:rsidP="004B124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01A9">
              <w:rPr>
                <w:rFonts w:ascii="Times New Roman" w:hAnsi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2393" w:type="dxa"/>
          </w:tcPr>
          <w:p w:rsidR="0007023F" w:rsidRPr="009201A9" w:rsidRDefault="0007023F" w:rsidP="004B124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Псарева Е.С.</w:t>
            </w:r>
          </w:p>
        </w:tc>
      </w:tr>
      <w:tr w:rsidR="0007023F" w:rsidRPr="009201A9" w:rsidTr="004B124F">
        <w:tc>
          <w:tcPr>
            <w:tcW w:w="1101" w:type="dxa"/>
          </w:tcPr>
          <w:p w:rsidR="0007023F" w:rsidRPr="009201A9" w:rsidRDefault="0007023F" w:rsidP="004B124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01A9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684" w:type="dxa"/>
          </w:tcPr>
          <w:p w:rsidR="0007023F" w:rsidRPr="009201A9" w:rsidRDefault="0007023F" w:rsidP="004B124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Организация профориентационных экскурсий на предприятия Ракитянского района</w:t>
            </w:r>
          </w:p>
        </w:tc>
        <w:tc>
          <w:tcPr>
            <w:tcW w:w="2393" w:type="dxa"/>
          </w:tcPr>
          <w:p w:rsidR="0007023F" w:rsidRPr="009201A9" w:rsidRDefault="0007023F" w:rsidP="004B124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2393" w:type="dxa"/>
          </w:tcPr>
          <w:p w:rsidR="0007023F" w:rsidRDefault="0007023F" w:rsidP="004B124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Иващенко Е.В.</w:t>
            </w:r>
          </w:p>
          <w:p w:rsidR="0007023F" w:rsidRPr="009201A9" w:rsidRDefault="0007023F" w:rsidP="004B124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01A9">
              <w:rPr>
                <w:rFonts w:ascii="Times New Roman" w:hAnsi="Times New Roman"/>
                <w:sz w:val="28"/>
                <w:szCs w:val="28"/>
              </w:rPr>
              <w:t>Псарева И.Н.</w:t>
            </w:r>
          </w:p>
          <w:p w:rsidR="0007023F" w:rsidRPr="009201A9" w:rsidRDefault="0007023F" w:rsidP="004B124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Бялыницкая С.С.</w:t>
            </w:r>
          </w:p>
        </w:tc>
      </w:tr>
      <w:tr w:rsidR="0007023F" w:rsidRPr="009201A9" w:rsidTr="004B124F">
        <w:tc>
          <w:tcPr>
            <w:tcW w:w="1101" w:type="dxa"/>
          </w:tcPr>
          <w:p w:rsidR="0007023F" w:rsidRPr="009201A9" w:rsidRDefault="0007023F" w:rsidP="004B124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01A9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684" w:type="dxa"/>
          </w:tcPr>
          <w:p w:rsidR="0007023F" w:rsidRPr="009201A9" w:rsidRDefault="0007023F" w:rsidP="004B124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01A9">
              <w:rPr>
                <w:rFonts w:ascii="Times New Roman" w:hAnsi="Times New Roman"/>
                <w:b/>
                <w:sz w:val="28"/>
                <w:szCs w:val="28"/>
              </w:rPr>
              <w:t>Заседание комитета.</w:t>
            </w:r>
            <w:r w:rsidRPr="009201A9">
              <w:rPr>
                <w:rFonts w:ascii="Times New Roman" w:hAnsi="Times New Roman"/>
                <w:sz w:val="28"/>
                <w:szCs w:val="28"/>
              </w:rPr>
              <w:t xml:space="preserve"> Оценка эффективности реализации проекта «Я б в учителя пошёл»</w:t>
            </w:r>
          </w:p>
        </w:tc>
        <w:tc>
          <w:tcPr>
            <w:tcW w:w="2393" w:type="dxa"/>
          </w:tcPr>
          <w:p w:rsidR="0007023F" w:rsidRPr="009201A9" w:rsidRDefault="0007023F" w:rsidP="004B124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01A9">
              <w:rPr>
                <w:rFonts w:ascii="Times New Roman" w:hAnsi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2393" w:type="dxa"/>
          </w:tcPr>
          <w:p w:rsidR="0007023F" w:rsidRDefault="0007023F" w:rsidP="004B124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Иващенко Е.В.</w:t>
            </w:r>
          </w:p>
          <w:p w:rsidR="0007023F" w:rsidRPr="009201A9" w:rsidRDefault="0007023F" w:rsidP="004B124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01A9">
              <w:rPr>
                <w:rFonts w:ascii="Times New Roman" w:hAnsi="Times New Roman"/>
                <w:sz w:val="28"/>
                <w:szCs w:val="28"/>
              </w:rPr>
              <w:t>Псарева И.Н.</w:t>
            </w:r>
          </w:p>
        </w:tc>
      </w:tr>
      <w:tr w:rsidR="0007023F" w:rsidRPr="009201A9" w:rsidTr="004B124F">
        <w:tc>
          <w:tcPr>
            <w:tcW w:w="1101" w:type="dxa"/>
          </w:tcPr>
          <w:p w:rsidR="0007023F" w:rsidRPr="009201A9" w:rsidRDefault="0007023F" w:rsidP="004B124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01A9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684" w:type="dxa"/>
          </w:tcPr>
          <w:p w:rsidR="0007023F" w:rsidRPr="009201A9" w:rsidRDefault="0007023F" w:rsidP="004B124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01A9">
              <w:rPr>
                <w:rFonts w:ascii="Times New Roman" w:hAnsi="Times New Roman"/>
                <w:sz w:val="28"/>
                <w:szCs w:val="28"/>
              </w:rPr>
              <w:t xml:space="preserve">Разработка памяток по вопросам профессиональной ориентации обучающихся общеобразовательных учреждений, с использованием информации центра </w:t>
            </w:r>
            <w:r w:rsidRPr="009201A9">
              <w:rPr>
                <w:rFonts w:ascii="Times New Roman" w:hAnsi="Times New Roman"/>
                <w:sz w:val="28"/>
                <w:szCs w:val="28"/>
              </w:rPr>
              <w:lastRenderedPageBreak/>
              <w:t>занятости населения о вакансиях и потребности в профессиях</w:t>
            </w:r>
          </w:p>
        </w:tc>
        <w:tc>
          <w:tcPr>
            <w:tcW w:w="2393" w:type="dxa"/>
          </w:tcPr>
          <w:p w:rsidR="0007023F" w:rsidRPr="009201A9" w:rsidRDefault="0007023F" w:rsidP="004B124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01A9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Апрель </w:t>
            </w:r>
          </w:p>
        </w:tc>
        <w:tc>
          <w:tcPr>
            <w:tcW w:w="2393" w:type="dxa"/>
          </w:tcPr>
          <w:p w:rsidR="0007023F" w:rsidRPr="009201A9" w:rsidRDefault="0007023F" w:rsidP="004B124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Присада И.В.</w:t>
            </w:r>
          </w:p>
        </w:tc>
      </w:tr>
      <w:tr w:rsidR="0007023F" w:rsidRPr="009201A9" w:rsidTr="004B124F">
        <w:tc>
          <w:tcPr>
            <w:tcW w:w="1101" w:type="dxa"/>
          </w:tcPr>
          <w:p w:rsidR="0007023F" w:rsidRPr="009201A9" w:rsidRDefault="0007023F" w:rsidP="004B124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01A9">
              <w:rPr>
                <w:rFonts w:ascii="Times New Roman" w:hAnsi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3684" w:type="dxa"/>
          </w:tcPr>
          <w:p w:rsidR="0007023F" w:rsidRPr="009201A9" w:rsidRDefault="0007023F" w:rsidP="004B124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01A9">
              <w:rPr>
                <w:rFonts w:ascii="Times New Roman" w:hAnsi="Times New Roman"/>
                <w:sz w:val="28"/>
                <w:szCs w:val="28"/>
              </w:rPr>
              <w:t xml:space="preserve">Проведение ярмарки </w:t>
            </w:r>
            <w:hyperlink r:id="rId7" w:tooltip="Вакансия" w:history="1">
              <w:r w:rsidRPr="00A343BE">
                <w:rPr>
                  <w:rStyle w:val="a9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вакансий</w:t>
              </w:r>
            </w:hyperlink>
            <w:r w:rsidRPr="00A343B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201A9">
              <w:rPr>
                <w:rFonts w:ascii="Times New Roman" w:hAnsi="Times New Roman"/>
                <w:sz w:val="28"/>
                <w:szCs w:val="28"/>
              </w:rPr>
              <w:t>и учебных рабочих мест для выпускников учреждений общего образования, включая экспресс-тестирование профессиональных склонностей и интересов.</w:t>
            </w:r>
          </w:p>
        </w:tc>
        <w:tc>
          <w:tcPr>
            <w:tcW w:w="2393" w:type="dxa"/>
          </w:tcPr>
          <w:p w:rsidR="0007023F" w:rsidRPr="009201A9" w:rsidRDefault="0007023F" w:rsidP="004B124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01A9">
              <w:rPr>
                <w:rFonts w:ascii="Times New Roman" w:hAnsi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2393" w:type="dxa"/>
          </w:tcPr>
          <w:p w:rsidR="0007023F" w:rsidRDefault="0007023F" w:rsidP="004B124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Иващенко Е.В.</w:t>
            </w:r>
          </w:p>
          <w:p w:rsidR="0007023F" w:rsidRDefault="0007023F" w:rsidP="004B124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01A9">
              <w:rPr>
                <w:rFonts w:ascii="Times New Roman" w:hAnsi="Times New Roman"/>
                <w:sz w:val="28"/>
                <w:szCs w:val="28"/>
              </w:rPr>
              <w:t>Псарева И.Н.</w:t>
            </w:r>
          </w:p>
          <w:p w:rsidR="0007023F" w:rsidRPr="009201A9" w:rsidRDefault="0007023F" w:rsidP="004B124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Еременко Ю.А.</w:t>
            </w:r>
            <w:r w:rsidRPr="009201A9">
              <w:rPr>
                <w:rFonts w:ascii="Times New Roman" w:hAnsi="Times New Roman"/>
                <w:sz w:val="28"/>
                <w:szCs w:val="28"/>
              </w:rPr>
              <w:t>, отдел молодежи, центр занятости населения</w:t>
            </w:r>
          </w:p>
          <w:p w:rsidR="0007023F" w:rsidRPr="009201A9" w:rsidRDefault="0007023F" w:rsidP="004B124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7023F" w:rsidRPr="009201A9" w:rsidTr="004B124F">
        <w:tc>
          <w:tcPr>
            <w:tcW w:w="1101" w:type="dxa"/>
          </w:tcPr>
          <w:p w:rsidR="0007023F" w:rsidRPr="009201A9" w:rsidRDefault="0007023F" w:rsidP="004B124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01A9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684" w:type="dxa"/>
          </w:tcPr>
          <w:p w:rsidR="0007023F" w:rsidRPr="009201A9" w:rsidRDefault="0007023F" w:rsidP="004B124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01A9">
              <w:rPr>
                <w:rFonts w:ascii="Times New Roman" w:hAnsi="Times New Roman"/>
                <w:b/>
                <w:sz w:val="28"/>
                <w:szCs w:val="28"/>
              </w:rPr>
              <w:t>Заседание Комитета.</w:t>
            </w:r>
            <w:r w:rsidRPr="009201A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Подведение итогов работы за 2017-2018 </w:t>
            </w:r>
            <w:r w:rsidRPr="009201A9">
              <w:rPr>
                <w:rFonts w:ascii="Times New Roman" w:hAnsi="Times New Roman"/>
                <w:sz w:val="28"/>
                <w:szCs w:val="28"/>
              </w:rPr>
              <w:t xml:space="preserve"> учебный год.</w:t>
            </w:r>
          </w:p>
        </w:tc>
        <w:tc>
          <w:tcPr>
            <w:tcW w:w="2393" w:type="dxa"/>
          </w:tcPr>
          <w:p w:rsidR="0007023F" w:rsidRPr="009201A9" w:rsidRDefault="0007023F" w:rsidP="004B124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01A9">
              <w:rPr>
                <w:rFonts w:ascii="Times New Roman" w:hAnsi="Times New Roman"/>
                <w:sz w:val="28"/>
                <w:szCs w:val="28"/>
              </w:rPr>
              <w:t xml:space="preserve">Июнь </w:t>
            </w:r>
          </w:p>
        </w:tc>
        <w:tc>
          <w:tcPr>
            <w:tcW w:w="2393" w:type="dxa"/>
          </w:tcPr>
          <w:p w:rsidR="0007023F" w:rsidRDefault="0007023F" w:rsidP="004B124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Иващенко Е.В.</w:t>
            </w:r>
          </w:p>
          <w:p w:rsidR="0007023F" w:rsidRPr="009201A9" w:rsidRDefault="0007023F" w:rsidP="004B124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01A9">
              <w:rPr>
                <w:rFonts w:ascii="Times New Roman" w:hAnsi="Times New Roman"/>
                <w:sz w:val="28"/>
                <w:szCs w:val="28"/>
              </w:rPr>
              <w:t>Псарева И.Н.</w:t>
            </w:r>
          </w:p>
        </w:tc>
      </w:tr>
      <w:tr w:rsidR="0007023F" w:rsidRPr="009201A9" w:rsidTr="004B124F">
        <w:tc>
          <w:tcPr>
            <w:tcW w:w="1101" w:type="dxa"/>
          </w:tcPr>
          <w:p w:rsidR="0007023F" w:rsidRPr="009201A9" w:rsidRDefault="0007023F" w:rsidP="004B124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01A9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684" w:type="dxa"/>
          </w:tcPr>
          <w:p w:rsidR="0007023F" w:rsidRPr="009201A9" w:rsidRDefault="0007023F" w:rsidP="004B124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01A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Освещение деятельности</w:t>
            </w:r>
            <w:r w:rsidRPr="009201A9">
              <w:rPr>
                <w:rStyle w:val="apple-converted-space"/>
                <w:rFonts w:ascii="Times New Roman" w:hAnsi="Times New Roman"/>
                <w:sz w:val="28"/>
                <w:szCs w:val="28"/>
                <w:shd w:val="clear" w:color="auto" w:fill="FFFFFF"/>
              </w:rPr>
              <w:t>  Комитета в СМИ, на сайте управления образования администрации.</w:t>
            </w:r>
          </w:p>
        </w:tc>
        <w:tc>
          <w:tcPr>
            <w:tcW w:w="2393" w:type="dxa"/>
          </w:tcPr>
          <w:p w:rsidR="0007023F" w:rsidRPr="009201A9" w:rsidRDefault="0007023F" w:rsidP="004B124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01A9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93" w:type="dxa"/>
          </w:tcPr>
          <w:p w:rsidR="0007023F" w:rsidRDefault="0007023F" w:rsidP="004B124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Иващенко Е.В.</w:t>
            </w:r>
          </w:p>
          <w:p w:rsidR="0007023F" w:rsidRPr="009201A9" w:rsidRDefault="0007023F" w:rsidP="004B124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01A9">
              <w:rPr>
                <w:rFonts w:ascii="Times New Roman" w:hAnsi="Times New Roman"/>
                <w:sz w:val="28"/>
                <w:szCs w:val="28"/>
              </w:rPr>
              <w:t>Псарева И.Н.</w:t>
            </w:r>
          </w:p>
        </w:tc>
      </w:tr>
    </w:tbl>
    <w:p w:rsidR="0007023F" w:rsidRDefault="0007023F" w:rsidP="009B7BC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6A3CEF" w:rsidRDefault="006A3CEF" w:rsidP="009B7BC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6A3CEF" w:rsidRDefault="006A3CEF" w:rsidP="009B7BC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6A3CEF" w:rsidRDefault="006A3CEF" w:rsidP="009B7BC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6A3CEF" w:rsidRDefault="006A3CEF" w:rsidP="009B7BC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6A3CEF" w:rsidRDefault="006A3CEF" w:rsidP="009B7BC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6A3CEF" w:rsidRDefault="006A3CEF" w:rsidP="009B7BC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6A3CEF" w:rsidRDefault="006A3CEF" w:rsidP="009B7BC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6A3CEF" w:rsidRDefault="006A3CEF" w:rsidP="009B7BC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6A3CEF" w:rsidRDefault="006A3CEF" w:rsidP="009B7BC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6A3CEF" w:rsidRDefault="006A3CEF" w:rsidP="009B7BC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6A3CEF" w:rsidRDefault="006A3CEF" w:rsidP="009B7BC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6A3CEF" w:rsidRDefault="006A3CEF" w:rsidP="009B7BC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6A3CEF" w:rsidRDefault="006A3CEF" w:rsidP="009B7BC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6A3CEF" w:rsidRDefault="006A3CEF" w:rsidP="009B7BC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6A3CEF" w:rsidRDefault="006A3CEF" w:rsidP="009B7BC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040FD3" w:rsidRDefault="00040FD3" w:rsidP="009B7BC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040FD3" w:rsidRDefault="00040FD3" w:rsidP="009B7BC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040FD3" w:rsidRDefault="00040FD3" w:rsidP="009B7BC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6A3CEF" w:rsidRDefault="006A3CEF" w:rsidP="009B7BC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F70878" w:rsidRPr="006A3CEF" w:rsidRDefault="00F70878" w:rsidP="00F708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CEF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первой четверти 2017</w:t>
      </w:r>
      <w:r w:rsidRPr="006A3CEF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2018 учебного года</w:t>
      </w:r>
      <w:r w:rsidRPr="006A3CEF">
        <w:rPr>
          <w:rFonts w:ascii="Times New Roman" w:hAnsi="Times New Roman" w:cs="Times New Roman"/>
          <w:sz w:val="28"/>
          <w:szCs w:val="28"/>
        </w:rPr>
        <w:t xml:space="preserve"> основным на</w:t>
      </w:r>
      <w:r>
        <w:rPr>
          <w:rFonts w:ascii="Times New Roman" w:hAnsi="Times New Roman" w:cs="Times New Roman"/>
          <w:sz w:val="28"/>
          <w:szCs w:val="28"/>
        </w:rPr>
        <w:t>правлением работы комитета стала</w:t>
      </w:r>
      <w:r w:rsidRPr="006A3CEF">
        <w:rPr>
          <w:rFonts w:ascii="Times New Roman" w:hAnsi="Times New Roman" w:cs="Times New Roman"/>
          <w:sz w:val="28"/>
          <w:szCs w:val="28"/>
        </w:rPr>
        <w:t xml:space="preserve"> реализация проекта «Повышение привлекательности педагогической профессии среди обучающихся образовательных организаций Ракитянского района «Я б в учителя пошел». </w:t>
      </w:r>
    </w:p>
    <w:p w:rsidR="00F70878" w:rsidRPr="006A3CEF" w:rsidRDefault="00F70878" w:rsidP="00F70878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3CEF">
        <w:rPr>
          <w:rFonts w:ascii="Times New Roman" w:hAnsi="Times New Roman" w:cs="Times New Roman"/>
          <w:sz w:val="28"/>
          <w:szCs w:val="28"/>
        </w:rPr>
        <w:t>Целью данного проекта является организация профориентационной работы по популяризации педагогической профессии среди не менее чем 500 обучающихся  9 -11-х классов Ракитянского района к августу 2018г.</w:t>
      </w:r>
    </w:p>
    <w:p w:rsidR="00F70878" w:rsidRPr="006A3CEF" w:rsidRDefault="00F70878" w:rsidP="00F708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CEF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сентябре</w:t>
      </w:r>
      <w:r w:rsidRPr="006A3CEF">
        <w:rPr>
          <w:rFonts w:ascii="Times New Roman" w:hAnsi="Times New Roman" w:cs="Times New Roman"/>
          <w:sz w:val="28"/>
          <w:szCs w:val="28"/>
        </w:rPr>
        <w:t xml:space="preserve">  во всех школах района был проведен мониторинг по выявлению обучающихся, мотивированных на получение педагогических специальностей. По итогам данного мониторинга составлен список обучающихся, мотивированных на получение педагогических специальностей. </w:t>
      </w:r>
    </w:p>
    <w:p w:rsidR="00F70878" w:rsidRPr="006A3CEF" w:rsidRDefault="00F70878" w:rsidP="00F70878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3CEF">
        <w:rPr>
          <w:rFonts w:ascii="Times New Roman" w:hAnsi="Times New Roman" w:cs="Times New Roman"/>
          <w:sz w:val="28"/>
          <w:szCs w:val="28"/>
        </w:rPr>
        <w:t>В анкетировании приняли участие  обучающихся</w:t>
      </w:r>
      <w:r>
        <w:rPr>
          <w:rFonts w:ascii="Times New Roman" w:hAnsi="Times New Roman" w:cs="Times New Roman"/>
          <w:sz w:val="28"/>
          <w:szCs w:val="28"/>
        </w:rPr>
        <w:t xml:space="preserve"> 9-11 классов</w:t>
      </w:r>
      <w:r w:rsidRPr="006A3CEF">
        <w:rPr>
          <w:rFonts w:ascii="Times New Roman" w:hAnsi="Times New Roman" w:cs="Times New Roman"/>
          <w:sz w:val="28"/>
          <w:szCs w:val="28"/>
        </w:rPr>
        <w:t xml:space="preserve"> из 12 общеобразовательных учреждений района (МОУ «Солдатская СОШ», МОУ «Пролетарская СОШ №2», МОУ «Ракитянская  СОШ №2 им. А.И.Цыбулева», МОУ «Венгеровская СОШ», МОУ «Ракитянская  СОШ №1», МОУ «Ракитянская  СОШ №3 им. Н.Н.Федутенко», МОУ «Илек-Кошарская СОШ», МОУ «Нижнепенская СОШ», МОУ «Дмитриевская СОШ» МОУ «Вышнепенская ООШ», МОУ «Бобравская СОШ», МОУ «Пролетарская СОШ №1»).</w:t>
      </w:r>
    </w:p>
    <w:p w:rsidR="00F70878" w:rsidRPr="006A3CEF" w:rsidRDefault="00F70878" w:rsidP="00F70878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A3CEF">
        <w:rPr>
          <w:color w:val="000000" w:themeColor="text1"/>
          <w:sz w:val="28"/>
          <w:szCs w:val="28"/>
        </w:rPr>
        <w:t>Исходя из данных анкетирования старшеклассников, можно сделать вывод, что уже в основном звене обучающиеся нацелены на педагогические специальности, где основное влияние на их выбор оказывают родители и учителя. Шефская работа, выступление на уроках с докладами, проведение уроков в школе способствовало их подготовке к выбору профессии учителя.  Более 70% обучающихся отметили, что больше всего ценят в профессии учителя возможность быть полезным людям, заниматься любимым делом, преподавать знания другим.</w:t>
      </w:r>
      <w:r w:rsidRPr="006A3CEF">
        <w:rPr>
          <w:sz w:val="28"/>
          <w:szCs w:val="28"/>
        </w:rPr>
        <w:t xml:space="preserve"> </w:t>
      </w:r>
    </w:p>
    <w:p w:rsidR="00F70878" w:rsidRPr="006A3CEF" w:rsidRDefault="00F70878" w:rsidP="00F708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70878" w:rsidRPr="006A3CEF" w:rsidRDefault="00F70878" w:rsidP="00F70878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3CEF">
        <w:rPr>
          <w:rFonts w:ascii="Times New Roman" w:hAnsi="Times New Roman" w:cs="Times New Roman"/>
          <w:sz w:val="28"/>
          <w:szCs w:val="28"/>
        </w:rPr>
        <w:lastRenderedPageBreak/>
        <w:t xml:space="preserve">В 11 средних общеобразовательных учреждениях района  (МОУ «Бобравская СОШ», МОУ «Солдатская СОШ», МОУ «Венгеровская СОШ», МОУ «Дмитриевская СОШ», МОУ «Илек-Кошарская СОШ», МОУ «Нижнепенская СОШ», МОУ «Пролетарская СОШ №1», МОУ «Пролетарская СОШ №2», МОУ «Ракитянская СОШ №1», МОУ «Ракитянская СОШ №2 им. А.И.Цыбулева», МОУ «Ракитянская СОШ №3 им. Н.Н.Федутенко») созданы и успешно функционируют клубы «Школа будущего педагога» для  обучающихся 9-11 классов, мотивированных на получение педагогических специальностей. </w:t>
      </w:r>
    </w:p>
    <w:p w:rsidR="00F70878" w:rsidRPr="006A3CEF" w:rsidRDefault="00F70878" w:rsidP="00F70878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3CEF">
        <w:rPr>
          <w:rFonts w:ascii="Times New Roman" w:hAnsi="Times New Roman" w:cs="Times New Roman"/>
          <w:bCs/>
          <w:sz w:val="28"/>
          <w:szCs w:val="28"/>
        </w:rPr>
        <w:t xml:space="preserve">Заседания  клуба «Школа будущего педагога» организованы и проводятся один раз в неделю во внеурочное время. </w:t>
      </w:r>
      <w:r w:rsidRPr="006A3CEF">
        <w:rPr>
          <w:rFonts w:ascii="Times New Roman" w:hAnsi="Times New Roman" w:cs="Times New Roman"/>
          <w:sz w:val="28"/>
          <w:szCs w:val="28"/>
        </w:rPr>
        <w:t>Члены клуба в каждом учреждении разработали свои эмблему и девиз.</w:t>
      </w:r>
    </w:p>
    <w:p w:rsidR="00F70878" w:rsidRPr="006A3CEF" w:rsidRDefault="00F70878" w:rsidP="00F7087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3CEF">
        <w:rPr>
          <w:rFonts w:ascii="Times New Roman" w:eastAsia="Times New Roman" w:hAnsi="Times New Roman" w:cs="Times New Roman"/>
          <w:sz w:val="28"/>
          <w:szCs w:val="28"/>
        </w:rPr>
        <w:t xml:space="preserve">В ходе заседаний клуба обучающиеся как самостоятельно, так и под руководством учителя знакомятся с нормативно-правовыми и законодательными материалами о труде педагога, с требованиями к профессионально важным личностным качествам педагога, проводят самодиагностику соответствия собственных личностных качеств требованиям, предъявляемым к педагогу. </w:t>
      </w:r>
    </w:p>
    <w:p w:rsidR="00F70878" w:rsidRPr="006A3CEF" w:rsidRDefault="00F70878" w:rsidP="00F7087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3CEF">
        <w:rPr>
          <w:rFonts w:ascii="Times New Roman" w:eastAsia="Times New Roman" w:hAnsi="Times New Roman" w:cs="Times New Roman"/>
          <w:sz w:val="28"/>
          <w:szCs w:val="28"/>
        </w:rPr>
        <w:t xml:space="preserve">Работа клуба «Школа будущего педагога» </w:t>
      </w:r>
      <w:r w:rsidRPr="006A3CEF">
        <w:rPr>
          <w:rFonts w:ascii="Times New Roman" w:eastAsia="Times New Roman" w:hAnsi="Times New Roman" w:cs="Times New Roman"/>
          <w:bCs/>
          <w:sz w:val="28"/>
          <w:szCs w:val="28"/>
        </w:rPr>
        <w:t xml:space="preserve">направлена </w:t>
      </w:r>
      <w:r w:rsidRPr="006A3CEF">
        <w:rPr>
          <w:rFonts w:ascii="Times New Roman" w:eastAsia="Times New Roman" w:hAnsi="Times New Roman" w:cs="Times New Roman"/>
          <w:sz w:val="28"/>
          <w:szCs w:val="28"/>
        </w:rPr>
        <w:t>на поиск путей профессионального самоопределения обучающихся 9-11 классов, развитие личностных и допрофессиональных умений, дает возможность помочь им осознать важность и ответственность за выбор профессии педагога,  проверить свои способности и склонности к педагогической деятельности и оказать им помощь в построении своего дальнейшего образовательно-профессионального маршрута.</w:t>
      </w:r>
    </w:p>
    <w:p w:rsidR="00F70878" w:rsidRPr="002A7D46" w:rsidRDefault="00F70878" w:rsidP="00F70878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7D46">
        <w:rPr>
          <w:rFonts w:ascii="Times New Roman" w:hAnsi="Times New Roman" w:cs="Times New Roman"/>
          <w:sz w:val="28"/>
          <w:szCs w:val="28"/>
        </w:rPr>
        <w:t>В рамках реализации муниципального проекта «Повышение привлекательности педагогической профессии среди обучающихся образовательных организаций Ракитянского района «Я б в учителя пошёл» в период со 2  октября 2017г. по 5 октября 2017г.  обучающиеся  14 средних и основных общеобразовательных учреждениях района поздравили учителей-</w:t>
      </w:r>
      <w:r w:rsidRPr="002A7D46">
        <w:rPr>
          <w:rFonts w:ascii="Times New Roman" w:hAnsi="Times New Roman" w:cs="Times New Roman"/>
          <w:sz w:val="28"/>
          <w:szCs w:val="28"/>
        </w:rPr>
        <w:lastRenderedPageBreak/>
        <w:t>ветеранов педагогического труда с профессиональным праздником – Днем учителя.</w:t>
      </w:r>
    </w:p>
    <w:p w:rsidR="00F70878" w:rsidRPr="002A7D46" w:rsidRDefault="00F70878" w:rsidP="00F70878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7D46">
        <w:rPr>
          <w:rFonts w:ascii="Times New Roman" w:hAnsi="Times New Roman" w:cs="Times New Roman"/>
          <w:sz w:val="28"/>
          <w:szCs w:val="28"/>
        </w:rPr>
        <w:t>Учащимися МОУ «Венгеровская СОШ» были поздравлены ветераны:  Беликова З.И., Трунова В.В.,  Трунов В.В.,  Кучерова Р.Г.; учащимися МОУ «Солдатская СОШ» - Марочко В.Д., Урюмова С.П., Клепикова В.Н., Клепиков В.М., Беликова М.Б., Беликов Е.А., Хорошилова П.В.; учащимися МОУ «Ракитянская СОШ №1»: Безверхов А.И., Звертаева М.И., Малофеевы П.А. и Л.В., Дмитренко Л.А., Будянская А.Я., Бутов А.П., Звягинцев В.И., Никифорова Т.Н. и др.;  учащимися МОУ «Ракитянская СОШ №2 им. А.И. Цыбулева»: Вагнер Т.А. и Вагнер И.И., Телешенко Н.В., Доценко Е.И., Малофеева Л.А., Смыслова В.П., Мозговая С.К. и др. Старшеклассники вручили учителям-ветеранам поздравительные открытки, цветы и выразили  искреннюю признательность и благодарность за их добросовестный труд, за мудрость и верность учительскому долгу, за неоценимый вклад в развитие системы образования и воспитания подрастающего поколения  в Ракитянском районе. Школьники пожелали ветеранам крепкого здоровья, благополучия, душевного равновесия, долголетия и процветания.</w:t>
      </w:r>
    </w:p>
    <w:p w:rsidR="00F70878" w:rsidRPr="002A7D46" w:rsidRDefault="00F70878" w:rsidP="00F70878">
      <w:pPr>
        <w:pStyle w:val="a4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A7D46">
        <w:rPr>
          <w:rFonts w:ascii="Times New Roman" w:hAnsi="Times New Roman" w:cs="Times New Roman"/>
          <w:sz w:val="28"/>
          <w:szCs w:val="28"/>
        </w:rPr>
        <w:t xml:space="preserve">В период с 4 по 6 октября 2017 года в общеобразовательных школах района прошли Дни самоуправления. </w:t>
      </w:r>
    </w:p>
    <w:p w:rsidR="00F70878" w:rsidRPr="002A7D46" w:rsidRDefault="00F70878" w:rsidP="00F70878">
      <w:pPr>
        <w:pStyle w:val="a4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A7D46">
        <w:rPr>
          <w:rFonts w:ascii="Times New Roman" w:hAnsi="Times New Roman" w:cs="Times New Roman"/>
          <w:sz w:val="28"/>
          <w:szCs w:val="28"/>
        </w:rPr>
        <w:t>Этому событию предшествовала тщательная подготовка, которая включала в себя 4 этапа:</w:t>
      </w:r>
    </w:p>
    <w:p w:rsidR="00F70878" w:rsidRPr="002A7D46" w:rsidRDefault="00F70878" w:rsidP="00F70878">
      <w:pPr>
        <w:pStyle w:val="a4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A7D46">
        <w:rPr>
          <w:rFonts w:ascii="Times New Roman" w:hAnsi="Times New Roman" w:cs="Times New Roman"/>
          <w:sz w:val="28"/>
          <w:szCs w:val="28"/>
          <w:u w:val="single"/>
        </w:rPr>
        <w:t xml:space="preserve">1 этап - подготовка к проведению мероприятия (18-30 сентября). </w:t>
      </w:r>
      <w:r w:rsidRPr="002A7D46">
        <w:rPr>
          <w:rFonts w:ascii="Times New Roman" w:hAnsi="Times New Roman" w:cs="Times New Roman"/>
          <w:sz w:val="28"/>
          <w:szCs w:val="28"/>
        </w:rPr>
        <w:t>На данном этапе проводились следующие мероприятия:</w:t>
      </w:r>
    </w:p>
    <w:p w:rsidR="00F70878" w:rsidRPr="002A7D46" w:rsidRDefault="00F70878" w:rsidP="00F70878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A7D46">
        <w:rPr>
          <w:rFonts w:ascii="Times New Roman" w:hAnsi="Times New Roman" w:cs="Times New Roman"/>
          <w:sz w:val="28"/>
          <w:szCs w:val="28"/>
        </w:rPr>
        <w:t>Объявление учащимся о мероприятии</w:t>
      </w:r>
    </w:p>
    <w:p w:rsidR="00F70878" w:rsidRPr="002A7D46" w:rsidRDefault="00F70878" w:rsidP="00F70878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A7D46">
        <w:rPr>
          <w:rFonts w:ascii="Times New Roman" w:hAnsi="Times New Roman" w:cs="Times New Roman"/>
          <w:sz w:val="28"/>
          <w:szCs w:val="28"/>
        </w:rPr>
        <w:t>Сбор информации об участниках мероприятия. Все учащиеся 10-11 классов (в основных школах – 8-9 классов), желающие стать учителем-дублером, обращаются к учителям-предметникам, проходят собеседование и готовят план-конспект урока с помощью педагога- предметника.</w:t>
      </w:r>
    </w:p>
    <w:p w:rsidR="00F70878" w:rsidRPr="002A7D46" w:rsidRDefault="00F70878" w:rsidP="00F70878">
      <w:pPr>
        <w:pStyle w:val="a4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A7D46">
        <w:rPr>
          <w:rFonts w:ascii="Times New Roman" w:hAnsi="Times New Roman" w:cs="Times New Roman"/>
          <w:sz w:val="28"/>
          <w:szCs w:val="28"/>
          <w:u w:val="single"/>
        </w:rPr>
        <w:lastRenderedPageBreak/>
        <w:t xml:space="preserve">2 этап - инструктаж учителей-дублёров (3 октября). </w:t>
      </w:r>
      <w:r w:rsidRPr="002A7D46">
        <w:rPr>
          <w:rFonts w:ascii="Times New Roman" w:hAnsi="Times New Roman" w:cs="Times New Roman"/>
          <w:sz w:val="28"/>
          <w:szCs w:val="28"/>
        </w:rPr>
        <w:t>Все учащиеся, задействованные в мероприятии, проходят инструктаж по правилам   проведения дня самоуправления.</w:t>
      </w:r>
    </w:p>
    <w:p w:rsidR="00F70878" w:rsidRPr="002A7D46" w:rsidRDefault="00F70878" w:rsidP="00F70878">
      <w:pPr>
        <w:pStyle w:val="a4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A7D46">
        <w:rPr>
          <w:rFonts w:ascii="Times New Roman" w:hAnsi="Times New Roman" w:cs="Times New Roman"/>
          <w:sz w:val="28"/>
          <w:szCs w:val="28"/>
        </w:rPr>
        <w:t>Обсуждаются следующие вопросы:</w:t>
      </w:r>
    </w:p>
    <w:p w:rsidR="00F70878" w:rsidRPr="002A7D46" w:rsidRDefault="00F70878" w:rsidP="00F70878">
      <w:pPr>
        <w:pStyle w:val="a4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A7D46">
        <w:rPr>
          <w:rFonts w:ascii="Times New Roman" w:hAnsi="Times New Roman" w:cs="Times New Roman"/>
          <w:sz w:val="28"/>
          <w:szCs w:val="28"/>
        </w:rPr>
        <w:t>План работы дня самоуправления</w:t>
      </w:r>
    </w:p>
    <w:p w:rsidR="00F70878" w:rsidRPr="002A7D46" w:rsidRDefault="00F70878" w:rsidP="00F70878">
      <w:pPr>
        <w:pStyle w:val="a4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A7D46">
        <w:rPr>
          <w:rFonts w:ascii="Times New Roman" w:hAnsi="Times New Roman" w:cs="Times New Roman"/>
          <w:sz w:val="28"/>
          <w:szCs w:val="28"/>
        </w:rPr>
        <w:t>Техника безопасности</w:t>
      </w:r>
    </w:p>
    <w:p w:rsidR="00F70878" w:rsidRPr="002A7D46" w:rsidRDefault="00F70878" w:rsidP="00F70878">
      <w:pPr>
        <w:pStyle w:val="a4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A7D46">
        <w:rPr>
          <w:rFonts w:ascii="Times New Roman" w:hAnsi="Times New Roman" w:cs="Times New Roman"/>
          <w:sz w:val="28"/>
          <w:szCs w:val="28"/>
        </w:rPr>
        <w:t>Распределение обязанностей</w:t>
      </w:r>
    </w:p>
    <w:p w:rsidR="00F70878" w:rsidRPr="002A7D46" w:rsidRDefault="00F70878" w:rsidP="00F70878">
      <w:pPr>
        <w:pStyle w:val="a4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A7D46">
        <w:rPr>
          <w:rFonts w:ascii="Times New Roman" w:hAnsi="Times New Roman" w:cs="Times New Roman"/>
          <w:sz w:val="28"/>
          <w:szCs w:val="28"/>
        </w:rPr>
        <w:t>Трудовая дисциплина</w:t>
      </w:r>
    </w:p>
    <w:p w:rsidR="00F70878" w:rsidRPr="002A7D46" w:rsidRDefault="00F70878" w:rsidP="00F70878">
      <w:pPr>
        <w:pStyle w:val="a4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A7D46">
        <w:rPr>
          <w:rFonts w:ascii="Times New Roman" w:hAnsi="Times New Roman" w:cs="Times New Roman"/>
          <w:sz w:val="28"/>
          <w:szCs w:val="28"/>
        </w:rPr>
        <w:t>Имидж, этикет и стиль одежды учителя</w:t>
      </w:r>
    </w:p>
    <w:p w:rsidR="00F70878" w:rsidRPr="002A7D46" w:rsidRDefault="00F70878" w:rsidP="00F70878">
      <w:pPr>
        <w:pStyle w:val="a4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A7D46">
        <w:rPr>
          <w:rFonts w:ascii="Times New Roman" w:hAnsi="Times New Roman" w:cs="Times New Roman"/>
          <w:sz w:val="28"/>
          <w:szCs w:val="28"/>
        </w:rPr>
        <w:t>Организация учебного процесса (звонки, кабинеты, наличие  собеседований с учителями,  наличие конспектов)</w:t>
      </w:r>
    </w:p>
    <w:p w:rsidR="00F70878" w:rsidRPr="002A7D46" w:rsidRDefault="00F70878" w:rsidP="00F70878">
      <w:pPr>
        <w:pStyle w:val="a4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A7D46">
        <w:rPr>
          <w:rFonts w:ascii="Times New Roman" w:hAnsi="Times New Roman" w:cs="Times New Roman"/>
          <w:sz w:val="28"/>
          <w:szCs w:val="28"/>
          <w:u w:val="single"/>
        </w:rPr>
        <w:t>3 этап - День самоуправления (4-6 октября)</w:t>
      </w:r>
    </w:p>
    <w:p w:rsidR="00F70878" w:rsidRPr="002A7D46" w:rsidRDefault="00F70878" w:rsidP="00F70878">
      <w:pPr>
        <w:pStyle w:val="a4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A7D46">
        <w:rPr>
          <w:rFonts w:ascii="Times New Roman" w:hAnsi="Times New Roman" w:cs="Times New Roman"/>
          <w:sz w:val="28"/>
          <w:szCs w:val="28"/>
        </w:rPr>
        <w:t>Уроки по расписанию</w:t>
      </w:r>
    </w:p>
    <w:p w:rsidR="00F70878" w:rsidRPr="002A7D46" w:rsidRDefault="00F70878" w:rsidP="00F70878">
      <w:pPr>
        <w:pStyle w:val="a4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A7D46">
        <w:rPr>
          <w:rFonts w:ascii="Times New Roman" w:hAnsi="Times New Roman" w:cs="Times New Roman"/>
          <w:sz w:val="28"/>
          <w:szCs w:val="28"/>
        </w:rPr>
        <w:t>Организация питания учащихся школы</w:t>
      </w:r>
    </w:p>
    <w:p w:rsidR="00F70878" w:rsidRPr="002A7D46" w:rsidRDefault="00F70878" w:rsidP="00F70878">
      <w:pPr>
        <w:pStyle w:val="a4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A7D46">
        <w:rPr>
          <w:rFonts w:ascii="Times New Roman" w:hAnsi="Times New Roman" w:cs="Times New Roman"/>
          <w:sz w:val="28"/>
          <w:szCs w:val="28"/>
        </w:rPr>
        <w:t>В момент отсутствия уроков  - дежурство по школе</w:t>
      </w:r>
    </w:p>
    <w:p w:rsidR="00F70878" w:rsidRPr="002A7D46" w:rsidRDefault="00F70878" w:rsidP="00F70878">
      <w:pPr>
        <w:pStyle w:val="a4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A7D46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2A7D46">
        <w:rPr>
          <w:rFonts w:ascii="Times New Roman" w:hAnsi="Times New Roman" w:cs="Times New Roman"/>
          <w:sz w:val="28"/>
          <w:szCs w:val="28"/>
          <w:u w:val="single"/>
        </w:rPr>
        <w:t>4 этап - Подведение итогов (6 октября).</w:t>
      </w:r>
    </w:p>
    <w:p w:rsidR="00F70878" w:rsidRPr="002A7D46" w:rsidRDefault="00F70878" w:rsidP="00F70878">
      <w:pPr>
        <w:pStyle w:val="a4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A7D46">
        <w:rPr>
          <w:rFonts w:ascii="Times New Roman" w:hAnsi="Times New Roman" w:cs="Times New Roman"/>
          <w:sz w:val="28"/>
          <w:szCs w:val="28"/>
        </w:rPr>
        <w:t>После уроков проводится совещание учителей-дублёров, на котором обсуждаются следующие вопросы:</w:t>
      </w:r>
    </w:p>
    <w:p w:rsidR="00F70878" w:rsidRPr="002A7D46" w:rsidRDefault="00F70878" w:rsidP="00F70878">
      <w:pPr>
        <w:pStyle w:val="a4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A7D46">
        <w:rPr>
          <w:rFonts w:ascii="Times New Roman" w:hAnsi="Times New Roman" w:cs="Times New Roman"/>
          <w:sz w:val="28"/>
          <w:szCs w:val="28"/>
        </w:rPr>
        <w:t>Итоги дня самоуправления</w:t>
      </w:r>
    </w:p>
    <w:p w:rsidR="00F70878" w:rsidRPr="002A7D46" w:rsidRDefault="00F70878" w:rsidP="00F70878">
      <w:pPr>
        <w:pStyle w:val="a4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A7D46">
        <w:rPr>
          <w:rFonts w:ascii="Times New Roman" w:hAnsi="Times New Roman" w:cs="Times New Roman"/>
          <w:sz w:val="28"/>
          <w:szCs w:val="28"/>
        </w:rPr>
        <w:t>Самооценка собственной деятельности</w:t>
      </w:r>
    </w:p>
    <w:p w:rsidR="00F70878" w:rsidRPr="002A7D46" w:rsidRDefault="00F70878" w:rsidP="00F70878">
      <w:pPr>
        <w:pStyle w:val="a4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A7D46">
        <w:rPr>
          <w:rFonts w:ascii="Times New Roman" w:hAnsi="Times New Roman" w:cs="Times New Roman"/>
          <w:sz w:val="28"/>
          <w:szCs w:val="28"/>
        </w:rPr>
        <w:t>Недочеты в работе</w:t>
      </w:r>
    </w:p>
    <w:p w:rsidR="00F70878" w:rsidRPr="002A7D46" w:rsidRDefault="00F70878" w:rsidP="00F70878">
      <w:pPr>
        <w:pStyle w:val="a4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A7D46">
        <w:rPr>
          <w:rFonts w:ascii="Times New Roman" w:hAnsi="Times New Roman" w:cs="Times New Roman"/>
          <w:sz w:val="28"/>
          <w:szCs w:val="28"/>
        </w:rPr>
        <w:t>Планы на будущее.</w:t>
      </w:r>
    </w:p>
    <w:p w:rsidR="00F70878" w:rsidRPr="002A7D46" w:rsidRDefault="00F70878" w:rsidP="00F70878">
      <w:pPr>
        <w:pStyle w:val="a4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A7D46">
        <w:rPr>
          <w:rFonts w:ascii="Times New Roman" w:hAnsi="Times New Roman" w:cs="Times New Roman"/>
          <w:sz w:val="28"/>
          <w:szCs w:val="28"/>
        </w:rPr>
        <w:t>Анкетирование</w:t>
      </w:r>
    </w:p>
    <w:p w:rsidR="00F70878" w:rsidRPr="002A7D46" w:rsidRDefault="00F70878" w:rsidP="00F70878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7D46">
        <w:rPr>
          <w:rFonts w:ascii="Times New Roman" w:hAnsi="Times New Roman" w:cs="Times New Roman"/>
          <w:sz w:val="28"/>
          <w:szCs w:val="28"/>
        </w:rPr>
        <w:t xml:space="preserve">Учителями-дублерами проведены учебные занятия для обучающихся 1-10 классов. Как организаторы, так и учащиеся проявили интерес к этому событию. Учащиеся 10-11 классов принимали участие в проведении и организации данного мероприятия. </w:t>
      </w:r>
    </w:p>
    <w:p w:rsidR="00F70878" w:rsidRPr="002A7D46" w:rsidRDefault="00F70878" w:rsidP="00F70878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7D46">
        <w:rPr>
          <w:rFonts w:ascii="Times New Roman" w:hAnsi="Times New Roman" w:cs="Times New Roman"/>
          <w:sz w:val="28"/>
          <w:szCs w:val="28"/>
        </w:rPr>
        <w:t xml:space="preserve">В МОУ «Ракитянская средняя общеобразовательная школа №1» учителя-дублеры и администрация школы во главе с директором-дублером Косенко Константином и заместителем Фоменко Станиславом (11 «А» класс) наблюдали за проведением уроков, за безопасностью учащихся и за чистотой </w:t>
      </w:r>
      <w:r w:rsidRPr="002A7D46">
        <w:rPr>
          <w:rFonts w:ascii="Times New Roman" w:hAnsi="Times New Roman" w:cs="Times New Roman"/>
          <w:sz w:val="28"/>
          <w:szCs w:val="28"/>
        </w:rPr>
        <w:lastRenderedPageBreak/>
        <w:t xml:space="preserve">в школе. Учителя-дублёры были подготовлены педагогами-предметниками и успешно провели уроки. Ребята отметили, что желание побыть учителями еще раз у них не исчезло. Учащиеся осознали сложность поддержания дисциплины в классе и важность подготовки к проведению урока. </w:t>
      </w:r>
    </w:p>
    <w:p w:rsidR="00F70878" w:rsidRPr="002A7D46" w:rsidRDefault="00F70878" w:rsidP="00F70878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7D46">
        <w:rPr>
          <w:rFonts w:ascii="Times New Roman" w:hAnsi="Times New Roman" w:cs="Times New Roman"/>
          <w:sz w:val="28"/>
          <w:szCs w:val="28"/>
        </w:rPr>
        <w:t>В МОУ «Ракитянская средняя общеобразовательная школа №2 им. А.И. Цыбулева» перед началом Дня самоуправления в 8 часов 15 минут состоялся танцевальный флешмоб, организованный членами Совета старшеклассников. В 10 часов 50 минут  проведена торжественная линейка, посвященная Дню учителя  под тематическим названием «12 класс».  На линейку были приглашены ветераны педагогического труда: Вагнер Т.А., Телешенко Н.В., Доценко Е.И., Малофеева Л.А., Смыслова В.П., Мозговая С.К. Старшеклассники поздравили ветеранов с праздником  и вручили им живые цветы.</w:t>
      </w:r>
    </w:p>
    <w:p w:rsidR="00F70878" w:rsidRPr="002A7D46" w:rsidRDefault="003862BA" w:rsidP="00F70878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F70878" w:rsidRPr="002A7D46">
        <w:rPr>
          <w:rFonts w:ascii="Times New Roman" w:hAnsi="Times New Roman" w:cs="Times New Roman"/>
          <w:sz w:val="28"/>
          <w:szCs w:val="28"/>
        </w:rPr>
        <w:t>В МОУ «Солдатская средняя общеобразовательная школа» день начался с того, что у входа в школу учащиеся поприветствовали всех учителей. Затем была проведена торжественная линейка, на которой учащиеся 11 и 10  класса поздравили учителей с профессиональным праздником. На линейке были представлены: директор, заместители директора - дублеры  и учителя- дублеры.</w:t>
      </w:r>
    </w:p>
    <w:p w:rsidR="00F70878" w:rsidRPr="002A7D46" w:rsidRDefault="00F70878" w:rsidP="00F70878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7D46">
        <w:rPr>
          <w:rFonts w:ascii="Times New Roman" w:hAnsi="Times New Roman" w:cs="Times New Roman"/>
          <w:sz w:val="28"/>
          <w:szCs w:val="28"/>
        </w:rPr>
        <w:t xml:space="preserve">Во всех школах после проведения уроков директора вместе со своими заместителями провели административное совещание дублеров, где высказали свое мнение о проведении данного мероприятия, о недочетах, выявленных во время всего рабочего дня, и об успехах учителей-дублеров. Все учителя-дублеры получили опыт выступлений перед публикой. Урок помог понять трудности, связанные с профессией учителя. </w:t>
      </w:r>
    </w:p>
    <w:p w:rsidR="00F70878" w:rsidRDefault="00F70878" w:rsidP="00F70878">
      <w:pPr>
        <w:pStyle w:val="a4"/>
        <w:spacing w:line="360" w:lineRule="auto"/>
        <w:ind w:firstLine="708"/>
        <w:jc w:val="both"/>
        <w:rPr>
          <w:sz w:val="28"/>
          <w:szCs w:val="28"/>
        </w:rPr>
      </w:pPr>
      <w:r w:rsidRPr="002A7D46">
        <w:rPr>
          <w:rFonts w:ascii="Times New Roman" w:hAnsi="Times New Roman" w:cs="Times New Roman"/>
          <w:sz w:val="28"/>
          <w:szCs w:val="28"/>
        </w:rPr>
        <w:t>Миссия дня самоуправления была выполнена - создание условий для самореализации личности, профессиональной ориентации, воспитание самостоятельности, ответственного отношения к порученному делу, развитие творческой деятельности учащихся. Подводя итог, можно отметить, что мероприятие прошло успешно. И учителя и учителя-дублёры остались довольны результатом.</w:t>
      </w:r>
    </w:p>
    <w:p w:rsidR="008D35C1" w:rsidRPr="006A3CEF" w:rsidRDefault="008D35C1" w:rsidP="006A3CE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3CEF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В рамках деятельности клуба ребята </w:t>
      </w:r>
      <w:r w:rsidRPr="006A3CEF">
        <w:rPr>
          <w:rFonts w:ascii="Times New Roman" w:hAnsi="Times New Roman" w:cs="Times New Roman"/>
          <w:sz w:val="28"/>
          <w:szCs w:val="28"/>
        </w:rPr>
        <w:t>посетили уроки лучших педагогов своих учреждений, приняли активное участие в конкурсе мультимедийных презентаций «О тех, кто нас выводит в люди», в конкурсе сочинений и стихотворений, посвященному учительской профессии</w:t>
      </w:r>
      <w:r w:rsidRPr="006A3CEF">
        <w:rPr>
          <w:rFonts w:ascii="Times New Roman" w:eastAsia="Times New Roman" w:hAnsi="Times New Roman" w:cs="Times New Roman"/>
          <w:sz w:val="28"/>
          <w:szCs w:val="28"/>
        </w:rPr>
        <w:t>, побывали на экскурсии в НИУ «Белгородский государственный университет» и ОГАПОУ</w:t>
      </w:r>
      <w:r w:rsidRPr="006A3CEF">
        <w:rPr>
          <w:rFonts w:ascii="Times New Roman" w:hAnsi="Times New Roman" w:cs="Times New Roman"/>
          <w:sz w:val="28"/>
          <w:szCs w:val="28"/>
        </w:rPr>
        <w:t xml:space="preserve"> «Белгородский педагогический колледж». Общение с преподавателями учреждений профессионального педагогического образования, знакомство со студенческой жизнью дали возможность обучающимся более близко познакомиться с особенностями организации обучения по педагогическим специальностям, осознанно сделать выбор будущей профессии.</w:t>
      </w:r>
    </w:p>
    <w:p w:rsidR="008D35C1" w:rsidRPr="006A3CEF" w:rsidRDefault="008D35C1" w:rsidP="006A3CE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3CEF">
        <w:rPr>
          <w:rFonts w:ascii="Times New Roman" w:eastAsia="Times New Roman" w:hAnsi="Times New Roman" w:cs="Times New Roman"/>
          <w:sz w:val="28"/>
          <w:szCs w:val="28"/>
        </w:rPr>
        <w:t xml:space="preserve">Работа клуба «Школа будущего педагога» </w:t>
      </w:r>
      <w:r w:rsidRPr="006A3CEF">
        <w:rPr>
          <w:rFonts w:ascii="Times New Roman" w:eastAsia="Times New Roman" w:hAnsi="Times New Roman" w:cs="Times New Roman"/>
          <w:bCs/>
          <w:sz w:val="28"/>
          <w:szCs w:val="28"/>
        </w:rPr>
        <w:t xml:space="preserve">направлена </w:t>
      </w:r>
      <w:r w:rsidRPr="006A3CEF">
        <w:rPr>
          <w:rFonts w:ascii="Times New Roman" w:eastAsia="Times New Roman" w:hAnsi="Times New Roman" w:cs="Times New Roman"/>
          <w:sz w:val="28"/>
          <w:szCs w:val="28"/>
        </w:rPr>
        <w:t>на поиск путей профессионального самоопределения обучающихся 9-11 классов, развитие личностных и допрофессиональных умений, дает возможность помочь им осознать важность и ответственность за выбор профессии педагога,  проверить свои способности и склонности к педагогической деятельности и оказать им помощь в построении своего дальнейшего образовательно-профессионального маршрута.</w:t>
      </w:r>
    </w:p>
    <w:p w:rsidR="008D35C1" w:rsidRPr="006A3CEF" w:rsidRDefault="008D35C1" w:rsidP="006A3CEF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3C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</w:t>
      </w:r>
      <w:r w:rsidR="00F708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течение </w:t>
      </w:r>
      <w:r w:rsidRPr="006A3C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2017</w:t>
      </w:r>
      <w:r w:rsidR="00F708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2018 учебного года</w:t>
      </w:r>
      <w:r w:rsidRPr="006A3C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члены клуба </w:t>
      </w:r>
      <w:r w:rsidRPr="006A3CEF">
        <w:rPr>
          <w:rFonts w:ascii="Times New Roman" w:eastAsia="Times New Roman" w:hAnsi="Times New Roman" w:cs="Times New Roman"/>
          <w:sz w:val="28"/>
          <w:szCs w:val="28"/>
        </w:rPr>
        <w:t xml:space="preserve">«Школа будущего педагога» </w:t>
      </w:r>
      <w:r w:rsidR="00F708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посетили  более 40</w:t>
      </w:r>
      <w:r w:rsidRPr="006A3C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уроков в начальном и основном  звене по следующим предметным дисциплинам: математика, русский язык, литературное чтение, окружающий мир, биология, география, физическая культура, физика и  английский  язык</w:t>
      </w:r>
      <w:r w:rsidRPr="006A3CE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D35C1" w:rsidRPr="006A3CEF" w:rsidRDefault="008D35C1" w:rsidP="006A3CE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A3CEF">
        <w:rPr>
          <w:rFonts w:ascii="Times New Roman" w:hAnsi="Times New Roman" w:cs="Times New Roman"/>
          <w:sz w:val="28"/>
          <w:szCs w:val="28"/>
        </w:rPr>
        <w:t>Цель посещения уроков членами клуба – повышение привлекательности педагогической профессии, формирование у учащихся мотивационной основы для получения педагогического образования.</w:t>
      </w:r>
    </w:p>
    <w:p w:rsidR="008D35C1" w:rsidRPr="006A3CEF" w:rsidRDefault="008D35C1" w:rsidP="006A3CE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A3CEF">
        <w:rPr>
          <w:rFonts w:ascii="Times New Roman" w:hAnsi="Times New Roman" w:cs="Times New Roman"/>
          <w:sz w:val="28"/>
          <w:szCs w:val="28"/>
        </w:rPr>
        <w:t xml:space="preserve">История педагогики насчитывает не одну тысячу лет. За это время она предложила множество организационных форм передачи знаний новым поколениям. И все же самой универсальной, в первую очередь с точки зрения массового обучения, остается урок. Именно урок предоставляет широчайшее поле для анализа процесса обучения, а точнее, для анализа его эффективности. </w:t>
      </w:r>
    </w:p>
    <w:p w:rsidR="008D35C1" w:rsidRPr="006A3CEF" w:rsidRDefault="008D35C1" w:rsidP="006A3CE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3CEF">
        <w:rPr>
          <w:rFonts w:ascii="Times New Roman" w:hAnsi="Times New Roman" w:cs="Times New Roman"/>
          <w:sz w:val="28"/>
          <w:szCs w:val="28"/>
        </w:rPr>
        <w:lastRenderedPageBreak/>
        <w:t>Члены клуба «Школа будущего педагога» подошли ответственно и сознательно к предложению своих руководителей посетить уроки учителей в своем учреждении. До начала посещения уроков со старшеклассниками были проведены беседы, на которых  были рассмотрены основные этапы урока, методы и формы работы с учащимися.</w:t>
      </w:r>
    </w:p>
    <w:p w:rsidR="008D35C1" w:rsidRPr="006A3CEF" w:rsidRDefault="008D35C1" w:rsidP="006A3CE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3CEF">
        <w:rPr>
          <w:rFonts w:ascii="Times New Roman" w:hAnsi="Times New Roman" w:cs="Times New Roman"/>
          <w:sz w:val="28"/>
          <w:szCs w:val="28"/>
        </w:rPr>
        <w:t xml:space="preserve">           Старшеклассники постарались посетить те предметные дисциплины, которые им более интересны, и преподавание которых они планируют выбрать в будущем. Учителя с удовольствием поделились своим мастерством, показали методику проведения уроков.</w:t>
      </w:r>
    </w:p>
    <w:p w:rsidR="008D35C1" w:rsidRPr="006A3CEF" w:rsidRDefault="008D35C1" w:rsidP="006A3CE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3CEF">
        <w:rPr>
          <w:rFonts w:ascii="Times New Roman" w:hAnsi="Times New Roman" w:cs="Times New Roman"/>
          <w:sz w:val="28"/>
          <w:szCs w:val="28"/>
        </w:rPr>
        <w:t xml:space="preserve">            При посещении уроков ребята обратили внимание на формы общения учителя с классом, на осуществление им индивидуального подхода, на дозировку домашнего задания, на доступность объяснения, наблюдали как ведут себя дети (насколько они готовы к уроку, насколько заинтересованы, насколько внимательны, какие личностные качества проявляют). Во время уроков старшеклассники наблюдали проверку знаний учащихся по пройденным темам, напряженную работу в процессе изучения нового материала.  Будущие педагоги были удивлены знаниями ребят, их находчивостью на уроке. После каждого посещенного урока  ребята вместе с учителем проводили его анализ, обсуждали положительные  и отрицательные моменты каждого урока. </w:t>
      </w:r>
    </w:p>
    <w:p w:rsidR="008D35C1" w:rsidRPr="006A3CEF" w:rsidRDefault="008D35C1" w:rsidP="00A8771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A3CEF">
        <w:rPr>
          <w:rFonts w:ascii="Times New Roman" w:hAnsi="Times New Roman" w:cs="Times New Roman"/>
          <w:sz w:val="28"/>
          <w:szCs w:val="28"/>
        </w:rPr>
        <w:t>После посещения уроков члены клуба «Школа будущего педагога» высказали своё мнение о профессии «учитель»:</w:t>
      </w:r>
      <w:r w:rsidR="00A8771B">
        <w:rPr>
          <w:rFonts w:ascii="Times New Roman" w:hAnsi="Times New Roman" w:cs="Times New Roman"/>
          <w:sz w:val="28"/>
          <w:szCs w:val="28"/>
        </w:rPr>
        <w:t xml:space="preserve"> </w:t>
      </w:r>
      <w:r w:rsidRPr="006A3CEF">
        <w:rPr>
          <w:rFonts w:ascii="Times New Roman" w:hAnsi="Times New Roman" w:cs="Times New Roman"/>
          <w:sz w:val="28"/>
          <w:szCs w:val="28"/>
        </w:rPr>
        <w:t>- «Быть учителем – это творить, быть открытым для нового знания, постоянно расти профессионально, получать удовлетворение и удовольствие от своего труда».</w:t>
      </w:r>
    </w:p>
    <w:p w:rsidR="008D35C1" w:rsidRPr="006A3CEF" w:rsidRDefault="008D35C1" w:rsidP="006A3CEF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CEF">
        <w:rPr>
          <w:rFonts w:ascii="Times New Roman" w:hAnsi="Times New Roman" w:cs="Times New Roman"/>
          <w:sz w:val="28"/>
          <w:szCs w:val="28"/>
        </w:rPr>
        <w:t xml:space="preserve">Таким образом, посещенные уроки были для членов клуба «Школа будущего педагога» своеобразным открытием, так как в роли «гостей» на уроке они были впервые, и им было сложно поставить себя как на место учителя, так и на место учащихся. Впечатления от уроков у старшеклассников были положительными и можно надеяться на то, что они  сыграют свою роль в их дальнейшем профессиональном становлении. </w:t>
      </w:r>
    </w:p>
    <w:p w:rsidR="008D35C1" w:rsidRPr="006A3CEF" w:rsidRDefault="008D35C1" w:rsidP="006A3CEF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E7FC1" w:rsidRPr="006A3CEF" w:rsidRDefault="005628FA" w:rsidP="005E7FC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628FA">
        <w:rPr>
          <w:rFonts w:ascii="Times New Roman" w:hAnsi="Times New Roman" w:cs="Times New Roman"/>
          <w:sz w:val="28"/>
          <w:szCs w:val="28"/>
        </w:rPr>
        <w:lastRenderedPageBreak/>
        <w:t>18</w:t>
      </w:r>
      <w:r w:rsidR="005E7FC1" w:rsidRPr="005628FA">
        <w:rPr>
          <w:rFonts w:ascii="Times New Roman" w:hAnsi="Times New Roman" w:cs="Times New Roman"/>
          <w:sz w:val="28"/>
          <w:szCs w:val="28"/>
        </w:rPr>
        <w:t xml:space="preserve"> ноября 2017 г.</w:t>
      </w:r>
      <w:r w:rsidR="005E7FC1" w:rsidRPr="006A3CEF">
        <w:rPr>
          <w:rFonts w:ascii="Times New Roman" w:hAnsi="Times New Roman" w:cs="Times New Roman"/>
          <w:sz w:val="28"/>
          <w:szCs w:val="28"/>
        </w:rPr>
        <w:t xml:space="preserve"> было организовано и проведено районное родительское собрание для родителей обучающихся      9-11 классов с привлечением представителей НИУ «Белгородский государственный университет» и ОГАПОУ «Белгородский педагогический колледж».</w:t>
      </w:r>
    </w:p>
    <w:p w:rsidR="003862BA" w:rsidRPr="003862BA" w:rsidRDefault="006D1044" w:rsidP="003862B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62BA">
        <w:rPr>
          <w:rFonts w:ascii="Times New Roman" w:hAnsi="Times New Roman" w:cs="Times New Roman"/>
          <w:sz w:val="28"/>
          <w:szCs w:val="28"/>
        </w:rPr>
        <w:t>В декабре 2017</w:t>
      </w:r>
      <w:r w:rsidR="00F062B8" w:rsidRPr="003862BA">
        <w:rPr>
          <w:rFonts w:ascii="Times New Roman" w:hAnsi="Times New Roman" w:cs="Times New Roman"/>
          <w:sz w:val="28"/>
          <w:szCs w:val="28"/>
        </w:rPr>
        <w:t xml:space="preserve"> года </w:t>
      </w:r>
      <w:r w:rsidR="00C0721D" w:rsidRPr="003862BA">
        <w:rPr>
          <w:rFonts w:ascii="Times New Roman" w:hAnsi="Times New Roman" w:cs="Times New Roman"/>
          <w:sz w:val="28"/>
          <w:szCs w:val="28"/>
        </w:rPr>
        <w:t xml:space="preserve">прошел  муниципальный </w:t>
      </w:r>
      <w:r w:rsidR="00F062B8" w:rsidRPr="003862BA">
        <w:rPr>
          <w:rFonts w:ascii="Times New Roman" w:hAnsi="Times New Roman" w:cs="Times New Roman"/>
          <w:sz w:val="28"/>
          <w:szCs w:val="28"/>
        </w:rPr>
        <w:t xml:space="preserve"> </w:t>
      </w:r>
      <w:r w:rsidR="00C0721D" w:rsidRPr="003862BA">
        <w:rPr>
          <w:rFonts w:ascii="Times New Roman" w:hAnsi="Times New Roman" w:cs="Times New Roman"/>
          <w:sz w:val="28"/>
          <w:szCs w:val="28"/>
        </w:rPr>
        <w:t>конкурс</w:t>
      </w:r>
      <w:r w:rsidR="00F062B8" w:rsidRPr="003862BA">
        <w:rPr>
          <w:rFonts w:ascii="Times New Roman" w:hAnsi="Times New Roman" w:cs="Times New Roman"/>
          <w:sz w:val="28"/>
          <w:szCs w:val="28"/>
        </w:rPr>
        <w:t xml:space="preserve"> эссе «Учитель моей жизни»</w:t>
      </w:r>
      <w:r w:rsidR="00C0721D" w:rsidRPr="003862BA">
        <w:rPr>
          <w:rFonts w:ascii="Times New Roman" w:hAnsi="Times New Roman" w:cs="Times New Roman"/>
          <w:sz w:val="28"/>
          <w:szCs w:val="28"/>
        </w:rPr>
        <w:t>.</w:t>
      </w:r>
      <w:r w:rsidR="003862BA" w:rsidRPr="003862BA">
        <w:rPr>
          <w:rFonts w:ascii="Times New Roman" w:hAnsi="Times New Roman" w:cs="Times New Roman"/>
          <w:sz w:val="28"/>
          <w:szCs w:val="28"/>
        </w:rPr>
        <w:t xml:space="preserve"> </w:t>
      </w:r>
      <w:r w:rsidR="003862BA" w:rsidRPr="003862BA">
        <w:rPr>
          <w:rFonts w:ascii="Times New Roman" w:hAnsi="Times New Roman" w:cs="Times New Roman"/>
          <w:sz w:val="28"/>
          <w:szCs w:val="28"/>
        </w:rPr>
        <w:t>Целью проведения конкурса стало формирование у обучающихся умения выражать свое отношение к проблеме выбора педагогической профессии с помощью печатного слова и языка в свободной творческой форме; формирование позитивного образа педагога, популяризация педагогических профессий среди старшеклассников, демонстрация их социальной значимости; развитие у обучающихся уважительного отношения к школе, педагогическому труду.  Конкурс проводился среди трех возрастных групп: обучающиеся 9 классов; обучающиеся 10 классов; обучающиеся 11 классов.</w:t>
      </w:r>
    </w:p>
    <w:p w:rsidR="00F062B8" w:rsidRPr="003862BA" w:rsidRDefault="003862BA" w:rsidP="003862B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62BA">
        <w:rPr>
          <w:rFonts w:ascii="Times New Roman" w:hAnsi="Times New Roman" w:cs="Times New Roman"/>
          <w:sz w:val="28"/>
          <w:szCs w:val="28"/>
        </w:rPr>
        <w:t xml:space="preserve">Обучающиеся 9-11 классов общеобразовательных учреждений района приняли активное участие в творческом конкурсе эссе «Учитель моей жизни». Так на конкурс поступили 17 работ из 10 общеобразовательных учреждений района. </w:t>
      </w:r>
      <w:r w:rsidRPr="003862BA">
        <w:rPr>
          <w:rFonts w:ascii="Times New Roman" w:hAnsi="Times New Roman" w:cs="Times New Roman"/>
          <w:sz w:val="28"/>
          <w:szCs w:val="28"/>
        </w:rPr>
        <w:t>9 старшеклассников по итогам конкурса удостоены призовых мест.</w:t>
      </w:r>
      <w:r w:rsidRPr="003862BA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5E7FC1" w:rsidRPr="006A3CEF" w:rsidRDefault="006D1044" w:rsidP="005E7FC1">
      <w:pPr>
        <w:pStyle w:val="a6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  <w:shd w:val="clear" w:color="auto" w:fill="FFFFFF"/>
        </w:rPr>
      </w:pPr>
      <w:r w:rsidRPr="005E7FC1">
        <w:rPr>
          <w:sz w:val="28"/>
          <w:szCs w:val="28"/>
        </w:rPr>
        <w:t>В декабре 2017</w:t>
      </w:r>
      <w:r w:rsidR="00C0721D" w:rsidRPr="005E7FC1">
        <w:rPr>
          <w:sz w:val="28"/>
          <w:szCs w:val="28"/>
        </w:rPr>
        <w:t xml:space="preserve"> года также во всех школах района прошли библиотечные уроки «Нет профессии лучше на свете».</w:t>
      </w:r>
      <w:r w:rsidR="005E7FC1" w:rsidRPr="005E7FC1">
        <w:rPr>
          <w:sz w:val="28"/>
          <w:szCs w:val="28"/>
          <w:shd w:val="clear" w:color="auto" w:fill="FFFFFF"/>
        </w:rPr>
        <w:t xml:space="preserve"> </w:t>
      </w:r>
      <w:r w:rsidR="005E7FC1" w:rsidRPr="006A3CEF">
        <w:rPr>
          <w:sz w:val="28"/>
          <w:szCs w:val="28"/>
          <w:shd w:val="clear" w:color="auto" w:fill="FFFFFF"/>
        </w:rPr>
        <w:t xml:space="preserve">В ходе обзора </w:t>
      </w:r>
      <w:r w:rsidR="005E7FC1" w:rsidRPr="006A3CEF">
        <w:rPr>
          <w:sz w:val="28"/>
          <w:szCs w:val="28"/>
        </w:rPr>
        <w:t>научно-популярной и художественной литературы</w:t>
      </w:r>
      <w:r w:rsidR="005E7FC1" w:rsidRPr="006A3CEF">
        <w:rPr>
          <w:sz w:val="28"/>
          <w:szCs w:val="28"/>
          <w:shd w:val="clear" w:color="auto" w:fill="FFFFFF"/>
        </w:rPr>
        <w:t xml:space="preserve"> библиотекари познакомили обучающихся с </w:t>
      </w:r>
      <w:r w:rsidR="005E7FC1" w:rsidRPr="006A3CEF">
        <w:rPr>
          <w:sz w:val="28"/>
          <w:szCs w:val="28"/>
        </w:rPr>
        <w:t xml:space="preserve">особенностями профессии «учитель», рассказали о ее значимости и </w:t>
      </w:r>
      <w:r w:rsidR="005E7FC1" w:rsidRPr="006A3CEF">
        <w:rPr>
          <w:color w:val="000000"/>
          <w:sz w:val="28"/>
          <w:szCs w:val="28"/>
        </w:rPr>
        <w:t xml:space="preserve">важности.  Главная цель, которую преследовали встречи - это </w:t>
      </w:r>
      <w:r w:rsidR="005E7FC1" w:rsidRPr="006A3CEF">
        <w:rPr>
          <w:sz w:val="28"/>
          <w:szCs w:val="28"/>
        </w:rPr>
        <w:t xml:space="preserve"> формирование способности к  осознанному выбору будущей профессии,  повышение престижа  учительской профессии, </w:t>
      </w:r>
      <w:r w:rsidR="005E7FC1" w:rsidRPr="006A3CEF">
        <w:rPr>
          <w:sz w:val="28"/>
          <w:szCs w:val="28"/>
          <w:shd w:val="clear" w:color="auto" w:fill="FFFFFF"/>
        </w:rPr>
        <w:t xml:space="preserve">формирование активной жизненной позиции. </w:t>
      </w:r>
    </w:p>
    <w:p w:rsidR="005E7FC1" w:rsidRPr="006A3CEF" w:rsidRDefault="005E7FC1" w:rsidP="005E7FC1">
      <w:pPr>
        <w:pStyle w:val="a6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333333"/>
          <w:sz w:val="28"/>
          <w:szCs w:val="28"/>
        </w:rPr>
      </w:pPr>
      <w:r w:rsidRPr="006A3CEF">
        <w:rPr>
          <w:sz w:val="28"/>
          <w:szCs w:val="28"/>
        </w:rPr>
        <w:t>П</w:t>
      </w:r>
      <w:r w:rsidRPr="006A3CEF">
        <w:rPr>
          <w:color w:val="000000"/>
          <w:sz w:val="28"/>
          <w:szCs w:val="28"/>
        </w:rPr>
        <w:t xml:space="preserve">ри проведении библиотечных обзоров библиотекари использовали презентации «Путешествие в мир профессий», рассказывающие о важности профессии учителя. </w:t>
      </w:r>
    </w:p>
    <w:p w:rsidR="005E7FC1" w:rsidRPr="00C0721D" w:rsidRDefault="005E7FC1" w:rsidP="005E7FC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721D">
        <w:rPr>
          <w:rFonts w:ascii="Times New Roman" w:hAnsi="Times New Roman" w:cs="Times New Roman"/>
          <w:sz w:val="28"/>
          <w:szCs w:val="28"/>
        </w:rPr>
        <w:lastRenderedPageBreak/>
        <w:t>В январе 2018 года были организованы экскурсии в дошкольные образовательные учреждения района для знакомства с профессией воспитателя.  Так, 18 января 2018 года была организована экскурсия в дошкольное образовательное учреждение района – Детский сад «Ромашка» - для знакомства с профессией воспитателя обучающихся Ракитянской СОШ №1.  Учащиеся 10-ых классов, ориентированные на получение педагогических профессий, во главе с заместителем директора Псаревой И.Н. посетили подготовительную и старшую группы. К ним присоединились учителя 4-х классов Шилова О.Н. и Лаптева Г.А., которые в 2018 году будут набирать 1-ые классы, с целью знакомства с будущими первоклассниками. Воспитатели совместно с учителями провели игровое занятие с воспитанниками подготовительной группы. Старшеклассники наблюдали за работой педагогов, а также принимали участие в некоторых играх. Старший методист Гладышева И.А. провела экскурсию по всему зданию детского сада, который в конце декабря начал свою работу после капитального ремонта. Старшеклассники получили массу положительных эмоций в ходе этой экскурсии.</w:t>
      </w:r>
    </w:p>
    <w:p w:rsidR="006D1044" w:rsidRPr="006D1044" w:rsidRDefault="006D1044" w:rsidP="006D104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1044">
        <w:rPr>
          <w:rFonts w:ascii="Times New Roman" w:hAnsi="Times New Roman" w:cs="Times New Roman"/>
          <w:sz w:val="28"/>
          <w:szCs w:val="28"/>
        </w:rPr>
        <w:t xml:space="preserve">В рамках проекта  в январе 2018 года в школах были организованы и проведены классные часы для обучающихся 9-11 классов под девизом «Учитель – это звучит гордо!», на которых родители – педагоги Артамонова И.С., Псарева И.Н., Сакова О.А. и др.  рассказали старшеклассникам, почему выбрали профессию учителя, в чем преимущества этой профессии. Все три педагога – выпускницы Ракитянской средней школы (И.Н. Псарева и И.С. Артамонова (Рыбцова) окончили школу с отличием). Ирина Николаевна Псарева рассказала, что после окончания Белгородского государственного университета в 1997 году пришла на работу в свою родную школу. Вначале была педагогом-психологом и учителем биологии. Сейчас её основная должность – заместитель директора, курирующий учебную работу. Ирина Николаевна подчеркнула, что профессия учителя – это профессия дальнего действия, ведь результат зачастую виден не сразу, а спустя годы. Артамонова И.С.  пришла на работу в родную школу в 2005 году, до этого проработав </w:t>
      </w:r>
      <w:r w:rsidRPr="006D1044">
        <w:rPr>
          <w:rFonts w:ascii="Times New Roman" w:hAnsi="Times New Roman" w:cs="Times New Roman"/>
          <w:sz w:val="28"/>
          <w:szCs w:val="28"/>
        </w:rPr>
        <w:lastRenderedPageBreak/>
        <w:t>несколько лет в Пролетарской СОШ №2. Ирина Сергеевна отметила, что очень любит свою профессию. Для нее, как для матери двоих детей очень важно, что они всегда рядом: и в школе, и дома. Правда, посетовала, что за активной преподавательской и общественной жизью не всегда удается уделить им должное внимание. Сакова Оксана Анатольевна рассказала ученикам, что в родной школе работает с 2001 года. Профессию свою очень любит. Для своих дочерей стремится быть примером и хорошей мамой. Старшая дочь Вита два года назад окончила нашу школу с золотой медалью, продолжает учебу в БГТУ им В.Г. Шухова.</w:t>
      </w:r>
    </w:p>
    <w:p w:rsidR="00CC0964" w:rsidRPr="00FF5CCC" w:rsidRDefault="00CC0964" w:rsidP="006A3CE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5CCC">
        <w:rPr>
          <w:rFonts w:ascii="Times New Roman" w:hAnsi="Times New Roman" w:cs="Times New Roman"/>
          <w:sz w:val="28"/>
          <w:szCs w:val="28"/>
        </w:rPr>
        <w:t>В феврале 2018 года был проведен творческий конкурс  «Нет профессии важней, чем профессия – учитель» (конкурс сочинений, стихотворений)</w:t>
      </w:r>
      <w:r w:rsidR="00160AE7" w:rsidRPr="00FF5CCC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160AE7" w:rsidRPr="00FF5CCC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="00160AE7" w:rsidRPr="00FF5CCC">
        <w:rPr>
          <w:rFonts w:ascii="Times New Roman" w:hAnsi="Times New Roman" w:cs="Times New Roman"/>
          <w:sz w:val="28"/>
          <w:szCs w:val="28"/>
        </w:rPr>
        <w:t>муниципальный конкурс сочинений «Современный учитель глазами школьников».</w:t>
      </w:r>
    </w:p>
    <w:p w:rsidR="00160AE7" w:rsidRPr="003C6A83" w:rsidRDefault="00160AE7" w:rsidP="00160AE7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6A83">
        <w:rPr>
          <w:rFonts w:ascii="Times New Roman" w:hAnsi="Times New Roman" w:cs="Times New Roman"/>
          <w:bCs/>
          <w:sz w:val="28"/>
          <w:szCs w:val="28"/>
        </w:rPr>
        <w:t xml:space="preserve">В марте 2018 года в школах прошла акция «Не смейте забывать учителей» (создание фотоколлажей, стенгазет, поздравительных открыток). </w:t>
      </w:r>
    </w:p>
    <w:p w:rsidR="00160AE7" w:rsidRPr="003C6A83" w:rsidRDefault="00160AE7" w:rsidP="00160AE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6A83">
        <w:rPr>
          <w:rFonts w:ascii="Times New Roman" w:hAnsi="Times New Roman" w:cs="Times New Roman"/>
          <w:sz w:val="28"/>
          <w:szCs w:val="28"/>
        </w:rPr>
        <w:t>В преддверии Международного женского дня 8 Марта были подготовлены поздравительные открытки для  учителей-ветеранов, бывших работников школ района. Советами сташеклассников поздравительные открытки были распределены между классами, назначены ответственные за поздравление волонтеры. 7 марта, накануне Международного женского дня, волонтеры поздравили всех учителей-ветеранов с праздником. Также советом сташеклассников была организована работа по созданию поздравительных стенгазет, а также открыток, сделанных своими руками для поздравления учителей.</w:t>
      </w:r>
    </w:p>
    <w:p w:rsidR="00044DCD" w:rsidRDefault="003C6A83" w:rsidP="00044DCD">
      <w:pPr>
        <w:pStyle w:val="a6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3C6A83">
        <w:rPr>
          <w:sz w:val="28"/>
          <w:szCs w:val="28"/>
        </w:rPr>
        <w:t xml:space="preserve">В рамках проекта  в марте </w:t>
      </w:r>
      <w:r>
        <w:rPr>
          <w:sz w:val="28"/>
          <w:szCs w:val="28"/>
        </w:rPr>
        <w:t>2018 года в школах</w:t>
      </w:r>
      <w:r w:rsidRPr="003C6A83">
        <w:rPr>
          <w:sz w:val="28"/>
          <w:szCs w:val="28"/>
        </w:rPr>
        <w:t xml:space="preserve"> были организованы и проведены встречи старшеклассников и молодых педагогов по теме «Профессия учитель. Быть или не быть? Плюсы и минусы». Молодые учителя Микулина К.Г., Медведева Ю.С., Тертичная А.А.</w:t>
      </w:r>
      <w:r>
        <w:rPr>
          <w:sz w:val="28"/>
          <w:szCs w:val="28"/>
        </w:rPr>
        <w:t xml:space="preserve"> и др.</w:t>
      </w:r>
      <w:r w:rsidRPr="003C6A83">
        <w:rPr>
          <w:sz w:val="28"/>
          <w:szCs w:val="28"/>
        </w:rPr>
        <w:t xml:space="preserve"> рассказали старшеклассникам, почему выбрали профессию учителя, в чем преимущества этой профессии. Кристина Геннадьевна поделилась, что профессия учителя привлекала её класса с 8-го. Второй год работы в нашей школе укрепил её </w:t>
      </w:r>
      <w:r w:rsidRPr="003C6A83">
        <w:rPr>
          <w:sz w:val="28"/>
          <w:szCs w:val="28"/>
        </w:rPr>
        <w:lastRenderedPageBreak/>
        <w:t xml:space="preserve">мысли о правильности  выбора жизненного пути. Общение с детьми доставляет ей удовольствие, способствует раскрытию творческих способностей. Анна Александровна Тертичная стала педагогом благодаря наставлениям своего учителя физкультуры. Ей нравится её работа: возможность самой вести здоровый образ жизни и приобщать к этому своих учеников. Юлия Сергеевна Медведева с детства мечтала быть учителем русского языка и литературы. Три года работы в школе не разочаровали её. Профессия учителя позволяет ей самореализоваться, быть нужной детям, обществу, своей стране. </w:t>
      </w:r>
    </w:p>
    <w:p w:rsidR="003C6A83" w:rsidRPr="003C6A83" w:rsidRDefault="00044DCD" w:rsidP="00044DCD">
      <w:pPr>
        <w:pStyle w:val="a6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6A3CEF">
        <w:rPr>
          <w:sz w:val="28"/>
          <w:szCs w:val="28"/>
          <w:shd w:val="clear" w:color="auto" w:fill="FFFFFF"/>
        </w:rPr>
        <w:t xml:space="preserve">Основная  цель  проведения </w:t>
      </w:r>
      <w:r>
        <w:rPr>
          <w:sz w:val="28"/>
          <w:szCs w:val="28"/>
          <w:shd w:val="clear" w:color="auto" w:fill="FFFFFF"/>
        </w:rPr>
        <w:t xml:space="preserve">встреч </w:t>
      </w:r>
      <w:r w:rsidRPr="006A3CEF">
        <w:rPr>
          <w:sz w:val="28"/>
          <w:szCs w:val="28"/>
          <w:shd w:val="clear" w:color="auto" w:fill="FFFFFF"/>
        </w:rPr>
        <w:t xml:space="preserve">- знакомство с </w:t>
      </w:r>
      <w:r w:rsidRPr="006A3CEF">
        <w:rPr>
          <w:sz w:val="28"/>
          <w:szCs w:val="28"/>
        </w:rPr>
        <w:t xml:space="preserve">особенностями профессии «педагог», </w:t>
      </w:r>
      <w:r w:rsidRPr="006A3CEF">
        <w:rPr>
          <w:sz w:val="28"/>
          <w:szCs w:val="28"/>
          <w:shd w:val="clear" w:color="auto" w:fill="FFFFFF"/>
        </w:rPr>
        <w:t>воспитание у учащихся  уважения к</w:t>
      </w:r>
      <w:r w:rsidRPr="006A3CEF">
        <w:rPr>
          <w:rStyle w:val="apple-converted-space"/>
          <w:sz w:val="28"/>
          <w:szCs w:val="28"/>
          <w:shd w:val="clear" w:color="auto" w:fill="FFFFFF"/>
        </w:rPr>
        <w:t xml:space="preserve"> учительской </w:t>
      </w:r>
      <w:r w:rsidRPr="006A3CEF">
        <w:rPr>
          <w:bCs/>
          <w:sz w:val="28"/>
          <w:szCs w:val="28"/>
          <w:shd w:val="clear" w:color="auto" w:fill="FFFFFF"/>
        </w:rPr>
        <w:t>профессии</w:t>
      </w:r>
      <w:r w:rsidRPr="006A3CEF">
        <w:rPr>
          <w:sz w:val="28"/>
          <w:szCs w:val="28"/>
          <w:shd w:val="clear" w:color="auto" w:fill="FFFFFF"/>
        </w:rPr>
        <w:t>,</w:t>
      </w:r>
      <w:r w:rsidRPr="006A3CEF">
        <w:rPr>
          <w:sz w:val="28"/>
          <w:szCs w:val="28"/>
        </w:rPr>
        <w:t xml:space="preserve"> формирование способности к  осознанному выбору будущей профессии,  повышение престижа  учительской профессии, </w:t>
      </w:r>
      <w:r w:rsidRPr="006A3CEF">
        <w:rPr>
          <w:sz w:val="28"/>
          <w:szCs w:val="28"/>
          <w:shd w:val="clear" w:color="auto" w:fill="FFFFFF"/>
        </w:rPr>
        <w:t xml:space="preserve">формирование активной жизненной позиции. </w:t>
      </w:r>
      <w:r w:rsidR="003C6A83" w:rsidRPr="003C6A83">
        <w:rPr>
          <w:sz w:val="28"/>
          <w:szCs w:val="28"/>
        </w:rPr>
        <w:t>Все молодые учителя порекомендовали старшеклассникам при выборе дальнейшего жизненного пути обратить внимание на профессию учителя.</w:t>
      </w:r>
      <w:r w:rsidR="00857941" w:rsidRPr="00857941">
        <w:t xml:space="preserve"> </w:t>
      </w:r>
      <w:r w:rsidR="00857941" w:rsidRPr="00857941">
        <w:rPr>
          <w:sz w:val="28"/>
          <w:szCs w:val="28"/>
        </w:rPr>
        <w:t>Они постарались включить ребят в активное обсуждение самых значимых личностных качеств педагога и на примерах показали, какие из этих качеств обеспечивают профессиональный рост и успех.</w:t>
      </w:r>
    </w:p>
    <w:p w:rsidR="006D1044" w:rsidRPr="006D1044" w:rsidRDefault="006D1044" w:rsidP="006D1044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1044">
        <w:rPr>
          <w:rFonts w:ascii="Times New Roman" w:hAnsi="Times New Roman" w:cs="Times New Roman"/>
          <w:bCs/>
          <w:sz w:val="28"/>
          <w:szCs w:val="28"/>
        </w:rPr>
        <w:t xml:space="preserve">В </w:t>
      </w:r>
      <w:r>
        <w:rPr>
          <w:rFonts w:ascii="Times New Roman" w:hAnsi="Times New Roman" w:cs="Times New Roman"/>
          <w:bCs/>
          <w:sz w:val="28"/>
          <w:szCs w:val="28"/>
        </w:rPr>
        <w:t xml:space="preserve">апреле 2018 года </w:t>
      </w:r>
      <w:r w:rsidRPr="006D1044">
        <w:rPr>
          <w:rFonts w:ascii="Times New Roman" w:hAnsi="Times New Roman" w:cs="Times New Roman"/>
          <w:bCs/>
          <w:sz w:val="28"/>
          <w:szCs w:val="28"/>
        </w:rPr>
        <w:t xml:space="preserve">были организованы встречи учащихся </w:t>
      </w:r>
      <w:r w:rsidRPr="006D1044">
        <w:rPr>
          <w:rFonts w:ascii="Times New Roman" w:hAnsi="Times New Roman" w:cs="Times New Roman"/>
          <w:sz w:val="28"/>
          <w:szCs w:val="28"/>
        </w:rPr>
        <w:t xml:space="preserve"> с учителями-ветеранами педагогического труда по девизом: «Нам года – не беда»</w:t>
      </w:r>
      <w:r w:rsidRPr="006D1044">
        <w:rPr>
          <w:rFonts w:ascii="Times New Roman" w:hAnsi="Times New Roman" w:cs="Times New Roman"/>
          <w:bCs/>
          <w:sz w:val="28"/>
          <w:szCs w:val="28"/>
        </w:rPr>
        <w:t>. Безверхов А.И., Вагнер Т.А. и Вагнер И.И., Дмитренко Л.А., Будянская А.Я., Малофеева Л.А. и Малофеев П.А., Доценко Е.И., Федорова Т.П., Остапенко Л.В., Бутов А.П.</w:t>
      </w:r>
      <w:r>
        <w:rPr>
          <w:rFonts w:ascii="Times New Roman" w:hAnsi="Times New Roman" w:cs="Times New Roman"/>
          <w:bCs/>
          <w:sz w:val="28"/>
          <w:szCs w:val="28"/>
        </w:rPr>
        <w:t xml:space="preserve"> и др.</w:t>
      </w:r>
      <w:r w:rsidRPr="006D1044">
        <w:rPr>
          <w:rFonts w:ascii="Times New Roman" w:hAnsi="Times New Roman" w:cs="Times New Roman"/>
          <w:bCs/>
          <w:sz w:val="28"/>
          <w:szCs w:val="28"/>
        </w:rPr>
        <w:t xml:space="preserve"> поделились с учениками своими воспоминаниями о  жизни школы в разные годы, рассказали, почему выбрали именно профессию учителя.</w:t>
      </w:r>
      <w:r w:rsidRPr="006D1044">
        <w:rPr>
          <w:rFonts w:ascii="Times New Roman" w:hAnsi="Times New Roman" w:cs="Times New Roman"/>
          <w:sz w:val="28"/>
          <w:szCs w:val="28"/>
        </w:rPr>
        <w:t xml:space="preserve">  Учащиеся слушали внимательно, с пониманием того, что рядом с ними находится настоящая, «живая»,  история, что они обязаны сохранить её, не прервать связь поколений и передать будущим потомкам знания и опыт ветеранов педагогического труда, тех учителей,  кто и сейчас, спустя  годы, готов дарить частичку своей души и своего сердца детям… </w:t>
      </w:r>
      <w:r w:rsidRPr="006D1044">
        <w:rPr>
          <w:rFonts w:ascii="Times New Roman" w:hAnsi="Times New Roman" w:cs="Times New Roman"/>
          <w:bCs/>
          <w:sz w:val="28"/>
          <w:szCs w:val="28"/>
        </w:rPr>
        <w:t xml:space="preserve">О каждом ветеране педагогического труда можно писать книги. Их судьба неотделима </w:t>
      </w:r>
      <w:r w:rsidRPr="006D1044">
        <w:rPr>
          <w:rFonts w:ascii="Times New Roman" w:hAnsi="Times New Roman" w:cs="Times New Roman"/>
          <w:bCs/>
          <w:sz w:val="28"/>
          <w:szCs w:val="28"/>
        </w:rPr>
        <w:lastRenderedPageBreak/>
        <w:t>от судьбы своей страны. Они шли в ногу со временем, «время выбрало их зажигать души свечи», и они делали это с честью. Свой талант, свое мастерство в своё время они передали младшему поколению – среди нынешних педагогов школы многие являются их учениками.</w:t>
      </w:r>
    </w:p>
    <w:p w:rsidR="00CD11FB" w:rsidRDefault="00CD11FB" w:rsidP="000B420A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D11FB">
        <w:rPr>
          <w:rFonts w:ascii="Times New Roman" w:hAnsi="Times New Roman" w:cs="Times New Roman"/>
          <w:bCs/>
          <w:sz w:val="28"/>
          <w:szCs w:val="28"/>
        </w:rPr>
        <w:t xml:space="preserve">18 апреля 2018 года на базе МОУ «Ракитянская средняя общеобразовательная школа №2 имени А.И. Цыбулева» состоялась встреча обучающихся Ракитянского района и студентов и преподавателей из Белгородского государственного аграрного университета имени В.Я. Горина. В ходе встречи ребята познакомились с ответственным секретарем приемной комиссии и деканом инженерного факультета. Студенты данного ВУЗа подготовили интересный концерт для обучающихся школ района. </w:t>
      </w:r>
    </w:p>
    <w:p w:rsidR="00CD11FB" w:rsidRDefault="00CD11FB" w:rsidP="000B420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11FB">
        <w:rPr>
          <w:rFonts w:ascii="Times New Roman" w:hAnsi="Times New Roman" w:cs="Times New Roman"/>
          <w:bCs/>
          <w:sz w:val="28"/>
          <w:szCs w:val="28"/>
        </w:rPr>
        <w:t>19 апреля 2018 года</w:t>
      </w:r>
      <w:r w:rsidRPr="00CD11FB">
        <w:rPr>
          <w:rFonts w:ascii="Times New Roman" w:hAnsi="Times New Roman" w:cs="Times New Roman"/>
          <w:sz w:val="28"/>
          <w:szCs w:val="28"/>
        </w:rPr>
        <w:t xml:space="preserve"> учащиеся МОУ «Пролетарская средняя общеобразовательная школа №2» посетили производство по забою и глубокой переработке птицы (Ракитное 2) МПК «Ясные Зори» филиала ООО «Белгранкорм» и ФОК ООО «Белгранкорм». Сотрудники предприятий провели для ребят увлекательную экскурсию по стеклянной галерее цеха, описали масштаб работы предприятия. </w:t>
      </w:r>
    </w:p>
    <w:p w:rsidR="000B420A" w:rsidRPr="000B420A" w:rsidRDefault="000B420A" w:rsidP="000B420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11FB">
        <w:rPr>
          <w:rFonts w:ascii="Times New Roman" w:hAnsi="Times New Roman" w:cs="Times New Roman"/>
          <w:bCs/>
          <w:sz w:val="28"/>
          <w:szCs w:val="28"/>
        </w:rPr>
        <w:t>20 апреля 2018 года</w:t>
      </w:r>
      <w:r w:rsidRPr="000B420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B420A">
        <w:rPr>
          <w:rFonts w:ascii="Times New Roman" w:hAnsi="Times New Roman" w:cs="Times New Roman"/>
          <w:sz w:val="28"/>
          <w:szCs w:val="28"/>
        </w:rPr>
        <w:t>на базе МОУ «Ракитянская средняя общеобразовательная школа №1» в рамках профориентационой работы для обучающихся 9-11 классов школ Ракитянского района состоялась встреча с начальником Территориального отдела Управления Роспотребнадзора по Белгородской области в Яковлевском районе Сучалкиным Борисом Николаевичем, деканом факультета медико-профилактического дела НИУ «БелГУ» Феттер Владимиром Вильмаровичем, главным врачом филиала Федерального бюджетного учреждения здравоохранения «Центр гигиены и эпидемиологии в Белгородской области в Яковлевском районе» Хаецкой Еленой Богдановной.</w:t>
      </w:r>
      <w:r w:rsidR="00B05AAD">
        <w:rPr>
          <w:rFonts w:ascii="Times New Roman" w:hAnsi="Times New Roman" w:cs="Times New Roman"/>
          <w:sz w:val="28"/>
          <w:szCs w:val="28"/>
        </w:rPr>
        <w:t xml:space="preserve"> </w:t>
      </w:r>
      <w:r w:rsidRPr="000B420A">
        <w:rPr>
          <w:rFonts w:ascii="Times New Roman" w:hAnsi="Times New Roman" w:cs="Times New Roman"/>
          <w:sz w:val="28"/>
          <w:szCs w:val="28"/>
        </w:rPr>
        <w:t>   В ходе встречи ребятам рассказали о возможности поступления на факультет для приобретения специальности «Медико-профилактическое дело», условиях обучения в университете, особенностях работы санитарного врача.</w:t>
      </w:r>
    </w:p>
    <w:p w:rsidR="00CD11FB" w:rsidRDefault="00CD11FB" w:rsidP="0085794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D11FB" w:rsidRDefault="00CD11FB" w:rsidP="0085794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11FB">
        <w:rPr>
          <w:rFonts w:ascii="Times New Roman" w:hAnsi="Times New Roman" w:cs="Times New Roman"/>
          <w:bCs/>
          <w:sz w:val="28"/>
          <w:szCs w:val="28"/>
        </w:rPr>
        <w:lastRenderedPageBreak/>
        <w:t>21 апреля 2018 года</w:t>
      </w:r>
      <w:r w:rsidRPr="00CD11FB">
        <w:rPr>
          <w:rFonts w:ascii="Times New Roman" w:hAnsi="Times New Roman" w:cs="Times New Roman"/>
          <w:sz w:val="28"/>
          <w:szCs w:val="28"/>
        </w:rPr>
        <w:t xml:space="preserve"> на ОГАПОУ «Ракитянский агротехнологический техникум» провел для обучающихся профориентационное мероприятие «День открытых дверей». В программе </w:t>
      </w:r>
      <w:r>
        <w:rPr>
          <w:rFonts w:ascii="Times New Roman" w:hAnsi="Times New Roman" w:cs="Times New Roman"/>
          <w:sz w:val="28"/>
          <w:szCs w:val="28"/>
        </w:rPr>
        <w:t xml:space="preserve">были </w:t>
      </w:r>
      <w:r w:rsidRPr="00CD11FB">
        <w:rPr>
          <w:rFonts w:ascii="Times New Roman" w:hAnsi="Times New Roman" w:cs="Times New Roman"/>
          <w:sz w:val="28"/>
          <w:szCs w:val="28"/>
        </w:rPr>
        <w:t>предусмотрены: экскурсия по территории техникума, различные мастер – классы. В ходе мероприятия ребята познакомились с преподавателями и студентами техникума, посетили новое общежитие. В завершении студенты прокатили ребят на ретро – автомобилях.</w:t>
      </w:r>
    </w:p>
    <w:p w:rsidR="0000494B" w:rsidRDefault="0000494B" w:rsidP="0085794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494B">
        <w:rPr>
          <w:rFonts w:ascii="Times New Roman" w:hAnsi="Times New Roman" w:cs="Times New Roman"/>
          <w:bCs/>
          <w:sz w:val="28"/>
          <w:szCs w:val="28"/>
        </w:rPr>
        <w:t>12 мая 2018 года</w:t>
      </w:r>
      <w:r w:rsidRPr="0000494B">
        <w:rPr>
          <w:rFonts w:ascii="Times New Roman" w:hAnsi="Times New Roman" w:cs="Times New Roman"/>
          <w:sz w:val="28"/>
          <w:szCs w:val="28"/>
        </w:rPr>
        <w:t xml:space="preserve"> родители выпускников школ Ракитянского района посетили Белгородский университет кооперации, экономики и права. Родители потенциальных абитуриентов смогли встретиться с руководством ВУЗа и услышать все из первых уст. Была проведена экскурсия по университету, а так же творческие коллективы БУКЭП подарили незабываемый концерт для гостей.</w:t>
      </w:r>
    </w:p>
    <w:p w:rsidR="006C39B5" w:rsidRPr="00A8771B" w:rsidRDefault="006C39B5" w:rsidP="006C39B5">
      <w:pPr>
        <w:spacing w:after="0" w:line="360" w:lineRule="auto"/>
        <w:ind w:firstLine="708"/>
        <w:jc w:val="both"/>
        <w:rPr>
          <w:rStyle w:val="a8"/>
          <w:rFonts w:ascii="Times New Roman" w:eastAsia="Times New Roman" w:hAnsi="Times New Roman" w:cs="Times New Roman"/>
          <w:i w:val="0"/>
          <w:sz w:val="28"/>
          <w:szCs w:val="28"/>
        </w:rPr>
      </w:pPr>
      <w:r w:rsidRPr="00044DCD">
        <w:rPr>
          <w:rFonts w:ascii="Times New Roman" w:hAnsi="Times New Roman" w:cs="Times New Roman"/>
          <w:sz w:val="28"/>
          <w:szCs w:val="28"/>
        </w:rPr>
        <w:t>В мае обучающиеся 9-11 классов из 11 средних общеобразовательных учреждений  района приняли участие в выставке стенгазет «Наш класс и наш учитель»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A3C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5AAD" w:rsidRPr="00B05AAD" w:rsidRDefault="00B05AAD" w:rsidP="00B05AA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5AAD">
        <w:rPr>
          <w:rFonts w:ascii="Times New Roman" w:hAnsi="Times New Roman" w:cs="Times New Roman"/>
          <w:sz w:val="28"/>
          <w:szCs w:val="28"/>
        </w:rPr>
        <w:t>В мае совместно с отделом молодежи, Центром занятости населения прошла Ярмарка вакансий для старшеклассников. Представители СУЗов и ВУЗов Белгородской области рассказали всем заинтересовавшимся старшеклассникам о правилах приема, о многообразии специальностей. Все желающие могли принять участие в профориентационном тестировании.</w:t>
      </w:r>
    </w:p>
    <w:p w:rsidR="00857941" w:rsidRPr="006A3CEF" w:rsidRDefault="006D1044" w:rsidP="00857941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D1044">
        <w:rPr>
          <w:rFonts w:ascii="Times New Roman" w:hAnsi="Times New Roman" w:cs="Times New Roman"/>
          <w:sz w:val="28"/>
          <w:szCs w:val="28"/>
        </w:rPr>
        <w:t>В июне на базе летних трудов</w:t>
      </w:r>
      <w:r w:rsidR="003C6A83" w:rsidRPr="006D1044">
        <w:rPr>
          <w:rFonts w:ascii="Times New Roman" w:hAnsi="Times New Roman" w:cs="Times New Roman"/>
          <w:sz w:val="28"/>
          <w:szCs w:val="28"/>
        </w:rPr>
        <w:t xml:space="preserve">ых лагерей для десятиклассников была организована </w:t>
      </w:r>
      <w:r w:rsidR="003C6A83" w:rsidRPr="006D1044">
        <w:rPr>
          <w:rFonts w:ascii="Times New Roman" w:hAnsi="Times New Roman" w:cs="Times New Roman"/>
          <w:bCs/>
          <w:sz w:val="28"/>
          <w:szCs w:val="28"/>
        </w:rPr>
        <w:t>игра дебаты  по теме «Учитель – это престижно?». Старшеклассники сформировали две команды по 3 человека. Команды доказывали противоположные точки зрения: одна команда – что учителем быть престижно, другая – что в настоящее время эта профессия потеряла престиж. В ходе дебатов сильнее оказались аргументы первой команды.</w:t>
      </w:r>
      <w:r w:rsidR="00857941" w:rsidRPr="008579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57941" w:rsidRPr="006A3C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Дискуссии получились открытыми, «живыми», рассуждения участников отличались продуманностью, обоснованностью, разнообразием, выразительностью и эмоциональностью.</w:t>
      </w:r>
    </w:p>
    <w:p w:rsidR="00857941" w:rsidRPr="006A3CEF" w:rsidRDefault="00857941" w:rsidP="00857941">
      <w:pPr>
        <w:pStyle w:val="Style5"/>
        <w:widowControl/>
        <w:spacing w:line="360" w:lineRule="auto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6A3CEF">
        <w:rPr>
          <w:color w:val="000000"/>
          <w:sz w:val="28"/>
          <w:szCs w:val="28"/>
          <w:shd w:val="clear" w:color="auto" w:fill="FFFFFF"/>
        </w:rPr>
        <w:lastRenderedPageBreak/>
        <w:t xml:space="preserve">В ходе </w:t>
      </w:r>
      <w:r>
        <w:rPr>
          <w:color w:val="000000"/>
          <w:sz w:val="28"/>
          <w:szCs w:val="28"/>
          <w:shd w:val="clear" w:color="auto" w:fill="FFFFFF"/>
        </w:rPr>
        <w:t xml:space="preserve">дебатов </w:t>
      </w:r>
      <w:r w:rsidRPr="006A3CEF">
        <w:rPr>
          <w:color w:val="000000"/>
          <w:sz w:val="28"/>
          <w:szCs w:val="28"/>
          <w:shd w:val="clear" w:color="auto" w:fill="FFFFFF"/>
        </w:rPr>
        <w:t xml:space="preserve">ребята </w:t>
      </w:r>
      <w:r>
        <w:rPr>
          <w:color w:val="000000"/>
          <w:sz w:val="28"/>
          <w:szCs w:val="28"/>
          <w:shd w:val="clear" w:color="auto" w:fill="FFFFFF"/>
        </w:rPr>
        <w:t>пришли к выводу, что профессия «учитель»</w:t>
      </w:r>
      <w:r w:rsidRPr="006A3CEF">
        <w:rPr>
          <w:color w:val="000000"/>
          <w:sz w:val="28"/>
          <w:szCs w:val="28"/>
          <w:shd w:val="clear" w:color="auto" w:fill="FFFFFF"/>
        </w:rPr>
        <w:t xml:space="preserve"> очень важна. Без нее в жизни сло</w:t>
      </w:r>
      <w:r>
        <w:rPr>
          <w:color w:val="000000"/>
          <w:sz w:val="28"/>
          <w:szCs w:val="28"/>
          <w:shd w:val="clear" w:color="auto" w:fill="FFFFFF"/>
        </w:rPr>
        <w:t>жно обойтись. Ведь, чтобы чему-</w:t>
      </w:r>
      <w:r w:rsidRPr="006A3CEF">
        <w:rPr>
          <w:color w:val="000000"/>
          <w:sz w:val="28"/>
          <w:szCs w:val="28"/>
          <w:shd w:val="clear" w:color="auto" w:fill="FFFFFF"/>
        </w:rPr>
        <w:t xml:space="preserve">то научиться,  нужно, чтобы рядом был  человек, который поможет открыть таинственный мир знаний.  Профессия учителя требует от человека  не только больших знаний, но и  духовных сил, выдержки и даже мужества.  Поэтому, наверное,  она и самая интересная. </w:t>
      </w:r>
    </w:p>
    <w:p w:rsidR="00F1120C" w:rsidRPr="003862BA" w:rsidRDefault="00F1120C" w:rsidP="006A3CEF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62BA">
        <w:rPr>
          <w:rFonts w:ascii="Times New Roman" w:hAnsi="Times New Roman" w:cs="Times New Roman"/>
          <w:sz w:val="28"/>
          <w:szCs w:val="28"/>
        </w:rPr>
        <w:t xml:space="preserve">В рамках реализации муниципального проекта «Повышение привлекательности педагогической профессии среди обучающихся образовательных организаций Ракитянского района «Я б в учителя пошёл» в </w:t>
      </w:r>
      <w:r w:rsidR="003862BA" w:rsidRPr="003862BA">
        <w:rPr>
          <w:rFonts w:ascii="Times New Roman" w:hAnsi="Times New Roman" w:cs="Times New Roman"/>
          <w:sz w:val="28"/>
          <w:szCs w:val="28"/>
        </w:rPr>
        <w:t xml:space="preserve"> течение </w:t>
      </w:r>
      <w:r w:rsidRPr="003862BA">
        <w:rPr>
          <w:rFonts w:ascii="Times New Roman" w:hAnsi="Times New Roman" w:cs="Times New Roman"/>
          <w:sz w:val="28"/>
          <w:szCs w:val="28"/>
        </w:rPr>
        <w:t>2017</w:t>
      </w:r>
      <w:r w:rsidR="003862BA" w:rsidRPr="003862BA">
        <w:rPr>
          <w:rFonts w:ascii="Times New Roman" w:hAnsi="Times New Roman" w:cs="Times New Roman"/>
          <w:sz w:val="28"/>
          <w:szCs w:val="28"/>
        </w:rPr>
        <w:t>-2018 учебного  года 2 студента</w:t>
      </w:r>
      <w:r w:rsidRPr="003862BA">
        <w:rPr>
          <w:rFonts w:ascii="Times New Roman" w:hAnsi="Times New Roman" w:cs="Times New Roman"/>
          <w:sz w:val="28"/>
          <w:szCs w:val="28"/>
        </w:rPr>
        <w:t xml:space="preserve"> педагогических специальностей прошли </w:t>
      </w:r>
      <w:r w:rsidR="003862BA" w:rsidRPr="003862BA">
        <w:rPr>
          <w:rFonts w:ascii="Times New Roman" w:hAnsi="Times New Roman" w:cs="Times New Roman"/>
          <w:sz w:val="28"/>
          <w:szCs w:val="28"/>
        </w:rPr>
        <w:t xml:space="preserve">студенческую практику на базе 2 </w:t>
      </w:r>
      <w:r w:rsidRPr="003862BA">
        <w:rPr>
          <w:rFonts w:ascii="Times New Roman" w:hAnsi="Times New Roman" w:cs="Times New Roman"/>
          <w:sz w:val="28"/>
          <w:szCs w:val="28"/>
        </w:rPr>
        <w:t>общеобразовательных учреждений Ракитянского района.</w:t>
      </w:r>
    </w:p>
    <w:tbl>
      <w:tblPr>
        <w:tblStyle w:val="a7"/>
        <w:tblW w:w="0" w:type="auto"/>
        <w:tblLayout w:type="fixed"/>
        <w:tblLook w:val="04A0"/>
      </w:tblPr>
      <w:tblGrid>
        <w:gridCol w:w="560"/>
        <w:gridCol w:w="1562"/>
        <w:gridCol w:w="2381"/>
        <w:gridCol w:w="3118"/>
        <w:gridCol w:w="1843"/>
      </w:tblGrid>
      <w:tr w:rsidR="00F1120C" w:rsidRPr="00F70878" w:rsidTr="00CF6933">
        <w:tc>
          <w:tcPr>
            <w:tcW w:w="560" w:type="dxa"/>
          </w:tcPr>
          <w:p w:rsidR="00F1120C" w:rsidRPr="003862BA" w:rsidRDefault="00F1120C" w:rsidP="00CF69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62BA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562" w:type="dxa"/>
          </w:tcPr>
          <w:p w:rsidR="00F1120C" w:rsidRPr="003862BA" w:rsidRDefault="00F1120C" w:rsidP="00CF69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62BA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  <w:p w:rsidR="00F1120C" w:rsidRPr="003862BA" w:rsidRDefault="00F1120C" w:rsidP="00CF69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62BA">
              <w:rPr>
                <w:rFonts w:ascii="Times New Roman" w:hAnsi="Times New Roman" w:cs="Times New Roman"/>
                <w:b/>
                <w:sz w:val="24"/>
                <w:szCs w:val="24"/>
              </w:rPr>
              <w:t>студента</w:t>
            </w:r>
          </w:p>
          <w:p w:rsidR="00F1120C" w:rsidRPr="003862BA" w:rsidRDefault="00F1120C" w:rsidP="00CF69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1" w:type="dxa"/>
          </w:tcPr>
          <w:p w:rsidR="00F1120C" w:rsidRPr="003862BA" w:rsidRDefault="00F1120C" w:rsidP="00CF69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62BA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образовательной организации, где обучается студент</w:t>
            </w:r>
          </w:p>
        </w:tc>
        <w:tc>
          <w:tcPr>
            <w:tcW w:w="3118" w:type="dxa"/>
          </w:tcPr>
          <w:p w:rsidR="00F1120C" w:rsidRPr="003862BA" w:rsidRDefault="00F1120C" w:rsidP="00CF69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62BA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обучения/ специальность, курс</w:t>
            </w:r>
          </w:p>
        </w:tc>
        <w:tc>
          <w:tcPr>
            <w:tcW w:w="1843" w:type="dxa"/>
          </w:tcPr>
          <w:p w:rsidR="00F1120C" w:rsidRPr="003862BA" w:rsidRDefault="00F1120C" w:rsidP="00CF69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62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Период прохождения практики</w:t>
            </w:r>
          </w:p>
        </w:tc>
      </w:tr>
      <w:tr w:rsidR="003862BA" w:rsidRPr="00F70878" w:rsidTr="00CF6933">
        <w:tc>
          <w:tcPr>
            <w:tcW w:w="560" w:type="dxa"/>
          </w:tcPr>
          <w:p w:rsidR="003862BA" w:rsidRPr="003862BA" w:rsidRDefault="003862BA" w:rsidP="00EF082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862BA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562" w:type="dxa"/>
          </w:tcPr>
          <w:p w:rsidR="003862BA" w:rsidRPr="003862BA" w:rsidRDefault="003862BA" w:rsidP="00EF082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862BA">
              <w:rPr>
                <w:rFonts w:ascii="Times New Roman" w:hAnsi="Times New Roman" w:cs="Times New Roman"/>
                <w:i/>
                <w:sz w:val="24"/>
                <w:szCs w:val="24"/>
              </w:rPr>
              <w:t>Шаламаева  Виктория  Витальевна</w:t>
            </w:r>
          </w:p>
        </w:tc>
        <w:tc>
          <w:tcPr>
            <w:tcW w:w="2381" w:type="dxa"/>
          </w:tcPr>
          <w:p w:rsidR="003862BA" w:rsidRPr="003862BA" w:rsidRDefault="003862BA" w:rsidP="00EF082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3862BA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ОГАПОУ</w:t>
            </w:r>
          </w:p>
          <w:p w:rsidR="003862BA" w:rsidRPr="003862BA" w:rsidRDefault="003862BA" w:rsidP="00EF082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862BA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 «Яковлевский  педагогический колледж»</w:t>
            </w:r>
          </w:p>
        </w:tc>
        <w:tc>
          <w:tcPr>
            <w:tcW w:w="3118" w:type="dxa"/>
          </w:tcPr>
          <w:p w:rsidR="003862BA" w:rsidRPr="003862BA" w:rsidRDefault="003862BA" w:rsidP="00EF082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862BA">
              <w:rPr>
                <w:rFonts w:ascii="Times New Roman" w:hAnsi="Times New Roman" w:cs="Times New Roman"/>
                <w:i/>
                <w:sz w:val="24"/>
                <w:szCs w:val="24"/>
              </w:rPr>
              <w:t>Специальность</w:t>
            </w:r>
          </w:p>
          <w:p w:rsidR="003862BA" w:rsidRPr="003862BA" w:rsidRDefault="003862BA" w:rsidP="00EF082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862B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 Дизайн -художник – оформитель игрушки»  4 курс</w:t>
            </w:r>
          </w:p>
        </w:tc>
        <w:tc>
          <w:tcPr>
            <w:tcW w:w="1843" w:type="dxa"/>
          </w:tcPr>
          <w:p w:rsidR="003862BA" w:rsidRPr="003862BA" w:rsidRDefault="003862BA" w:rsidP="00EF082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862B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Производственная педагогическая практика </w:t>
            </w:r>
          </w:p>
          <w:p w:rsidR="003862BA" w:rsidRPr="003862BA" w:rsidRDefault="003862BA" w:rsidP="00EF082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862BA">
              <w:rPr>
                <w:rFonts w:ascii="Times New Roman" w:hAnsi="Times New Roman" w:cs="Times New Roman"/>
                <w:i/>
                <w:sz w:val="24"/>
                <w:szCs w:val="24"/>
              </w:rPr>
              <w:t>с 13.04.2018 г. по 03.05.2018 г.</w:t>
            </w:r>
          </w:p>
          <w:p w:rsidR="003862BA" w:rsidRPr="003862BA" w:rsidRDefault="003862BA" w:rsidP="00EF082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3862BA" w:rsidRPr="00F70878" w:rsidTr="00CF6933">
        <w:tc>
          <w:tcPr>
            <w:tcW w:w="560" w:type="dxa"/>
          </w:tcPr>
          <w:p w:rsidR="003862BA" w:rsidRPr="003862BA" w:rsidRDefault="003862BA" w:rsidP="00EF082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862BA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1562" w:type="dxa"/>
          </w:tcPr>
          <w:p w:rsidR="003862BA" w:rsidRPr="003862BA" w:rsidRDefault="003862BA" w:rsidP="00EF082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862BA">
              <w:rPr>
                <w:rFonts w:ascii="Times New Roman" w:hAnsi="Times New Roman" w:cs="Times New Roman"/>
                <w:i/>
                <w:sz w:val="24"/>
                <w:szCs w:val="24"/>
              </w:rPr>
              <w:t>Харченко Иван Николаевич</w:t>
            </w:r>
          </w:p>
        </w:tc>
        <w:tc>
          <w:tcPr>
            <w:tcW w:w="2381" w:type="dxa"/>
          </w:tcPr>
          <w:p w:rsidR="003862BA" w:rsidRPr="003862BA" w:rsidRDefault="003862BA" w:rsidP="00EF082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862BA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ОГАПОУ «Белгородский педагогический колледж»</w:t>
            </w:r>
          </w:p>
        </w:tc>
        <w:tc>
          <w:tcPr>
            <w:tcW w:w="3118" w:type="dxa"/>
          </w:tcPr>
          <w:p w:rsidR="003862BA" w:rsidRPr="003862BA" w:rsidRDefault="003862BA" w:rsidP="00EF082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862BA">
              <w:rPr>
                <w:rFonts w:ascii="Times New Roman" w:hAnsi="Times New Roman" w:cs="Times New Roman"/>
                <w:i/>
                <w:sz w:val="24"/>
                <w:szCs w:val="24"/>
              </w:rPr>
              <w:t>Специальность «Физическая культура», квалификация «Учитель физической культуры», 4 курс</w:t>
            </w:r>
          </w:p>
        </w:tc>
        <w:tc>
          <w:tcPr>
            <w:tcW w:w="1843" w:type="dxa"/>
          </w:tcPr>
          <w:p w:rsidR="003862BA" w:rsidRPr="003862BA" w:rsidRDefault="003862BA" w:rsidP="00EF082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862B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Производственная педагогическая практика </w:t>
            </w:r>
          </w:p>
          <w:p w:rsidR="003862BA" w:rsidRPr="003862BA" w:rsidRDefault="003862BA" w:rsidP="00EF082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862BA">
              <w:rPr>
                <w:rFonts w:ascii="Times New Roman" w:hAnsi="Times New Roman" w:cs="Times New Roman"/>
                <w:i/>
                <w:sz w:val="24"/>
                <w:szCs w:val="24"/>
              </w:rPr>
              <w:t>с 24.04.2018 г. по 20.05.2018 г.</w:t>
            </w:r>
          </w:p>
        </w:tc>
      </w:tr>
    </w:tbl>
    <w:p w:rsidR="0038401D" w:rsidRPr="000F4542" w:rsidRDefault="0038401D" w:rsidP="000F4542">
      <w:pPr>
        <w:pStyle w:val="Style5"/>
        <w:spacing w:line="360" w:lineRule="auto"/>
        <w:ind w:firstLine="709"/>
        <w:jc w:val="both"/>
        <w:rPr>
          <w:rFonts w:eastAsia="Times New Roman"/>
          <w:color w:val="000000"/>
          <w:sz w:val="28"/>
          <w:szCs w:val="28"/>
          <w:shd w:val="clear" w:color="auto" w:fill="FFFFFF"/>
        </w:rPr>
      </w:pPr>
      <w:r>
        <w:rPr>
          <w:rFonts w:eastAsia="Times New Roman"/>
          <w:color w:val="000000"/>
          <w:sz w:val="28"/>
          <w:szCs w:val="28"/>
          <w:shd w:val="clear" w:color="auto" w:fill="FFFFFF"/>
        </w:rPr>
        <w:t xml:space="preserve">В июне состоялось заседание комитета по подведеню итогов года. </w:t>
      </w:r>
      <w:r w:rsidR="00A36530">
        <w:rPr>
          <w:rFonts w:eastAsia="Times New Roman"/>
          <w:color w:val="000000"/>
          <w:sz w:val="28"/>
          <w:szCs w:val="28"/>
          <w:shd w:val="clear" w:color="auto" w:fill="FFFFFF"/>
        </w:rPr>
        <w:t>Было отмечено, что в ходе реализации проекта «Я б в учителя пошел»  все контрольные точки выполнялись вовремя в срок. Не все пункты дорожной карты были выполнены в течение года.</w:t>
      </w:r>
      <w:r w:rsidR="00071C95">
        <w:rPr>
          <w:sz w:val="28"/>
          <w:szCs w:val="28"/>
        </w:rPr>
        <w:t xml:space="preserve"> Были выработаны пер</w:t>
      </w:r>
      <w:r w:rsidR="005E7FC1">
        <w:rPr>
          <w:sz w:val="28"/>
          <w:szCs w:val="28"/>
        </w:rPr>
        <w:t>спективы работы комитета на 2018-2019</w:t>
      </w:r>
      <w:r w:rsidR="00071C95">
        <w:rPr>
          <w:sz w:val="28"/>
          <w:szCs w:val="28"/>
        </w:rPr>
        <w:t xml:space="preserve"> учебный год.</w:t>
      </w:r>
    </w:p>
    <w:p w:rsidR="00071C95" w:rsidRDefault="0038401D" w:rsidP="000F4542">
      <w:pPr>
        <w:pStyle w:val="Style5"/>
        <w:widowControl/>
        <w:spacing w:line="360" w:lineRule="auto"/>
        <w:ind w:firstLine="708"/>
        <w:jc w:val="both"/>
        <w:rPr>
          <w:b/>
          <w:bCs/>
          <w:color w:val="000000"/>
          <w:sz w:val="28"/>
          <w:szCs w:val="28"/>
          <w:shd w:val="clear" w:color="auto" w:fill="FFFFFF"/>
        </w:rPr>
      </w:pPr>
      <w:r w:rsidRPr="0038401D">
        <w:rPr>
          <w:b/>
          <w:bCs/>
          <w:color w:val="000000"/>
          <w:sz w:val="28"/>
          <w:szCs w:val="28"/>
          <w:shd w:val="clear" w:color="auto" w:fill="FFFFFF"/>
        </w:rPr>
        <w:t>Перспективы работы</w:t>
      </w:r>
      <w:r w:rsidR="005E7FC1">
        <w:rPr>
          <w:b/>
          <w:bCs/>
          <w:color w:val="000000"/>
          <w:sz w:val="28"/>
          <w:szCs w:val="28"/>
          <w:shd w:val="clear" w:color="auto" w:fill="FFFFFF"/>
        </w:rPr>
        <w:t xml:space="preserve"> комитета на 2018 – 2019</w:t>
      </w:r>
      <w:r w:rsidR="00071C95">
        <w:rPr>
          <w:b/>
          <w:bCs/>
          <w:color w:val="000000"/>
          <w:sz w:val="28"/>
          <w:szCs w:val="28"/>
          <w:shd w:val="clear" w:color="auto" w:fill="FFFFFF"/>
        </w:rPr>
        <w:t xml:space="preserve"> учебный год</w:t>
      </w:r>
      <w:r w:rsidRPr="0038401D">
        <w:rPr>
          <w:b/>
          <w:bCs/>
          <w:color w:val="000000"/>
          <w:sz w:val="28"/>
          <w:szCs w:val="28"/>
          <w:shd w:val="clear" w:color="auto" w:fill="FFFFFF"/>
        </w:rPr>
        <w:t>:</w:t>
      </w:r>
    </w:p>
    <w:p w:rsidR="00071C95" w:rsidRDefault="0038401D" w:rsidP="00071C95">
      <w:pPr>
        <w:pStyle w:val="Style5"/>
        <w:widowControl/>
        <w:spacing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38401D">
        <w:rPr>
          <w:color w:val="000000"/>
          <w:sz w:val="28"/>
          <w:szCs w:val="28"/>
          <w:shd w:val="clear" w:color="auto" w:fill="FFFFFF"/>
        </w:rPr>
        <w:t>- Выработка системы тесного сотрудничества старшей ступени школы с учреждениями дополнительного и профессионального образования, а также с предприятиями</w:t>
      </w:r>
      <w:r w:rsidR="00EF77DA">
        <w:rPr>
          <w:color w:val="000000"/>
          <w:sz w:val="28"/>
          <w:szCs w:val="28"/>
          <w:shd w:val="clear" w:color="auto" w:fill="FFFFFF"/>
        </w:rPr>
        <w:t xml:space="preserve"> района</w:t>
      </w:r>
      <w:r w:rsidRPr="0038401D">
        <w:rPr>
          <w:color w:val="000000"/>
          <w:sz w:val="28"/>
          <w:szCs w:val="28"/>
          <w:shd w:val="clear" w:color="auto" w:fill="FFFFFF"/>
        </w:rPr>
        <w:t>;</w:t>
      </w:r>
    </w:p>
    <w:p w:rsidR="00071C95" w:rsidRDefault="00071C95" w:rsidP="00071C95">
      <w:pPr>
        <w:pStyle w:val="Style5"/>
        <w:widowControl/>
        <w:spacing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lastRenderedPageBreak/>
        <w:t>- Организация профориентационных экскурсий на предприятия района;</w:t>
      </w:r>
    </w:p>
    <w:p w:rsidR="00071C95" w:rsidRDefault="0038401D" w:rsidP="00071C95">
      <w:pPr>
        <w:pStyle w:val="Style5"/>
        <w:widowControl/>
        <w:spacing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38401D">
        <w:rPr>
          <w:color w:val="000000"/>
          <w:sz w:val="28"/>
          <w:szCs w:val="28"/>
          <w:shd w:val="clear" w:color="auto" w:fill="FFFFFF"/>
        </w:rPr>
        <w:t>- Организация взаимосвязи школы, семьи, профессиональных учебных заведений, службы занятости, общественных молодежных организаций;</w:t>
      </w:r>
    </w:p>
    <w:p w:rsidR="00071C95" w:rsidRDefault="0038401D" w:rsidP="00071C95">
      <w:pPr>
        <w:pStyle w:val="Style5"/>
        <w:widowControl/>
        <w:spacing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38401D">
        <w:rPr>
          <w:color w:val="000000"/>
          <w:sz w:val="28"/>
          <w:szCs w:val="28"/>
          <w:shd w:val="clear" w:color="auto" w:fill="FFFFFF"/>
        </w:rPr>
        <w:t>- Привлечение родителей учащихся для профориентационной работы;</w:t>
      </w:r>
      <w:r w:rsidRPr="0038401D">
        <w:rPr>
          <w:color w:val="000000"/>
          <w:sz w:val="28"/>
          <w:szCs w:val="28"/>
          <w:shd w:val="clear" w:color="auto" w:fill="FFFFFF"/>
        </w:rPr>
        <w:br/>
        <w:t>- Создание из числа старшеклассников группы профинформаторов для работы с младшими школьниками;</w:t>
      </w:r>
    </w:p>
    <w:p w:rsidR="000F4542" w:rsidRPr="000F4542" w:rsidRDefault="00071C95" w:rsidP="00071C95">
      <w:pPr>
        <w:pStyle w:val="Style5"/>
        <w:widowControl/>
        <w:spacing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 Разработка рекомендаций</w:t>
      </w:r>
      <w:r w:rsidR="0038401D" w:rsidRPr="0038401D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для классных</w:t>
      </w:r>
      <w:r w:rsidR="0038401D" w:rsidRPr="0038401D">
        <w:rPr>
          <w:color w:val="000000"/>
          <w:sz w:val="28"/>
          <w:szCs w:val="28"/>
          <w:shd w:val="clear" w:color="auto" w:fill="FFFFFF"/>
        </w:rPr>
        <w:t xml:space="preserve"> руководител</w:t>
      </w:r>
      <w:r>
        <w:rPr>
          <w:color w:val="000000"/>
          <w:sz w:val="28"/>
          <w:szCs w:val="28"/>
          <w:shd w:val="clear" w:color="auto" w:fill="FFFFFF"/>
        </w:rPr>
        <w:t>ей</w:t>
      </w:r>
      <w:r w:rsidR="0038401D" w:rsidRPr="0038401D">
        <w:rPr>
          <w:color w:val="000000"/>
          <w:sz w:val="28"/>
          <w:szCs w:val="28"/>
          <w:shd w:val="clear" w:color="auto" w:fill="FFFFFF"/>
        </w:rPr>
        <w:t xml:space="preserve"> по планированию профориентационной работы с учащимися различных возрастных групп;</w:t>
      </w:r>
      <w:r w:rsidR="0038401D" w:rsidRPr="0038401D">
        <w:rPr>
          <w:color w:val="000000"/>
          <w:sz w:val="28"/>
          <w:szCs w:val="28"/>
          <w:shd w:val="clear" w:color="auto" w:fill="FFFFFF"/>
        </w:rPr>
        <w:br/>
        <w:t>- Организация для педагогов и классных руководителей циклов занятий, семинаров по профориентационной работе с учащимися.</w:t>
      </w:r>
    </w:p>
    <w:p w:rsidR="00063986" w:rsidRPr="000F4542" w:rsidRDefault="00063986" w:rsidP="000F454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sectPr w:rsidR="00063986" w:rsidRPr="000F4542" w:rsidSect="00A343BE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F0047"/>
    <w:multiLevelType w:val="multilevel"/>
    <w:tmpl w:val="B226E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B9207C"/>
    <w:multiLevelType w:val="multilevel"/>
    <w:tmpl w:val="BABC5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B86E02"/>
    <w:multiLevelType w:val="multilevel"/>
    <w:tmpl w:val="09A67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D120EAB"/>
    <w:multiLevelType w:val="multilevel"/>
    <w:tmpl w:val="EAF0A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41436"/>
    <w:rsid w:val="000000DF"/>
    <w:rsid w:val="00000921"/>
    <w:rsid w:val="00001EAE"/>
    <w:rsid w:val="000025FB"/>
    <w:rsid w:val="00002C50"/>
    <w:rsid w:val="0000301E"/>
    <w:rsid w:val="00003258"/>
    <w:rsid w:val="0000494B"/>
    <w:rsid w:val="0000516F"/>
    <w:rsid w:val="00005AE9"/>
    <w:rsid w:val="000061BF"/>
    <w:rsid w:val="0000647A"/>
    <w:rsid w:val="00006DCA"/>
    <w:rsid w:val="000075A9"/>
    <w:rsid w:val="00007762"/>
    <w:rsid w:val="000077F1"/>
    <w:rsid w:val="00007DE9"/>
    <w:rsid w:val="000107B6"/>
    <w:rsid w:val="00010C5A"/>
    <w:rsid w:val="0001159F"/>
    <w:rsid w:val="00011EB3"/>
    <w:rsid w:val="00012112"/>
    <w:rsid w:val="0001226F"/>
    <w:rsid w:val="00012940"/>
    <w:rsid w:val="00012F4B"/>
    <w:rsid w:val="000133A4"/>
    <w:rsid w:val="00013C44"/>
    <w:rsid w:val="000163F3"/>
    <w:rsid w:val="0002042B"/>
    <w:rsid w:val="0002170E"/>
    <w:rsid w:val="00021B00"/>
    <w:rsid w:val="00022060"/>
    <w:rsid w:val="000233B7"/>
    <w:rsid w:val="000234E8"/>
    <w:rsid w:val="00023915"/>
    <w:rsid w:val="00023B1F"/>
    <w:rsid w:val="000244D2"/>
    <w:rsid w:val="00025D1D"/>
    <w:rsid w:val="00025EC6"/>
    <w:rsid w:val="00026610"/>
    <w:rsid w:val="00026978"/>
    <w:rsid w:val="00026CE5"/>
    <w:rsid w:val="000272FC"/>
    <w:rsid w:val="00027988"/>
    <w:rsid w:val="00027B95"/>
    <w:rsid w:val="00027DBC"/>
    <w:rsid w:val="00030081"/>
    <w:rsid w:val="0003171E"/>
    <w:rsid w:val="00031F83"/>
    <w:rsid w:val="000320CE"/>
    <w:rsid w:val="0003255C"/>
    <w:rsid w:val="00032814"/>
    <w:rsid w:val="00032972"/>
    <w:rsid w:val="00032FE6"/>
    <w:rsid w:val="00033CA4"/>
    <w:rsid w:val="000351D4"/>
    <w:rsid w:val="00035799"/>
    <w:rsid w:val="00035B97"/>
    <w:rsid w:val="00035CD1"/>
    <w:rsid w:val="00035E97"/>
    <w:rsid w:val="00037679"/>
    <w:rsid w:val="0003775F"/>
    <w:rsid w:val="00037B7D"/>
    <w:rsid w:val="000402C8"/>
    <w:rsid w:val="000406DD"/>
    <w:rsid w:val="00040FD3"/>
    <w:rsid w:val="0004186C"/>
    <w:rsid w:val="00041E53"/>
    <w:rsid w:val="0004248E"/>
    <w:rsid w:val="000428F0"/>
    <w:rsid w:val="00042A02"/>
    <w:rsid w:val="00042EA5"/>
    <w:rsid w:val="00043101"/>
    <w:rsid w:val="00043412"/>
    <w:rsid w:val="00043AAA"/>
    <w:rsid w:val="00043B13"/>
    <w:rsid w:val="00043D3F"/>
    <w:rsid w:val="00044117"/>
    <w:rsid w:val="0004417A"/>
    <w:rsid w:val="00044BF1"/>
    <w:rsid w:val="00044DCD"/>
    <w:rsid w:val="00045375"/>
    <w:rsid w:val="000453D9"/>
    <w:rsid w:val="00045D29"/>
    <w:rsid w:val="000463B4"/>
    <w:rsid w:val="000479F7"/>
    <w:rsid w:val="00052FDF"/>
    <w:rsid w:val="000531EF"/>
    <w:rsid w:val="0005384F"/>
    <w:rsid w:val="000544A5"/>
    <w:rsid w:val="00055003"/>
    <w:rsid w:val="00055037"/>
    <w:rsid w:val="00055506"/>
    <w:rsid w:val="00055524"/>
    <w:rsid w:val="000560BA"/>
    <w:rsid w:val="0005685D"/>
    <w:rsid w:val="00056D3F"/>
    <w:rsid w:val="000600F6"/>
    <w:rsid w:val="0006052D"/>
    <w:rsid w:val="00060531"/>
    <w:rsid w:val="00060792"/>
    <w:rsid w:val="00061416"/>
    <w:rsid w:val="00061473"/>
    <w:rsid w:val="00061D88"/>
    <w:rsid w:val="000620BF"/>
    <w:rsid w:val="00062187"/>
    <w:rsid w:val="000622EF"/>
    <w:rsid w:val="00062A7B"/>
    <w:rsid w:val="00062D29"/>
    <w:rsid w:val="00063164"/>
    <w:rsid w:val="00063986"/>
    <w:rsid w:val="00063A14"/>
    <w:rsid w:val="00063DD0"/>
    <w:rsid w:val="00064162"/>
    <w:rsid w:val="00064AE3"/>
    <w:rsid w:val="00064B2C"/>
    <w:rsid w:val="00064EEE"/>
    <w:rsid w:val="00066307"/>
    <w:rsid w:val="000669C9"/>
    <w:rsid w:val="0006734C"/>
    <w:rsid w:val="00067B57"/>
    <w:rsid w:val="0007023F"/>
    <w:rsid w:val="00070BA9"/>
    <w:rsid w:val="00070BB4"/>
    <w:rsid w:val="00070BBD"/>
    <w:rsid w:val="0007186A"/>
    <w:rsid w:val="000718F9"/>
    <w:rsid w:val="00071C95"/>
    <w:rsid w:val="00072AE1"/>
    <w:rsid w:val="00072DAE"/>
    <w:rsid w:val="00073BE3"/>
    <w:rsid w:val="000743FE"/>
    <w:rsid w:val="00074C32"/>
    <w:rsid w:val="000750BC"/>
    <w:rsid w:val="000753E6"/>
    <w:rsid w:val="00075E41"/>
    <w:rsid w:val="00077761"/>
    <w:rsid w:val="00077994"/>
    <w:rsid w:val="00080243"/>
    <w:rsid w:val="0008189B"/>
    <w:rsid w:val="00081A86"/>
    <w:rsid w:val="00081E87"/>
    <w:rsid w:val="00081F71"/>
    <w:rsid w:val="00082859"/>
    <w:rsid w:val="00082B1D"/>
    <w:rsid w:val="00082D2A"/>
    <w:rsid w:val="0008336D"/>
    <w:rsid w:val="00083D72"/>
    <w:rsid w:val="000850C0"/>
    <w:rsid w:val="00086C65"/>
    <w:rsid w:val="000872B7"/>
    <w:rsid w:val="00090AA2"/>
    <w:rsid w:val="00091D89"/>
    <w:rsid w:val="0009220B"/>
    <w:rsid w:val="000925E3"/>
    <w:rsid w:val="00092BD4"/>
    <w:rsid w:val="00092D0D"/>
    <w:rsid w:val="00093CA8"/>
    <w:rsid w:val="00093E0F"/>
    <w:rsid w:val="00094F0E"/>
    <w:rsid w:val="00096321"/>
    <w:rsid w:val="000963A1"/>
    <w:rsid w:val="00096451"/>
    <w:rsid w:val="00096470"/>
    <w:rsid w:val="00096E32"/>
    <w:rsid w:val="000975EB"/>
    <w:rsid w:val="000A0320"/>
    <w:rsid w:val="000A0847"/>
    <w:rsid w:val="000A09E6"/>
    <w:rsid w:val="000A0FB3"/>
    <w:rsid w:val="000A1951"/>
    <w:rsid w:val="000A1CF0"/>
    <w:rsid w:val="000A222A"/>
    <w:rsid w:val="000A2232"/>
    <w:rsid w:val="000A284B"/>
    <w:rsid w:val="000A2972"/>
    <w:rsid w:val="000A2B79"/>
    <w:rsid w:val="000A2C1E"/>
    <w:rsid w:val="000A3272"/>
    <w:rsid w:val="000A3403"/>
    <w:rsid w:val="000A3C0F"/>
    <w:rsid w:val="000A3D5B"/>
    <w:rsid w:val="000A3F1A"/>
    <w:rsid w:val="000A4B1D"/>
    <w:rsid w:val="000A540A"/>
    <w:rsid w:val="000A549B"/>
    <w:rsid w:val="000A5908"/>
    <w:rsid w:val="000A6874"/>
    <w:rsid w:val="000A697B"/>
    <w:rsid w:val="000A6B35"/>
    <w:rsid w:val="000A72A0"/>
    <w:rsid w:val="000B0347"/>
    <w:rsid w:val="000B086D"/>
    <w:rsid w:val="000B0ADA"/>
    <w:rsid w:val="000B0D5F"/>
    <w:rsid w:val="000B2173"/>
    <w:rsid w:val="000B21A6"/>
    <w:rsid w:val="000B2836"/>
    <w:rsid w:val="000B3F73"/>
    <w:rsid w:val="000B407B"/>
    <w:rsid w:val="000B420A"/>
    <w:rsid w:val="000B44E3"/>
    <w:rsid w:val="000B4FF3"/>
    <w:rsid w:val="000B51D3"/>
    <w:rsid w:val="000B5799"/>
    <w:rsid w:val="000B5DD0"/>
    <w:rsid w:val="000B61E7"/>
    <w:rsid w:val="000B63DF"/>
    <w:rsid w:val="000B68BF"/>
    <w:rsid w:val="000B6D1D"/>
    <w:rsid w:val="000B733A"/>
    <w:rsid w:val="000B7619"/>
    <w:rsid w:val="000B7D97"/>
    <w:rsid w:val="000C03A3"/>
    <w:rsid w:val="000C07FC"/>
    <w:rsid w:val="000C0A7F"/>
    <w:rsid w:val="000C0E42"/>
    <w:rsid w:val="000C16F5"/>
    <w:rsid w:val="000C2155"/>
    <w:rsid w:val="000C2E86"/>
    <w:rsid w:val="000C2FE7"/>
    <w:rsid w:val="000C30D0"/>
    <w:rsid w:val="000C33FD"/>
    <w:rsid w:val="000C34AC"/>
    <w:rsid w:val="000C34D9"/>
    <w:rsid w:val="000C35B0"/>
    <w:rsid w:val="000C450D"/>
    <w:rsid w:val="000C60B8"/>
    <w:rsid w:val="000C6E61"/>
    <w:rsid w:val="000C6F90"/>
    <w:rsid w:val="000C79B5"/>
    <w:rsid w:val="000C7FB4"/>
    <w:rsid w:val="000D08B9"/>
    <w:rsid w:val="000D092D"/>
    <w:rsid w:val="000D1B3A"/>
    <w:rsid w:val="000D2364"/>
    <w:rsid w:val="000D2C2C"/>
    <w:rsid w:val="000D4E04"/>
    <w:rsid w:val="000D5BB2"/>
    <w:rsid w:val="000D5E35"/>
    <w:rsid w:val="000D5FC7"/>
    <w:rsid w:val="000D6F65"/>
    <w:rsid w:val="000D70D4"/>
    <w:rsid w:val="000E12F1"/>
    <w:rsid w:val="000E1660"/>
    <w:rsid w:val="000E1EA1"/>
    <w:rsid w:val="000E2605"/>
    <w:rsid w:val="000E388E"/>
    <w:rsid w:val="000E3E81"/>
    <w:rsid w:val="000E49B6"/>
    <w:rsid w:val="000E5E15"/>
    <w:rsid w:val="000E606F"/>
    <w:rsid w:val="000E78C3"/>
    <w:rsid w:val="000E7DC0"/>
    <w:rsid w:val="000F05B1"/>
    <w:rsid w:val="000F078F"/>
    <w:rsid w:val="000F1843"/>
    <w:rsid w:val="000F1887"/>
    <w:rsid w:val="000F194B"/>
    <w:rsid w:val="000F23D0"/>
    <w:rsid w:val="000F2664"/>
    <w:rsid w:val="000F27A4"/>
    <w:rsid w:val="000F31CD"/>
    <w:rsid w:val="000F3583"/>
    <w:rsid w:val="000F3B5F"/>
    <w:rsid w:val="000F4542"/>
    <w:rsid w:val="000F4E66"/>
    <w:rsid w:val="000F5415"/>
    <w:rsid w:val="000F76C4"/>
    <w:rsid w:val="0010059F"/>
    <w:rsid w:val="001013A4"/>
    <w:rsid w:val="001019DF"/>
    <w:rsid w:val="00103B6C"/>
    <w:rsid w:val="00104A6D"/>
    <w:rsid w:val="00105C07"/>
    <w:rsid w:val="0010650E"/>
    <w:rsid w:val="00106621"/>
    <w:rsid w:val="001067FA"/>
    <w:rsid w:val="0010685D"/>
    <w:rsid w:val="00106C7C"/>
    <w:rsid w:val="001071DA"/>
    <w:rsid w:val="00107EDB"/>
    <w:rsid w:val="001106B7"/>
    <w:rsid w:val="0011070C"/>
    <w:rsid w:val="001115BA"/>
    <w:rsid w:val="0011291A"/>
    <w:rsid w:val="00113240"/>
    <w:rsid w:val="00113F22"/>
    <w:rsid w:val="0011464D"/>
    <w:rsid w:val="0011579B"/>
    <w:rsid w:val="00116483"/>
    <w:rsid w:val="001165DF"/>
    <w:rsid w:val="00116AAA"/>
    <w:rsid w:val="00116ED0"/>
    <w:rsid w:val="00117000"/>
    <w:rsid w:val="001201E5"/>
    <w:rsid w:val="00121E2A"/>
    <w:rsid w:val="001225A7"/>
    <w:rsid w:val="00122F0C"/>
    <w:rsid w:val="0012383F"/>
    <w:rsid w:val="001248DE"/>
    <w:rsid w:val="001249D8"/>
    <w:rsid w:val="001254C1"/>
    <w:rsid w:val="0012621F"/>
    <w:rsid w:val="00126C96"/>
    <w:rsid w:val="001271D2"/>
    <w:rsid w:val="0012761F"/>
    <w:rsid w:val="001302E2"/>
    <w:rsid w:val="0013047A"/>
    <w:rsid w:val="00130F9F"/>
    <w:rsid w:val="001330B3"/>
    <w:rsid w:val="00134507"/>
    <w:rsid w:val="00134EF0"/>
    <w:rsid w:val="00135A05"/>
    <w:rsid w:val="00135D29"/>
    <w:rsid w:val="0013640A"/>
    <w:rsid w:val="001368DA"/>
    <w:rsid w:val="001370D8"/>
    <w:rsid w:val="00140686"/>
    <w:rsid w:val="001407EC"/>
    <w:rsid w:val="00140C51"/>
    <w:rsid w:val="001412FC"/>
    <w:rsid w:val="00141408"/>
    <w:rsid w:val="001415C0"/>
    <w:rsid w:val="00141685"/>
    <w:rsid w:val="00141B1D"/>
    <w:rsid w:val="001433EC"/>
    <w:rsid w:val="0014360D"/>
    <w:rsid w:val="0014369A"/>
    <w:rsid w:val="00144265"/>
    <w:rsid w:val="00144AAD"/>
    <w:rsid w:val="001459F3"/>
    <w:rsid w:val="00145A8E"/>
    <w:rsid w:val="00145E16"/>
    <w:rsid w:val="001470F6"/>
    <w:rsid w:val="0015164B"/>
    <w:rsid w:val="001532B7"/>
    <w:rsid w:val="00153468"/>
    <w:rsid w:val="001543D1"/>
    <w:rsid w:val="00154519"/>
    <w:rsid w:val="001550D0"/>
    <w:rsid w:val="00156AE6"/>
    <w:rsid w:val="00157874"/>
    <w:rsid w:val="00157BFA"/>
    <w:rsid w:val="00160878"/>
    <w:rsid w:val="00160AE7"/>
    <w:rsid w:val="0016171C"/>
    <w:rsid w:val="00161E05"/>
    <w:rsid w:val="00162BF6"/>
    <w:rsid w:val="0016375C"/>
    <w:rsid w:val="0016382A"/>
    <w:rsid w:val="00164225"/>
    <w:rsid w:val="00164374"/>
    <w:rsid w:val="00164571"/>
    <w:rsid w:val="00164BDB"/>
    <w:rsid w:val="001660EE"/>
    <w:rsid w:val="001667EF"/>
    <w:rsid w:val="0016690E"/>
    <w:rsid w:val="0016694C"/>
    <w:rsid w:val="00166C2A"/>
    <w:rsid w:val="00166D51"/>
    <w:rsid w:val="0016709C"/>
    <w:rsid w:val="00167C5D"/>
    <w:rsid w:val="00167F4D"/>
    <w:rsid w:val="00170738"/>
    <w:rsid w:val="0017177B"/>
    <w:rsid w:val="00172C3A"/>
    <w:rsid w:val="001734F7"/>
    <w:rsid w:val="00173FB0"/>
    <w:rsid w:val="0017653B"/>
    <w:rsid w:val="00176FA2"/>
    <w:rsid w:val="00177E26"/>
    <w:rsid w:val="00180130"/>
    <w:rsid w:val="00180776"/>
    <w:rsid w:val="0018079A"/>
    <w:rsid w:val="001808AA"/>
    <w:rsid w:val="00180BEC"/>
    <w:rsid w:val="0018104A"/>
    <w:rsid w:val="001816CE"/>
    <w:rsid w:val="00182215"/>
    <w:rsid w:val="00182438"/>
    <w:rsid w:val="00183024"/>
    <w:rsid w:val="0018343B"/>
    <w:rsid w:val="0018425A"/>
    <w:rsid w:val="00184D01"/>
    <w:rsid w:val="00185076"/>
    <w:rsid w:val="00186804"/>
    <w:rsid w:val="00186C91"/>
    <w:rsid w:val="00187081"/>
    <w:rsid w:val="00190FF1"/>
    <w:rsid w:val="00192C90"/>
    <w:rsid w:val="00193278"/>
    <w:rsid w:val="001934BA"/>
    <w:rsid w:val="00194FA6"/>
    <w:rsid w:val="00194FBA"/>
    <w:rsid w:val="001957FA"/>
    <w:rsid w:val="00196FB0"/>
    <w:rsid w:val="00197374"/>
    <w:rsid w:val="0019786B"/>
    <w:rsid w:val="001A0740"/>
    <w:rsid w:val="001A0A9C"/>
    <w:rsid w:val="001A1451"/>
    <w:rsid w:val="001A1783"/>
    <w:rsid w:val="001A2139"/>
    <w:rsid w:val="001A2588"/>
    <w:rsid w:val="001A3025"/>
    <w:rsid w:val="001A37AE"/>
    <w:rsid w:val="001A3EF4"/>
    <w:rsid w:val="001A4165"/>
    <w:rsid w:val="001A50B3"/>
    <w:rsid w:val="001A5355"/>
    <w:rsid w:val="001A68EB"/>
    <w:rsid w:val="001A73E5"/>
    <w:rsid w:val="001A7422"/>
    <w:rsid w:val="001A7CDB"/>
    <w:rsid w:val="001B0EEC"/>
    <w:rsid w:val="001B283F"/>
    <w:rsid w:val="001B309E"/>
    <w:rsid w:val="001B3ABA"/>
    <w:rsid w:val="001B49B8"/>
    <w:rsid w:val="001B4C5E"/>
    <w:rsid w:val="001B6144"/>
    <w:rsid w:val="001C0216"/>
    <w:rsid w:val="001C0596"/>
    <w:rsid w:val="001C0913"/>
    <w:rsid w:val="001C12E5"/>
    <w:rsid w:val="001C1F01"/>
    <w:rsid w:val="001C2017"/>
    <w:rsid w:val="001C2A85"/>
    <w:rsid w:val="001C4F45"/>
    <w:rsid w:val="001C5CD3"/>
    <w:rsid w:val="001C6800"/>
    <w:rsid w:val="001C7440"/>
    <w:rsid w:val="001C7869"/>
    <w:rsid w:val="001C7CD9"/>
    <w:rsid w:val="001D01D9"/>
    <w:rsid w:val="001D0E2E"/>
    <w:rsid w:val="001D15DA"/>
    <w:rsid w:val="001D1DEA"/>
    <w:rsid w:val="001D1E2A"/>
    <w:rsid w:val="001D25D7"/>
    <w:rsid w:val="001D283F"/>
    <w:rsid w:val="001D2979"/>
    <w:rsid w:val="001D3186"/>
    <w:rsid w:val="001D390B"/>
    <w:rsid w:val="001D4173"/>
    <w:rsid w:val="001D4F18"/>
    <w:rsid w:val="001D5921"/>
    <w:rsid w:val="001D60A0"/>
    <w:rsid w:val="001D63CF"/>
    <w:rsid w:val="001D6FA9"/>
    <w:rsid w:val="001D79E5"/>
    <w:rsid w:val="001D7A05"/>
    <w:rsid w:val="001D7AD7"/>
    <w:rsid w:val="001D7BBD"/>
    <w:rsid w:val="001E2137"/>
    <w:rsid w:val="001E2A5E"/>
    <w:rsid w:val="001E2E3A"/>
    <w:rsid w:val="001E35C8"/>
    <w:rsid w:val="001E3E35"/>
    <w:rsid w:val="001E52B3"/>
    <w:rsid w:val="001E7B95"/>
    <w:rsid w:val="001F0443"/>
    <w:rsid w:val="001F04CD"/>
    <w:rsid w:val="001F074A"/>
    <w:rsid w:val="001F0DBF"/>
    <w:rsid w:val="001F1686"/>
    <w:rsid w:val="001F21B9"/>
    <w:rsid w:val="001F2B53"/>
    <w:rsid w:val="001F2BF6"/>
    <w:rsid w:val="001F37F9"/>
    <w:rsid w:val="001F3FB1"/>
    <w:rsid w:val="001F4258"/>
    <w:rsid w:val="001F4F55"/>
    <w:rsid w:val="001F54AA"/>
    <w:rsid w:val="001F615C"/>
    <w:rsid w:val="001F6246"/>
    <w:rsid w:val="001F6965"/>
    <w:rsid w:val="001F72F5"/>
    <w:rsid w:val="00200048"/>
    <w:rsid w:val="002000E2"/>
    <w:rsid w:val="002004FD"/>
    <w:rsid w:val="0020078C"/>
    <w:rsid w:val="002014C7"/>
    <w:rsid w:val="0020262D"/>
    <w:rsid w:val="00202851"/>
    <w:rsid w:val="00202EC3"/>
    <w:rsid w:val="00203738"/>
    <w:rsid w:val="00203CB4"/>
    <w:rsid w:val="002040AF"/>
    <w:rsid w:val="00204E47"/>
    <w:rsid w:val="00204EB2"/>
    <w:rsid w:val="0020507F"/>
    <w:rsid w:val="00205666"/>
    <w:rsid w:val="00205ABD"/>
    <w:rsid w:val="00205D83"/>
    <w:rsid w:val="00205E13"/>
    <w:rsid w:val="00206E4A"/>
    <w:rsid w:val="00207BF1"/>
    <w:rsid w:val="00207EED"/>
    <w:rsid w:val="002107D6"/>
    <w:rsid w:val="00211490"/>
    <w:rsid w:val="00214586"/>
    <w:rsid w:val="0021567E"/>
    <w:rsid w:val="0021640D"/>
    <w:rsid w:val="002168A8"/>
    <w:rsid w:val="00216DD2"/>
    <w:rsid w:val="002176F7"/>
    <w:rsid w:val="00221268"/>
    <w:rsid w:val="002215F5"/>
    <w:rsid w:val="0022177B"/>
    <w:rsid w:val="0022180A"/>
    <w:rsid w:val="00221A9D"/>
    <w:rsid w:val="00221C5E"/>
    <w:rsid w:val="00222B69"/>
    <w:rsid w:val="00222FD4"/>
    <w:rsid w:val="002230C4"/>
    <w:rsid w:val="00224322"/>
    <w:rsid w:val="00224D39"/>
    <w:rsid w:val="00224D52"/>
    <w:rsid w:val="00225535"/>
    <w:rsid w:val="002265D3"/>
    <w:rsid w:val="00227054"/>
    <w:rsid w:val="002273A1"/>
    <w:rsid w:val="002274DA"/>
    <w:rsid w:val="00227BCB"/>
    <w:rsid w:val="002300CD"/>
    <w:rsid w:val="0023025F"/>
    <w:rsid w:val="00230639"/>
    <w:rsid w:val="00231237"/>
    <w:rsid w:val="002316BE"/>
    <w:rsid w:val="00231CB1"/>
    <w:rsid w:val="00231D8D"/>
    <w:rsid w:val="00231E37"/>
    <w:rsid w:val="00232463"/>
    <w:rsid w:val="00232C62"/>
    <w:rsid w:val="00233270"/>
    <w:rsid w:val="00234539"/>
    <w:rsid w:val="0023457F"/>
    <w:rsid w:val="002348B7"/>
    <w:rsid w:val="00235D3D"/>
    <w:rsid w:val="00235D7A"/>
    <w:rsid w:val="00236325"/>
    <w:rsid w:val="002367FF"/>
    <w:rsid w:val="00236FA1"/>
    <w:rsid w:val="00237A3B"/>
    <w:rsid w:val="00237C4E"/>
    <w:rsid w:val="00240439"/>
    <w:rsid w:val="00240BF6"/>
    <w:rsid w:val="00241436"/>
    <w:rsid w:val="0024194A"/>
    <w:rsid w:val="00241E4B"/>
    <w:rsid w:val="00241EC6"/>
    <w:rsid w:val="00242BC4"/>
    <w:rsid w:val="0024316A"/>
    <w:rsid w:val="002432EF"/>
    <w:rsid w:val="002439B3"/>
    <w:rsid w:val="00243B3D"/>
    <w:rsid w:val="0024474F"/>
    <w:rsid w:val="00245018"/>
    <w:rsid w:val="0024536E"/>
    <w:rsid w:val="002453C0"/>
    <w:rsid w:val="00245BD3"/>
    <w:rsid w:val="0024604D"/>
    <w:rsid w:val="002461F3"/>
    <w:rsid w:val="0024663D"/>
    <w:rsid w:val="00246681"/>
    <w:rsid w:val="00246AF3"/>
    <w:rsid w:val="00247A67"/>
    <w:rsid w:val="00247B0A"/>
    <w:rsid w:val="00247D2C"/>
    <w:rsid w:val="00247D63"/>
    <w:rsid w:val="00250FBB"/>
    <w:rsid w:val="00252F55"/>
    <w:rsid w:val="002538ED"/>
    <w:rsid w:val="002539E3"/>
    <w:rsid w:val="00253E75"/>
    <w:rsid w:val="002546DF"/>
    <w:rsid w:val="00254873"/>
    <w:rsid w:val="00254AAE"/>
    <w:rsid w:val="00254B41"/>
    <w:rsid w:val="00255299"/>
    <w:rsid w:val="00255D15"/>
    <w:rsid w:val="00256130"/>
    <w:rsid w:val="0025652D"/>
    <w:rsid w:val="00256ACA"/>
    <w:rsid w:val="00256D01"/>
    <w:rsid w:val="00257098"/>
    <w:rsid w:val="002571F3"/>
    <w:rsid w:val="002575A2"/>
    <w:rsid w:val="00260F28"/>
    <w:rsid w:val="002611C4"/>
    <w:rsid w:val="002613E4"/>
    <w:rsid w:val="00261A5D"/>
    <w:rsid w:val="00261D70"/>
    <w:rsid w:val="00262FDE"/>
    <w:rsid w:val="002647BC"/>
    <w:rsid w:val="00264DE0"/>
    <w:rsid w:val="002653EA"/>
    <w:rsid w:val="00265A25"/>
    <w:rsid w:val="002661C5"/>
    <w:rsid w:val="002661EE"/>
    <w:rsid w:val="002665EF"/>
    <w:rsid w:val="002670FA"/>
    <w:rsid w:val="002677CB"/>
    <w:rsid w:val="00267D59"/>
    <w:rsid w:val="00270059"/>
    <w:rsid w:val="00270136"/>
    <w:rsid w:val="0027139A"/>
    <w:rsid w:val="00272212"/>
    <w:rsid w:val="0027234C"/>
    <w:rsid w:val="00272357"/>
    <w:rsid w:val="002732B3"/>
    <w:rsid w:val="002732C6"/>
    <w:rsid w:val="0027331A"/>
    <w:rsid w:val="00273D4A"/>
    <w:rsid w:val="0027416E"/>
    <w:rsid w:val="00274B8B"/>
    <w:rsid w:val="002758D3"/>
    <w:rsid w:val="002777D2"/>
    <w:rsid w:val="002778CF"/>
    <w:rsid w:val="00277A79"/>
    <w:rsid w:val="00277ABA"/>
    <w:rsid w:val="00280531"/>
    <w:rsid w:val="00282017"/>
    <w:rsid w:val="0028212A"/>
    <w:rsid w:val="002828B5"/>
    <w:rsid w:val="00283169"/>
    <w:rsid w:val="002833B9"/>
    <w:rsid w:val="00283A76"/>
    <w:rsid w:val="0028445E"/>
    <w:rsid w:val="0028476D"/>
    <w:rsid w:val="00284F3E"/>
    <w:rsid w:val="0028590B"/>
    <w:rsid w:val="0028692A"/>
    <w:rsid w:val="00287576"/>
    <w:rsid w:val="002878D4"/>
    <w:rsid w:val="00291013"/>
    <w:rsid w:val="00291934"/>
    <w:rsid w:val="00291CB0"/>
    <w:rsid w:val="00292466"/>
    <w:rsid w:val="00293625"/>
    <w:rsid w:val="0029415B"/>
    <w:rsid w:val="00294AF3"/>
    <w:rsid w:val="00294F16"/>
    <w:rsid w:val="0029500D"/>
    <w:rsid w:val="00296411"/>
    <w:rsid w:val="002969AA"/>
    <w:rsid w:val="00297027"/>
    <w:rsid w:val="00297283"/>
    <w:rsid w:val="00297EAF"/>
    <w:rsid w:val="002A037C"/>
    <w:rsid w:val="002A06C5"/>
    <w:rsid w:val="002A078E"/>
    <w:rsid w:val="002A14FA"/>
    <w:rsid w:val="002A182D"/>
    <w:rsid w:val="002A1DA9"/>
    <w:rsid w:val="002A26FD"/>
    <w:rsid w:val="002A2AA0"/>
    <w:rsid w:val="002A2FCC"/>
    <w:rsid w:val="002A369B"/>
    <w:rsid w:val="002A4D1E"/>
    <w:rsid w:val="002A54AD"/>
    <w:rsid w:val="002A5675"/>
    <w:rsid w:val="002A693F"/>
    <w:rsid w:val="002A6DDF"/>
    <w:rsid w:val="002A749A"/>
    <w:rsid w:val="002A7A9C"/>
    <w:rsid w:val="002B04A7"/>
    <w:rsid w:val="002B0AB7"/>
    <w:rsid w:val="002B1955"/>
    <w:rsid w:val="002B1BA6"/>
    <w:rsid w:val="002B2205"/>
    <w:rsid w:val="002B3694"/>
    <w:rsid w:val="002B3FE3"/>
    <w:rsid w:val="002B4803"/>
    <w:rsid w:val="002B523B"/>
    <w:rsid w:val="002B52D6"/>
    <w:rsid w:val="002B52EE"/>
    <w:rsid w:val="002B6028"/>
    <w:rsid w:val="002C104A"/>
    <w:rsid w:val="002C1AAB"/>
    <w:rsid w:val="002C33D3"/>
    <w:rsid w:val="002C3734"/>
    <w:rsid w:val="002C3D5A"/>
    <w:rsid w:val="002C45F4"/>
    <w:rsid w:val="002C4BA9"/>
    <w:rsid w:val="002C50BF"/>
    <w:rsid w:val="002C5329"/>
    <w:rsid w:val="002C5960"/>
    <w:rsid w:val="002C5F0A"/>
    <w:rsid w:val="002C63A6"/>
    <w:rsid w:val="002C6B5D"/>
    <w:rsid w:val="002C6E02"/>
    <w:rsid w:val="002C701E"/>
    <w:rsid w:val="002C76AE"/>
    <w:rsid w:val="002D06BA"/>
    <w:rsid w:val="002D1690"/>
    <w:rsid w:val="002D187F"/>
    <w:rsid w:val="002D1986"/>
    <w:rsid w:val="002D31F7"/>
    <w:rsid w:val="002D42FF"/>
    <w:rsid w:val="002D5690"/>
    <w:rsid w:val="002D5750"/>
    <w:rsid w:val="002D5816"/>
    <w:rsid w:val="002D5A62"/>
    <w:rsid w:val="002D5B0B"/>
    <w:rsid w:val="002D60DB"/>
    <w:rsid w:val="002D61D8"/>
    <w:rsid w:val="002D63DD"/>
    <w:rsid w:val="002D70D8"/>
    <w:rsid w:val="002D7AD2"/>
    <w:rsid w:val="002E0C16"/>
    <w:rsid w:val="002E1B3C"/>
    <w:rsid w:val="002E295B"/>
    <w:rsid w:val="002E3B6A"/>
    <w:rsid w:val="002E4426"/>
    <w:rsid w:val="002E48FD"/>
    <w:rsid w:val="002E5E4A"/>
    <w:rsid w:val="002E6685"/>
    <w:rsid w:val="002E6C05"/>
    <w:rsid w:val="002E743D"/>
    <w:rsid w:val="002F0112"/>
    <w:rsid w:val="002F025F"/>
    <w:rsid w:val="002F03BA"/>
    <w:rsid w:val="002F0754"/>
    <w:rsid w:val="002F0B36"/>
    <w:rsid w:val="002F0BCC"/>
    <w:rsid w:val="002F11DE"/>
    <w:rsid w:val="002F1F49"/>
    <w:rsid w:val="002F2548"/>
    <w:rsid w:val="002F2B07"/>
    <w:rsid w:val="002F4517"/>
    <w:rsid w:val="002F4F9E"/>
    <w:rsid w:val="002F5D9E"/>
    <w:rsid w:val="002F603B"/>
    <w:rsid w:val="002F6305"/>
    <w:rsid w:val="00302F62"/>
    <w:rsid w:val="003036DC"/>
    <w:rsid w:val="003054BB"/>
    <w:rsid w:val="00305682"/>
    <w:rsid w:val="0030754A"/>
    <w:rsid w:val="00307FD7"/>
    <w:rsid w:val="00310189"/>
    <w:rsid w:val="00310965"/>
    <w:rsid w:val="00310C1E"/>
    <w:rsid w:val="00310E76"/>
    <w:rsid w:val="00311180"/>
    <w:rsid w:val="00311636"/>
    <w:rsid w:val="00311BA1"/>
    <w:rsid w:val="00311D74"/>
    <w:rsid w:val="00312BDB"/>
    <w:rsid w:val="00313943"/>
    <w:rsid w:val="0031399F"/>
    <w:rsid w:val="00313C3C"/>
    <w:rsid w:val="00313D0F"/>
    <w:rsid w:val="00314D9A"/>
    <w:rsid w:val="003152F9"/>
    <w:rsid w:val="003157DA"/>
    <w:rsid w:val="00316D46"/>
    <w:rsid w:val="00320C1A"/>
    <w:rsid w:val="00320F3A"/>
    <w:rsid w:val="00321347"/>
    <w:rsid w:val="003214BF"/>
    <w:rsid w:val="003223C6"/>
    <w:rsid w:val="00323094"/>
    <w:rsid w:val="00323223"/>
    <w:rsid w:val="0032379F"/>
    <w:rsid w:val="0032385B"/>
    <w:rsid w:val="00323BCC"/>
    <w:rsid w:val="00323DDD"/>
    <w:rsid w:val="00325757"/>
    <w:rsid w:val="003258A6"/>
    <w:rsid w:val="0032609E"/>
    <w:rsid w:val="00326EC1"/>
    <w:rsid w:val="00327EB0"/>
    <w:rsid w:val="003305CA"/>
    <w:rsid w:val="003308F9"/>
    <w:rsid w:val="00330E57"/>
    <w:rsid w:val="0033140D"/>
    <w:rsid w:val="0033272C"/>
    <w:rsid w:val="0033370B"/>
    <w:rsid w:val="00336562"/>
    <w:rsid w:val="003365A1"/>
    <w:rsid w:val="0033685B"/>
    <w:rsid w:val="00336CCF"/>
    <w:rsid w:val="00340045"/>
    <w:rsid w:val="00340856"/>
    <w:rsid w:val="0034109B"/>
    <w:rsid w:val="00341313"/>
    <w:rsid w:val="00343BE9"/>
    <w:rsid w:val="003443EC"/>
    <w:rsid w:val="00344420"/>
    <w:rsid w:val="00344ED3"/>
    <w:rsid w:val="00346614"/>
    <w:rsid w:val="00347296"/>
    <w:rsid w:val="003472AC"/>
    <w:rsid w:val="003501B9"/>
    <w:rsid w:val="00351B89"/>
    <w:rsid w:val="0035277F"/>
    <w:rsid w:val="00352B81"/>
    <w:rsid w:val="00352EA6"/>
    <w:rsid w:val="003542C5"/>
    <w:rsid w:val="0035489C"/>
    <w:rsid w:val="003554D2"/>
    <w:rsid w:val="00355514"/>
    <w:rsid w:val="0035559B"/>
    <w:rsid w:val="00355F97"/>
    <w:rsid w:val="00356486"/>
    <w:rsid w:val="00356841"/>
    <w:rsid w:val="00356BDD"/>
    <w:rsid w:val="003572F2"/>
    <w:rsid w:val="003608D1"/>
    <w:rsid w:val="00360AA9"/>
    <w:rsid w:val="00360BED"/>
    <w:rsid w:val="0036122F"/>
    <w:rsid w:val="0036193A"/>
    <w:rsid w:val="0036306F"/>
    <w:rsid w:val="003638B0"/>
    <w:rsid w:val="00364CFC"/>
    <w:rsid w:val="003651FD"/>
    <w:rsid w:val="00365C24"/>
    <w:rsid w:val="0036621B"/>
    <w:rsid w:val="003669C8"/>
    <w:rsid w:val="0036749A"/>
    <w:rsid w:val="00367F04"/>
    <w:rsid w:val="0037025F"/>
    <w:rsid w:val="00370BC2"/>
    <w:rsid w:val="00372653"/>
    <w:rsid w:val="00372F28"/>
    <w:rsid w:val="00373AA8"/>
    <w:rsid w:val="0037401A"/>
    <w:rsid w:val="0037429F"/>
    <w:rsid w:val="003743A5"/>
    <w:rsid w:val="00374699"/>
    <w:rsid w:val="00375918"/>
    <w:rsid w:val="00375A05"/>
    <w:rsid w:val="00375FD3"/>
    <w:rsid w:val="003766EF"/>
    <w:rsid w:val="003768FC"/>
    <w:rsid w:val="00377153"/>
    <w:rsid w:val="00377C81"/>
    <w:rsid w:val="0038147F"/>
    <w:rsid w:val="003819BF"/>
    <w:rsid w:val="003822C7"/>
    <w:rsid w:val="00382E1B"/>
    <w:rsid w:val="00383096"/>
    <w:rsid w:val="003830A1"/>
    <w:rsid w:val="0038319A"/>
    <w:rsid w:val="0038401D"/>
    <w:rsid w:val="0038424C"/>
    <w:rsid w:val="0038440E"/>
    <w:rsid w:val="00384F06"/>
    <w:rsid w:val="003855CD"/>
    <w:rsid w:val="00385699"/>
    <w:rsid w:val="00385781"/>
    <w:rsid w:val="0038614B"/>
    <w:rsid w:val="003862BA"/>
    <w:rsid w:val="00386628"/>
    <w:rsid w:val="003877DD"/>
    <w:rsid w:val="0038782E"/>
    <w:rsid w:val="00387A70"/>
    <w:rsid w:val="00390F6D"/>
    <w:rsid w:val="003910E3"/>
    <w:rsid w:val="00391585"/>
    <w:rsid w:val="003925C7"/>
    <w:rsid w:val="003926F4"/>
    <w:rsid w:val="0039364B"/>
    <w:rsid w:val="003939C8"/>
    <w:rsid w:val="00393FC1"/>
    <w:rsid w:val="00394E9A"/>
    <w:rsid w:val="0039504C"/>
    <w:rsid w:val="00395650"/>
    <w:rsid w:val="003956C0"/>
    <w:rsid w:val="00395A7C"/>
    <w:rsid w:val="00397564"/>
    <w:rsid w:val="003A0480"/>
    <w:rsid w:val="003A09F9"/>
    <w:rsid w:val="003A0E78"/>
    <w:rsid w:val="003A0F63"/>
    <w:rsid w:val="003A14F6"/>
    <w:rsid w:val="003A19BE"/>
    <w:rsid w:val="003A1BF7"/>
    <w:rsid w:val="003A23BA"/>
    <w:rsid w:val="003A2928"/>
    <w:rsid w:val="003A2DEC"/>
    <w:rsid w:val="003A3127"/>
    <w:rsid w:val="003A38E2"/>
    <w:rsid w:val="003A3A63"/>
    <w:rsid w:val="003A449E"/>
    <w:rsid w:val="003A5B07"/>
    <w:rsid w:val="003A634F"/>
    <w:rsid w:val="003A6C1A"/>
    <w:rsid w:val="003A6DDE"/>
    <w:rsid w:val="003A7250"/>
    <w:rsid w:val="003A742F"/>
    <w:rsid w:val="003A7683"/>
    <w:rsid w:val="003B112F"/>
    <w:rsid w:val="003B11D1"/>
    <w:rsid w:val="003B13B4"/>
    <w:rsid w:val="003B19F1"/>
    <w:rsid w:val="003B211F"/>
    <w:rsid w:val="003B26FD"/>
    <w:rsid w:val="003B38C6"/>
    <w:rsid w:val="003B4BCC"/>
    <w:rsid w:val="003B4C89"/>
    <w:rsid w:val="003B5362"/>
    <w:rsid w:val="003B6D56"/>
    <w:rsid w:val="003B74AA"/>
    <w:rsid w:val="003B7515"/>
    <w:rsid w:val="003C00F4"/>
    <w:rsid w:val="003C0252"/>
    <w:rsid w:val="003C0ECF"/>
    <w:rsid w:val="003C1263"/>
    <w:rsid w:val="003C12FF"/>
    <w:rsid w:val="003C13DD"/>
    <w:rsid w:val="003C1717"/>
    <w:rsid w:val="003C1FA7"/>
    <w:rsid w:val="003C2AF5"/>
    <w:rsid w:val="003C333C"/>
    <w:rsid w:val="003C3377"/>
    <w:rsid w:val="003C3A44"/>
    <w:rsid w:val="003C419C"/>
    <w:rsid w:val="003C5A0E"/>
    <w:rsid w:val="003C6A83"/>
    <w:rsid w:val="003C6F90"/>
    <w:rsid w:val="003C78CF"/>
    <w:rsid w:val="003C7C9F"/>
    <w:rsid w:val="003D08BD"/>
    <w:rsid w:val="003D14E2"/>
    <w:rsid w:val="003D176F"/>
    <w:rsid w:val="003D206C"/>
    <w:rsid w:val="003D2901"/>
    <w:rsid w:val="003D3ECA"/>
    <w:rsid w:val="003D53C9"/>
    <w:rsid w:val="003D584B"/>
    <w:rsid w:val="003D6020"/>
    <w:rsid w:val="003D655A"/>
    <w:rsid w:val="003D7BA6"/>
    <w:rsid w:val="003D7D63"/>
    <w:rsid w:val="003E03D5"/>
    <w:rsid w:val="003E0889"/>
    <w:rsid w:val="003E254F"/>
    <w:rsid w:val="003E25AE"/>
    <w:rsid w:val="003E29C1"/>
    <w:rsid w:val="003E2C2C"/>
    <w:rsid w:val="003E37AC"/>
    <w:rsid w:val="003E3AAC"/>
    <w:rsid w:val="003E43E7"/>
    <w:rsid w:val="003E561E"/>
    <w:rsid w:val="003E5F73"/>
    <w:rsid w:val="003E6061"/>
    <w:rsid w:val="003E606D"/>
    <w:rsid w:val="003E60EB"/>
    <w:rsid w:val="003E6A7D"/>
    <w:rsid w:val="003E7945"/>
    <w:rsid w:val="003F03BC"/>
    <w:rsid w:val="003F0CDC"/>
    <w:rsid w:val="003F0ECC"/>
    <w:rsid w:val="003F103F"/>
    <w:rsid w:val="003F13A6"/>
    <w:rsid w:val="003F2B9F"/>
    <w:rsid w:val="003F355E"/>
    <w:rsid w:val="003F3D14"/>
    <w:rsid w:val="003F4780"/>
    <w:rsid w:val="003F50C2"/>
    <w:rsid w:val="003F5120"/>
    <w:rsid w:val="003F555D"/>
    <w:rsid w:val="003F563F"/>
    <w:rsid w:val="003F5CE0"/>
    <w:rsid w:val="004004AC"/>
    <w:rsid w:val="004004DC"/>
    <w:rsid w:val="00400649"/>
    <w:rsid w:val="00400E5B"/>
    <w:rsid w:val="00401063"/>
    <w:rsid w:val="00401590"/>
    <w:rsid w:val="0040218D"/>
    <w:rsid w:val="004027C0"/>
    <w:rsid w:val="004028AD"/>
    <w:rsid w:val="00402E24"/>
    <w:rsid w:val="00403987"/>
    <w:rsid w:val="00404213"/>
    <w:rsid w:val="00405188"/>
    <w:rsid w:val="0040602F"/>
    <w:rsid w:val="0040614E"/>
    <w:rsid w:val="00406542"/>
    <w:rsid w:val="0041070F"/>
    <w:rsid w:val="00410A90"/>
    <w:rsid w:val="00411519"/>
    <w:rsid w:val="0041170A"/>
    <w:rsid w:val="00412336"/>
    <w:rsid w:val="00412877"/>
    <w:rsid w:val="004135EC"/>
    <w:rsid w:val="0041463C"/>
    <w:rsid w:val="004156B1"/>
    <w:rsid w:val="0041693D"/>
    <w:rsid w:val="00416D70"/>
    <w:rsid w:val="004170DF"/>
    <w:rsid w:val="0042010C"/>
    <w:rsid w:val="00420CC9"/>
    <w:rsid w:val="0042113C"/>
    <w:rsid w:val="004211EE"/>
    <w:rsid w:val="004217C7"/>
    <w:rsid w:val="004219E2"/>
    <w:rsid w:val="00422032"/>
    <w:rsid w:val="00422601"/>
    <w:rsid w:val="00423225"/>
    <w:rsid w:val="00424B85"/>
    <w:rsid w:val="00426B67"/>
    <w:rsid w:val="00426CD8"/>
    <w:rsid w:val="0042750D"/>
    <w:rsid w:val="004307B8"/>
    <w:rsid w:val="00430A25"/>
    <w:rsid w:val="0043190F"/>
    <w:rsid w:val="00431E84"/>
    <w:rsid w:val="00432E47"/>
    <w:rsid w:val="004345E6"/>
    <w:rsid w:val="00434E18"/>
    <w:rsid w:val="004359F1"/>
    <w:rsid w:val="00437E34"/>
    <w:rsid w:val="004401AD"/>
    <w:rsid w:val="00440276"/>
    <w:rsid w:val="00440E8E"/>
    <w:rsid w:val="0044122B"/>
    <w:rsid w:val="0044183A"/>
    <w:rsid w:val="00441C24"/>
    <w:rsid w:val="00442758"/>
    <w:rsid w:val="00444400"/>
    <w:rsid w:val="00444530"/>
    <w:rsid w:val="0044677E"/>
    <w:rsid w:val="00446B42"/>
    <w:rsid w:val="00447087"/>
    <w:rsid w:val="004473C0"/>
    <w:rsid w:val="00447684"/>
    <w:rsid w:val="0044792D"/>
    <w:rsid w:val="004503DA"/>
    <w:rsid w:val="0045187A"/>
    <w:rsid w:val="004518F2"/>
    <w:rsid w:val="00451D03"/>
    <w:rsid w:val="00452537"/>
    <w:rsid w:val="0045304A"/>
    <w:rsid w:val="004530DE"/>
    <w:rsid w:val="004539B2"/>
    <w:rsid w:val="00453D50"/>
    <w:rsid w:val="0045488C"/>
    <w:rsid w:val="00454E8F"/>
    <w:rsid w:val="00455E32"/>
    <w:rsid w:val="004577BD"/>
    <w:rsid w:val="00457957"/>
    <w:rsid w:val="00462386"/>
    <w:rsid w:val="00462B3D"/>
    <w:rsid w:val="00462D6D"/>
    <w:rsid w:val="004635C5"/>
    <w:rsid w:val="00463726"/>
    <w:rsid w:val="00466AEC"/>
    <w:rsid w:val="00466C2C"/>
    <w:rsid w:val="00467461"/>
    <w:rsid w:val="00467592"/>
    <w:rsid w:val="00470C55"/>
    <w:rsid w:val="0047168B"/>
    <w:rsid w:val="004718A5"/>
    <w:rsid w:val="00471CA9"/>
    <w:rsid w:val="00472722"/>
    <w:rsid w:val="0047365D"/>
    <w:rsid w:val="00473E15"/>
    <w:rsid w:val="0047407F"/>
    <w:rsid w:val="004749DD"/>
    <w:rsid w:val="00474F60"/>
    <w:rsid w:val="004751AC"/>
    <w:rsid w:val="0047559E"/>
    <w:rsid w:val="00475801"/>
    <w:rsid w:val="004765B7"/>
    <w:rsid w:val="004767A6"/>
    <w:rsid w:val="0047692B"/>
    <w:rsid w:val="00477B02"/>
    <w:rsid w:val="00477FB8"/>
    <w:rsid w:val="004803B1"/>
    <w:rsid w:val="00480FC1"/>
    <w:rsid w:val="00481437"/>
    <w:rsid w:val="00481668"/>
    <w:rsid w:val="0048169E"/>
    <w:rsid w:val="00482C8D"/>
    <w:rsid w:val="0048328C"/>
    <w:rsid w:val="00483A76"/>
    <w:rsid w:val="00483C4F"/>
    <w:rsid w:val="00483EA0"/>
    <w:rsid w:val="004852A9"/>
    <w:rsid w:val="00485E5D"/>
    <w:rsid w:val="00485F9F"/>
    <w:rsid w:val="0048677C"/>
    <w:rsid w:val="00486F6C"/>
    <w:rsid w:val="0048701A"/>
    <w:rsid w:val="00487123"/>
    <w:rsid w:val="004874C0"/>
    <w:rsid w:val="00487BC6"/>
    <w:rsid w:val="004907D5"/>
    <w:rsid w:val="00491250"/>
    <w:rsid w:val="0049206A"/>
    <w:rsid w:val="00492268"/>
    <w:rsid w:val="00492ACD"/>
    <w:rsid w:val="00493A15"/>
    <w:rsid w:val="004944DA"/>
    <w:rsid w:val="0049478B"/>
    <w:rsid w:val="00495483"/>
    <w:rsid w:val="004956DE"/>
    <w:rsid w:val="00496353"/>
    <w:rsid w:val="004965CD"/>
    <w:rsid w:val="00497526"/>
    <w:rsid w:val="004A0087"/>
    <w:rsid w:val="004A0402"/>
    <w:rsid w:val="004A042A"/>
    <w:rsid w:val="004A054F"/>
    <w:rsid w:val="004A11B9"/>
    <w:rsid w:val="004A1E47"/>
    <w:rsid w:val="004A249D"/>
    <w:rsid w:val="004A27F0"/>
    <w:rsid w:val="004A292E"/>
    <w:rsid w:val="004A2D1F"/>
    <w:rsid w:val="004A30DF"/>
    <w:rsid w:val="004A3658"/>
    <w:rsid w:val="004A382E"/>
    <w:rsid w:val="004A383D"/>
    <w:rsid w:val="004A3AC6"/>
    <w:rsid w:val="004A3E03"/>
    <w:rsid w:val="004A3EFB"/>
    <w:rsid w:val="004A4830"/>
    <w:rsid w:val="004A65F7"/>
    <w:rsid w:val="004A6DAF"/>
    <w:rsid w:val="004A7574"/>
    <w:rsid w:val="004B1598"/>
    <w:rsid w:val="004B1C43"/>
    <w:rsid w:val="004B2A0A"/>
    <w:rsid w:val="004B2A3C"/>
    <w:rsid w:val="004B3D29"/>
    <w:rsid w:val="004B4164"/>
    <w:rsid w:val="004B42AB"/>
    <w:rsid w:val="004B4954"/>
    <w:rsid w:val="004B4A62"/>
    <w:rsid w:val="004B4B5C"/>
    <w:rsid w:val="004B4EA8"/>
    <w:rsid w:val="004B689A"/>
    <w:rsid w:val="004B6C1C"/>
    <w:rsid w:val="004B7A7E"/>
    <w:rsid w:val="004C2A54"/>
    <w:rsid w:val="004C51C5"/>
    <w:rsid w:val="004C55A7"/>
    <w:rsid w:val="004C5DE7"/>
    <w:rsid w:val="004C6F61"/>
    <w:rsid w:val="004C739C"/>
    <w:rsid w:val="004C74F9"/>
    <w:rsid w:val="004D0668"/>
    <w:rsid w:val="004D106E"/>
    <w:rsid w:val="004D1B6D"/>
    <w:rsid w:val="004D1CDD"/>
    <w:rsid w:val="004D1EE9"/>
    <w:rsid w:val="004D23D2"/>
    <w:rsid w:val="004D2427"/>
    <w:rsid w:val="004D2D17"/>
    <w:rsid w:val="004D425D"/>
    <w:rsid w:val="004D547C"/>
    <w:rsid w:val="004D5A48"/>
    <w:rsid w:val="004D5DCF"/>
    <w:rsid w:val="004D5FDB"/>
    <w:rsid w:val="004D627E"/>
    <w:rsid w:val="004D68FE"/>
    <w:rsid w:val="004D6C8A"/>
    <w:rsid w:val="004D778F"/>
    <w:rsid w:val="004D7C68"/>
    <w:rsid w:val="004D7C6F"/>
    <w:rsid w:val="004E0577"/>
    <w:rsid w:val="004E0FFF"/>
    <w:rsid w:val="004E19A3"/>
    <w:rsid w:val="004E22C5"/>
    <w:rsid w:val="004E23E3"/>
    <w:rsid w:val="004E2572"/>
    <w:rsid w:val="004E43E7"/>
    <w:rsid w:val="004E4DA5"/>
    <w:rsid w:val="004E5387"/>
    <w:rsid w:val="004E58F3"/>
    <w:rsid w:val="004E5CF7"/>
    <w:rsid w:val="004E5F43"/>
    <w:rsid w:val="004E6256"/>
    <w:rsid w:val="004E6AF8"/>
    <w:rsid w:val="004E6F43"/>
    <w:rsid w:val="004E708B"/>
    <w:rsid w:val="004E7571"/>
    <w:rsid w:val="004E7EE2"/>
    <w:rsid w:val="004F05B4"/>
    <w:rsid w:val="004F0BE9"/>
    <w:rsid w:val="004F0C2A"/>
    <w:rsid w:val="004F0DEF"/>
    <w:rsid w:val="004F0DF4"/>
    <w:rsid w:val="004F133C"/>
    <w:rsid w:val="004F1AEA"/>
    <w:rsid w:val="004F1BC0"/>
    <w:rsid w:val="004F1D6A"/>
    <w:rsid w:val="004F1F6B"/>
    <w:rsid w:val="004F2182"/>
    <w:rsid w:val="004F2B4B"/>
    <w:rsid w:val="004F2D16"/>
    <w:rsid w:val="004F2D69"/>
    <w:rsid w:val="004F4B51"/>
    <w:rsid w:val="004F7CE2"/>
    <w:rsid w:val="0050013F"/>
    <w:rsid w:val="00500D91"/>
    <w:rsid w:val="0050113E"/>
    <w:rsid w:val="00503171"/>
    <w:rsid w:val="00503228"/>
    <w:rsid w:val="005037BE"/>
    <w:rsid w:val="005038C1"/>
    <w:rsid w:val="005041A1"/>
    <w:rsid w:val="00505469"/>
    <w:rsid w:val="00506D2D"/>
    <w:rsid w:val="00510BBE"/>
    <w:rsid w:val="00510F27"/>
    <w:rsid w:val="0051102C"/>
    <w:rsid w:val="00511679"/>
    <w:rsid w:val="00513068"/>
    <w:rsid w:val="005144D1"/>
    <w:rsid w:val="0051460D"/>
    <w:rsid w:val="00514CEA"/>
    <w:rsid w:val="00515372"/>
    <w:rsid w:val="0051699D"/>
    <w:rsid w:val="005177AE"/>
    <w:rsid w:val="00517923"/>
    <w:rsid w:val="005200CC"/>
    <w:rsid w:val="0052080E"/>
    <w:rsid w:val="00521C67"/>
    <w:rsid w:val="00522D28"/>
    <w:rsid w:val="00523254"/>
    <w:rsid w:val="0052328A"/>
    <w:rsid w:val="00523AE3"/>
    <w:rsid w:val="00523C9B"/>
    <w:rsid w:val="00524249"/>
    <w:rsid w:val="00524C91"/>
    <w:rsid w:val="005253AC"/>
    <w:rsid w:val="00526227"/>
    <w:rsid w:val="005267D6"/>
    <w:rsid w:val="005269A8"/>
    <w:rsid w:val="00527BF0"/>
    <w:rsid w:val="0053048B"/>
    <w:rsid w:val="00530A84"/>
    <w:rsid w:val="00530B2A"/>
    <w:rsid w:val="00530DD2"/>
    <w:rsid w:val="00531FFF"/>
    <w:rsid w:val="00532D88"/>
    <w:rsid w:val="0053429C"/>
    <w:rsid w:val="00534675"/>
    <w:rsid w:val="00535603"/>
    <w:rsid w:val="00536ED8"/>
    <w:rsid w:val="0054033E"/>
    <w:rsid w:val="0054165A"/>
    <w:rsid w:val="00541A27"/>
    <w:rsid w:val="00542049"/>
    <w:rsid w:val="00542677"/>
    <w:rsid w:val="00542704"/>
    <w:rsid w:val="0054294D"/>
    <w:rsid w:val="00542F1D"/>
    <w:rsid w:val="005433A6"/>
    <w:rsid w:val="00543761"/>
    <w:rsid w:val="00544195"/>
    <w:rsid w:val="0054437E"/>
    <w:rsid w:val="00544BA7"/>
    <w:rsid w:val="00545427"/>
    <w:rsid w:val="00545AA8"/>
    <w:rsid w:val="00545F8B"/>
    <w:rsid w:val="005460E4"/>
    <w:rsid w:val="00547591"/>
    <w:rsid w:val="00552A12"/>
    <w:rsid w:val="00553709"/>
    <w:rsid w:val="00553C5D"/>
    <w:rsid w:val="00553DD8"/>
    <w:rsid w:val="00553F58"/>
    <w:rsid w:val="00554506"/>
    <w:rsid w:val="005548AB"/>
    <w:rsid w:val="00554CDA"/>
    <w:rsid w:val="0055553C"/>
    <w:rsid w:val="00555C73"/>
    <w:rsid w:val="00560D92"/>
    <w:rsid w:val="00561D22"/>
    <w:rsid w:val="00561E7C"/>
    <w:rsid w:val="005621F3"/>
    <w:rsid w:val="00562494"/>
    <w:rsid w:val="005628A9"/>
    <w:rsid w:val="005628FA"/>
    <w:rsid w:val="0056292F"/>
    <w:rsid w:val="00564AE8"/>
    <w:rsid w:val="00564DDE"/>
    <w:rsid w:val="0056657B"/>
    <w:rsid w:val="0056659B"/>
    <w:rsid w:val="0056699B"/>
    <w:rsid w:val="00567B43"/>
    <w:rsid w:val="00567B44"/>
    <w:rsid w:val="00570935"/>
    <w:rsid w:val="00570F10"/>
    <w:rsid w:val="00570FBF"/>
    <w:rsid w:val="00571819"/>
    <w:rsid w:val="005726B6"/>
    <w:rsid w:val="005727B5"/>
    <w:rsid w:val="0057336B"/>
    <w:rsid w:val="00573CDB"/>
    <w:rsid w:val="00573DCB"/>
    <w:rsid w:val="005747ED"/>
    <w:rsid w:val="00574828"/>
    <w:rsid w:val="00574CFB"/>
    <w:rsid w:val="00575B07"/>
    <w:rsid w:val="00576283"/>
    <w:rsid w:val="005763AD"/>
    <w:rsid w:val="005764FF"/>
    <w:rsid w:val="00576549"/>
    <w:rsid w:val="00576A01"/>
    <w:rsid w:val="00577BC8"/>
    <w:rsid w:val="00580F21"/>
    <w:rsid w:val="00581136"/>
    <w:rsid w:val="0058162E"/>
    <w:rsid w:val="005817E2"/>
    <w:rsid w:val="00581EB6"/>
    <w:rsid w:val="00582CA1"/>
    <w:rsid w:val="00582F31"/>
    <w:rsid w:val="0058336D"/>
    <w:rsid w:val="00583536"/>
    <w:rsid w:val="00583FD3"/>
    <w:rsid w:val="00585F7D"/>
    <w:rsid w:val="00586697"/>
    <w:rsid w:val="00590207"/>
    <w:rsid w:val="00590488"/>
    <w:rsid w:val="00591BE3"/>
    <w:rsid w:val="00593205"/>
    <w:rsid w:val="00594375"/>
    <w:rsid w:val="005954F9"/>
    <w:rsid w:val="00595911"/>
    <w:rsid w:val="00595EE6"/>
    <w:rsid w:val="00596285"/>
    <w:rsid w:val="00596C12"/>
    <w:rsid w:val="0059754A"/>
    <w:rsid w:val="005A1C8E"/>
    <w:rsid w:val="005A3076"/>
    <w:rsid w:val="005A4051"/>
    <w:rsid w:val="005A4499"/>
    <w:rsid w:val="005A45F3"/>
    <w:rsid w:val="005A4725"/>
    <w:rsid w:val="005A4756"/>
    <w:rsid w:val="005A5081"/>
    <w:rsid w:val="005A60EF"/>
    <w:rsid w:val="005A637E"/>
    <w:rsid w:val="005A65E4"/>
    <w:rsid w:val="005A76F4"/>
    <w:rsid w:val="005B008A"/>
    <w:rsid w:val="005B0EA8"/>
    <w:rsid w:val="005B0FDE"/>
    <w:rsid w:val="005B13EA"/>
    <w:rsid w:val="005B169E"/>
    <w:rsid w:val="005B2858"/>
    <w:rsid w:val="005B32C2"/>
    <w:rsid w:val="005B37D6"/>
    <w:rsid w:val="005B3833"/>
    <w:rsid w:val="005B3F7B"/>
    <w:rsid w:val="005B41CB"/>
    <w:rsid w:val="005B4440"/>
    <w:rsid w:val="005B469B"/>
    <w:rsid w:val="005B7226"/>
    <w:rsid w:val="005B77CC"/>
    <w:rsid w:val="005C059E"/>
    <w:rsid w:val="005C1279"/>
    <w:rsid w:val="005C12CC"/>
    <w:rsid w:val="005C1368"/>
    <w:rsid w:val="005C18A2"/>
    <w:rsid w:val="005C2D46"/>
    <w:rsid w:val="005C33BC"/>
    <w:rsid w:val="005C524F"/>
    <w:rsid w:val="005C5304"/>
    <w:rsid w:val="005C5449"/>
    <w:rsid w:val="005C5A47"/>
    <w:rsid w:val="005C5AE1"/>
    <w:rsid w:val="005C6386"/>
    <w:rsid w:val="005C6DDE"/>
    <w:rsid w:val="005C6FF7"/>
    <w:rsid w:val="005C75D8"/>
    <w:rsid w:val="005C790D"/>
    <w:rsid w:val="005C7FAC"/>
    <w:rsid w:val="005D0406"/>
    <w:rsid w:val="005D04D2"/>
    <w:rsid w:val="005D10AA"/>
    <w:rsid w:val="005D142E"/>
    <w:rsid w:val="005D2B1B"/>
    <w:rsid w:val="005D4C68"/>
    <w:rsid w:val="005D5A8C"/>
    <w:rsid w:val="005D5F52"/>
    <w:rsid w:val="005D60A7"/>
    <w:rsid w:val="005D6B59"/>
    <w:rsid w:val="005D727E"/>
    <w:rsid w:val="005D7BB5"/>
    <w:rsid w:val="005E0C03"/>
    <w:rsid w:val="005E11C4"/>
    <w:rsid w:val="005E1CBB"/>
    <w:rsid w:val="005E2350"/>
    <w:rsid w:val="005E249E"/>
    <w:rsid w:val="005E25E0"/>
    <w:rsid w:val="005E317C"/>
    <w:rsid w:val="005E33C3"/>
    <w:rsid w:val="005E4760"/>
    <w:rsid w:val="005E7029"/>
    <w:rsid w:val="005E7509"/>
    <w:rsid w:val="005E7928"/>
    <w:rsid w:val="005E7FC1"/>
    <w:rsid w:val="005F1B1B"/>
    <w:rsid w:val="005F22F7"/>
    <w:rsid w:val="005F2D67"/>
    <w:rsid w:val="005F3955"/>
    <w:rsid w:val="005F44CE"/>
    <w:rsid w:val="005F4C7A"/>
    <w:rsid w:val="005F4FB8"/>
    <w:rsid w:val="005F57B8"/>
    <w:rsid w:val="005F5D64"/>
    <w:rsid w:val="005F60E8"/>
    <w:rsid w:val="005F65A3"/>
    <w:rsid w:val="00600017"/>
    <w:rsid w:val="00600101"/>
    <w:rsid w:val="0060032F"/>
    <w:rsid w:val="00600475"/>
    <w:rsid w:val="00601796"/>
    <w:rsid w:val="006019CD"/>
    <w:rsid w:val="00603245"/>
    <w:rsid w:val="0060342E"/>
    <w:rsid w:val="00603B78"/>
    <w:rsid w:val="00603C97"/>
    <w:rsid w:val="00603FA9"/>
    <w:rsid w:val="00604116"/>
    <w:rsid w:val="006049C7"/>
    <w:rsid w:val="00604C8D"/>
    <w:rsid w:val="00605441"/>
    <w:rsid w:val="006055F4"/>
    <w:rsid w:val="00606894"/>
    <w:rsid w:val="00606C74"/>
    <w:rsid w:val="00607423"/>
    <w:rsid w:val="00607A91"/>
    <w:rsid w:val="00607DEA"/>
    <w:rsid w:val="0061170A"/>
    <w:rsid w:val="00611E04"/>
    <w:rsid w:val="00612FF5"/>
    <w:rsid w:val="00613457"/>
    <w:rsid w:val="0061359F"/>
    <w:rsid w:val="006136E4"/>
    <w:rsid w:val="00614316"/>
    <w:rsid w:val="00614574"/>
    <w:rsid w:val="00614754"/>
    <w:rsid w:val="00614D9C"/>
    <w:rsid w:val="00614FC4"/>
    <w:rsid w:val="0061532D"/>
    <w:rsid w:val="00615542"/>
    <w:rsid w:val="006157D0"/>
    <w:rsid w:val="0061589B"/>
    <w:rsid w:val="00616283"/>
    <w:rsid w:val="00616D71"/>
    <w:rsid w:val="00616FC6"/>
    <w:rsid w:val="00620097"/>
    <w:rsid w:val="00620801"/>
    <w:rsid w:val="00620B43"/>
    <w:rsid w:val="00620F17"/>
    <w:rsid w:val="00621D4A"/>
    <w:rsid w:val="00622B10"/>
    <w:rsid w:val="00623A40"/>
    <w:rsid w:val="00624D1A"/>
    <w:rsid w:val="00625029"/>
    <w:rsid w:val="00625160"/>
    <w:rsid w:val="006251C1"/>
    <w:rsid w:val="00625306"/>
    <w:rsid w:val="00626612"/>
    <w:rsid w:val="00626664"/>
    <w:rsid w:val="00626DDD"/>
    <w:rsid w:val="00627271"/>
    <w:rsid w:val="006272AD"/>
    <w:rsid w:val="00627684"/>
    <w:rsid w:val="00627DC8"/>
    <w:rsid w:val="006301DE"/>
    <w:rsid w:val="00630366"/>
    <w:rsid w:val="00631076"/>
    <w:rsid w:val="00631252"/>
    <w:rsid w:val="00633C14"/>
    <w:rsid w:val="006344EF"/>
    <w:rsid w:val="00634D3B"/>
    <w:rsid w:val="00634DF0"/>
    <w:rsid w:val="00637DA2"/>
    <w:rsid w:val="006412D8"/>
    <w:rsid w:val="006421BB"/>
    <w:rsid w:val="00642982"/>
    <w:rsid w:val="00643AF1"/>
    <w:rsid w:val="00644958"/>
    <w:rsid w:val="00644E7C"/>
    <w:rsid w:val="00645373"/>
    <w:rsid w:val="006462C2"/>
    <w:rsid w:val="006467AB"/>
    <w:rsid w:val="0064682F"/>
    <w:rsid w:val="0064715D"/>
    <w:rsid w:val="00647B80"/>
    <w:rsid w:val="00651136"/>
    <w:rsid w:val="006521F2"/>
    <w:rsid w:val="006522AB"/>
    <w:rsid w:val="00654099"/>
    <w:rsid w:val="006548D6"/>
    <w:rsid w:val="006561E0"/>
    <w:rsid w:val="00656497"/>
    <w:rsid w:val="00657E12"/>
    <w:rsid w:val="00660BE6"/>
    <w:rsid w:val="00660E91"/>
    <w:rsid w:val="006625EA"/>
    <w:rsid w:val="00663D64"/>
    <w:rsid w:val="0066488D"/>
    <w:rsid w:val="00665D04"/>
    <w:rsid w:val="00665D82"/>
    <w:rsid w:val="0066656A"/>
    <w:rsid w:val="0066680A"/>
    <w:rsid w:val="00666C9E"/>
    <w:rsid w:val="0066721B"/>
    <w:rsid w:val="00667716"/>
    <w:rsid w:val="00667A75"/>
    <w:rsid w:val="00667A7C"/>
    <w:rsid w:val="00667D9A"/>
    <w:rsid w:val="00670C25"/>
    <w:rsid w:val="00670CDA"/>
    <w:rsid w:val="006714D6"/>
    <w:rsid w:val="0067233C"/>
    <w:rsid w:val="00672897"/>
    <w:rsid w:val="006728E0"/>
    <w:rsid w:val="00672AA5"/>
    <w:rsid w:val="0067397D"/>
    <w:rsid w:val="006746D5"/>
    <w:rsid w:val="00676C9B"/>
    <w:rsid w:val="00676F54"/>
    <w:rsid w:val="006775DA"/>
    <w:rsid w:val="0068026C"/>
    <w:rsid w:val="00680C85"/>
    <w:rsid w:val="00680ECB"/>
    <w:rsid w:val="00681BF8"/>
    <w:rsid w:val="00681F06"/>
    <w:rsid w:val="00683524"/>
    <w:rsid w:val="00684388"/>
    <w:rsid w:val="006843E7"/>
    <w:rsid w:val="006844BF"/>
    <w:rsid w:val="00684CD6"/>
    <w:rsid w:val="00684FB5"/>
    <w:rsid w:val="00685DA0"/>
    <w:rsid w:val="00686E3A"/>
    <w:rsid w:val="00686F37"/>
    <w:rsid w:val="00687B74"/>
    <w:rsid w:val="00690180"/>
    <w:rsid w:val="00690502"/>
    <w:rsid w:val="0069095C"/>
    <w:rsid w:val="00690D9C"/>
    <w:rsid w:val="00691756"/>
    <w:rsid w:val="0069236B"/>
    <w:rsid w:val="00692535"/>
    <w:rsid w:val="00692BB1"/>
    <w:rsid w:val="00693081"/>
    <w:rsid w:val="00693115"/>
    <w:rsid w:val="00693314"/>
    <w:rsid w:val="00693FFE"/>
    <w:rsid w:val="006943C4"/>
    <w:rsid w:val="0069479D"/>
    <w:rsid w:val="00694D89"/>
    <w:rsid w:val="00695C56"/>
    <w:rsid w:val="00696119"/>
    <w:rsid w:val="00696738"/>
    <w:rsid w:val="00696A27"/>
    <w:rsid w:val="0069743C"/>
    <w:rsid w:val="00697A8C"/>
    <w:rsid w:val="006A0F74"/>
    <w:rsid w:val="006A1457"/>
    <w:rsid w:val="006A1618"/>
    <w:rsid w:val="006A1A80"/>
    <w:rsid w:val="006A2573"/>
    <w:rsid w:val="006A2B66"/>
    <w:rsid w:val="006A3CEF"/>
    <w:rsid w:val="006A44C3"/>
    <w:rsid w:val="006A4CFD"/>
    <w:rsid w:val="006A4F40"/>
    <w:rsid w:val="006A52AC"/>
    <w:rsid w:val="006A64CA"/>
    <w:rsid w:val="006A6D02"/>
    <w:rsid w:val="006A72D3"/>
    <w:rsid w:val="006A73AC"/>
    <w:rsid w:val="006B0DA5"/>
    <w:rsid w:val="006B12B8"/>
    <w:rsid w:val="006B142A"/>
    <w:rsid w:val="006B1A36"/>
    <w:rsid w:val="006B1BB4"/>
    <w:rsid w:val="006B32D0"/>
    <w:rsid w:val="006B3ED1"/>
    <w:rsid w:val="006B5248"/>
    <w:rsid w:val="006B542C"/>
    <w:rsid w:val="006B59EB"/>
    <w:rsid w:val="006B5F9C"/>
    <w:rsid w:val="006B6398"/>
    <w:rsid w:val="006C010C"/>
    <w:rsid w:val="006C07B4"/>
    <w:rsid w:val="006C166B"/>
    <w:rsid w:val="006C1C0D"/>
    <w:rsid w:val="006C3247"/>
    <w:rsid w:val="006C3776"/>
    <w:rsid w:val="006C39B5"/>
    <w:rsid w:val="006C40C1"/>
    <w:rsid w:val="006C4BCC"/>
    <w:rsid w:val="006C4FE9"/>
    <w:rsid w:val="006C5787"/>
    <w:rsid w:val="006C6D29"/>
    <w:rsid w:val="006C7764"/>
    <w:rsid w:val="006D0476"/>
    <w:rsid w:val="006D0A3F"/>
    <w:rsid w:val="006D1044"/>
    <w:rsid w:val="006D10AA"/>
    <w:rsid w:val="006D10E3"/>
    <w:rsid w:val="006D28B7"/>
    <w:rsid w:val="006D2F54"/>
    <w:rsid w:val="006D3F82"/>
    <w:rsid w:val="006D4021"/>
    <w:rsid w:val="006D4A95"/>
    <w:rsid w:val="006D549F"/>
    <w:rsid w:val="006D67BA"/>
    <w:rsid w:val="006D7441"/>
    <w:rsid w:val="006D773C"/>
    <w:rsid w:val="006E06D6"/>
    <w:rsid w:val="006E1631"/>
    <w:rsid w:val="006E2499"/>
    <w:rsid w:val="006E2900"/>
    <w:rsid w:val="006E3119"/>
    <w:rsid w:val="006E320B"/>
    <w:rsid w:val="006E33FD"/>
    <w:rsid w:val="006E3B18"/>
    <w:rsid w:val="006E3DE4"/>
    <w:rsid w:val="006E451E"/>
    <w:rsid w:val="006E4822"/>
    <w:rsid w:val="006E55FF"/>
    <w:rsid w:val="006E5FA8"/>
    <w:rsid w:val="006E6297"/>
    <w:rsid w:val="006E6775"/>
    <w:rsid w:val="006E719C"/>
    <w:rsid w:val="006E74EC"/>
    <w:rsid w:val="006E7857"/>
    <w:rsid w:val="006F0C80"/>
    <w:rsid w:val="006F0DA6"/>
    <w:rsid w:val="006F1602"/>
    <w:rsid w:val="006F2B5A"/>
    <w:rsid w:val="006F2C71"/>
    <w:rsid w:val="006F2D84"/>
    <w:rsid w:val="006F3646"/>
    <w:rsid w:val="006F3C08"/>
    <w:rsid w:val="006F405E"/>
    <w:rsid w:val="006F4081"/>
    <w:rsid w:val="006F5980"/>
    <w:rsid w:val="006F5997"/>
    <w:rsid w:val="006F65B5"/>
    <w:rsid w:val="006F7179"/>
    <w:rsid w:val="006F7259"/>
    <w:rsid w:val="006F77F8"/>
    <w:rsid w:val="006F7B72"/>
    <w:rsid w:val="006F7B95"/>
    <w:rsid w:val="007003AA"/>
    <w:rsid w:val="007005E3"/>
    <w:rsid w:val="00702279"/>
    <w:rsid w:val="007024B4"/>
    <w:rsid w:val="0070394B"/>
    <w:rsid w:val="00704E1E"/>
    <w:rsid w:val="0070548C"/>
    <w:rsid w:val="007054B2"/>
    <w:rsid w:val="007054DF"/>
    <w:rsid w:val="007059B6"/>
    <w:rsid w:val="007059E8"/>
    <w:rsid w:val="007059FD"/>
    <w:rsid w:val="007062CA"/>
    <w:rsid w:val="00706736"/>
    <w:rsid w:val="0070788F"/>
    <w:rsid w:val="00711FBF"/>
    <w:rsid w:val="0071208E"/>
    <w:rsid w:val="007126B9"/>
    <w:rsid w:val="00712D7B"/>
    <w:rsid w:val="00713471"/>
    <w:rsid w:val="00713F35"/>
    <w:rsid w:val="007154ED"/>
    <w:rsid w:val="00715874"/>
    <w:rsid w:val="00715AEC"/>
    <w:rsid w:val="00715EE5"/>
    <w:rsid w:val="00715F42"/>
    <w:rsid w:val="00715FA5"/>
    <w:rsid w:val="007166AC"/>
    <w:rsid w:val="007178D5"/>
    <w:rsid w:val="00720FF5"/>
    <w:rsid w:val="00720FFA"/>
    <w:rsid w:val="00721837"/>
    <w:rsid w:val="00721A3A"/>
    <w:rsid w:val="00721A48"/>
    <w:rsid w:val="00721D81"/>
    <w:rsid w:val="0072212E"/>
    <w:rsid w:val="00722C36"/>
    <w:rsid w:val="00722DA3"/>
    <w:rsid w:val="00722FF6"/>
    <w:rsid w:val="007232DF"/>
    <w:rsid w:val="00723544"/>
    <w:rsid w:val="007241A6"/>
    <w:rsid w:val="007243F5"/>
    <w:rsid w:val="007260EF"/>
    <w:rsid w:val="00726127"/>
    <w:rsid w:val="0072640E"/>
    <w:rsid w:val="007266BF"/>
    <w:rsid w:val="00726882"/>
    <w:rsid w:val="00726BFB"/>
    <w:rsid w:val="0072722F"/>
    <w:rsid w:val="00727392"/>
    <w:rsid w:val="00727616"/>
    <w:rsid w:val="007300C2"/>
    <w:rsid w:val="0073037D"/>
    <w:rsid w:val="00730F19"/>
    <w:rsid w:val="00730F3A"/>
    <w:rsid w:val="007313D6"/>
    <w:rsid w:val="00731419"/>
    <w:rsid w:val="00732054"/>
    <w:rsid w:val="00732EA1"/>
    <w:rsid w:val="007336A4"/>
    <w:rsid w:val="00736289"/>
    <w:rsid w:val="007364E1"/>
    <w:rsid w:val="00736D41"/>
    <w:rsid w:val="007376B0"/>
    <w:rsid w:val="00740043"/>
    <w:rsid w:val="007408DC"/>
    <w:rsid w:val="00740B5E"/>
    <w:rsid w:val="00740BDF"/>
    <w:rsid w:val="00741AF3"/>
    <w:rsid w:val="00741D77"/>
    <w:rsid w:val="007420EE"/>
    <w:rsid w:val="0074228B"/>
    <w:rsid w:val="00742CFC"/>
    <w:rsid w:val="00742DE6"/>
    <w:rsid w:val="007433D6"/>
    <w:rsid w:val="00744E2E"/>
    <w:rsid w:val="007450AA"/>
    <w:rsid w:val="007459DA"/>
    <w:rsid w:val="007459DF"/>
    <w:rsid w:val="00745A13"/>
    <w:rsid w:val="00745A61"/>
    <w:rsid w:val="007463FD"/>
    <w:rsid w:val="00747041"/>
    <w:rsid w:val="007471B8"/>
    <w:rsid w:val="007479FC"/>
    <w:rsid w:val="0075055E"/>
    <w:rsid w:val="0075239B"/>
    <w:rsid w:val="007525DD"/>
    <w:rsid w:val="00752868"/>
    <w:rsid w:val="00752CC1"/>
    <w:rsid w:val="00753094"/>
    <w:rsid w:val="00755A49"/>
    <w:rsid w:val="00756534"/>
    <w:rsid w:val="00757C48"/>
    <w:rsid w:val="007607CA"/>
    <w:rsid w:val="007607DB"/>
    <w:rsid w:val="0076149B"/>
    <w:rsid w:val="007616E1"/>
    <w:rsid w:val="0076298B"/>
    <w:rsid w:val="00762AE6"/>
    <w:rsid w:val="00762B28"/>
    <w:rsid w:val="00764CC7"/>
    <w:rsid w:val="00765458"/>
    <w:rsid w:val="00766CAB"/>
    <w:rsid w:val="00767ACB"/>
    <w:rsid w:val="00767D31"/>
    <w:rsid w:val="00770B64"/>
    <w:rsid w:val="0077100B"/>
    <w:rsid w:val="0077148C"/>
    <w:rsid w:val="00771518"/>
    <w:rsid w:val="00771DF0"/>
    <w:rsid w:val="00771FAC"/>
    <w:rsid w:val="0077262B"/>
    <w:rsid w:val="00772C09"/>
    <w:rsid w:val="00772F6C"/>
    <w:rsid w:val="0077346F"/>
    <w:rsid w:val="0077394E"/>
    <w:rsid w:val="00774440"/>
    <w:rsid w:val="007757EE"/>
    <w:rsid w:val="007766F3"/>
    <w:rsid w:val="00776802"/>
    <w:rsid w:val="00776CF5"/>
    <w:rsid w:val="007809ED"/>
    <w:rsid w:val="00780DE7"/>
    <w:rsid w:val="0078124A"/>
    <w:rsid w:val="00781291"/>
    <w:rsid w:val="00781487"/>
    <w:rsid w:val="0078266F"/>
    <w:rsid w:val="007832D5"/>
    <w:rsid w:val="00783667"/>
    <w:rsid w:val="0078431A"/>
    <w:rsid w:val="00784356"/>
    <w:rsid w:val="00784C80"/>
    <w:rsid w:val="00785492"/>
    <w:rsid w:val="00785E01"/>
    <w:rsid w:val="007870BB"/>
    <w:rsid w:val="00787545"/>
    <w:rsid w:val="007905A2"/>
    <w:rsid w:val="00790928"/>
    <w:rsid w:val="00790CE4"/>
    <w:rsid w:val="00791158"/>
    <w:rsid w:val="007919A3"/>
    <w:rsid w:val="00791B73"/>
    <w:rsid w:val="00791E93"/>
    <w:rsid w:val="007922FF"/>
    <w:rsid w:val="00792EF8"/>
    <w:rsid w:val="00792F76"/>
    <w:rsid w:val="0079372C"/>
    <w:rsid w:val="007937B0"/>
    <w:rsid w:val="00793C72"/>
    <w:rsid w:val="0079403E"/>
    <w:rsid w:val="00794532"/>
    <w:rsid w:val="00794653"/>
    <w:rsid w:val="007947BB"/>
    <w:rsid w:val="00794BD9"/>
    <w:rsid w:val="00794F14"/>
    <w:rsid w:val="00795811"/>
    <w:rsid w:val="00796336"/>
    <w:rsid w:val="0079634A"/>
    <w:rsid w:val="007963ED"/>
    <w:rsid w:val="007967C8"/>
    <w:rsid w:val="00796AB0"/>
    <w:rsid w:val="00796D65"/>
    <w:rsid w:val="00796DD0"/>
    <w:rsid w:val="00796F4C"/>
    <w:rsid w:val="00797674"/>
    <w:rsid w:val="007A003E"/>
    <w:rsid w:val="007A0DF0"/>
    <w:rsid w:val="007A164C"/>
    <w:rsid w:val="007A177F"/>
    <w:rsid w:val="007A24F5"/>
    <w:rsid w:val="007A3012"/>
    <w:rsid w:val="007A40CC"/>
    <w:rsid w:val="007A4BEC"/>
    <w:rsid w:val="007A550A"/>
    <w:rsid w:val="007A69AF"/>
    <w:rsid w:val="007A6E1D"/>
    <w:rsid w:val="007A79E1"/>
    <w:rsid w:val="007B1866"/>
    <w:rsid w:val="007B23F2"/>
    <w:rsid w:val="007B429A"/>
    <w:rsid w:val="007B44C2"/>
    <w:rsid w:val="007B484F"/>
    <w:rsid w:val="007B5EC3"/>
    <w:rsid w:val="007B6A1C"/>
    <w:rsid w:val="007B6C01"/>
    <w:rsid w:val="007B733E"/>
    <w:rsid w:val="007C0398"/>
    <w:rsid w:val="007C05E4"/>
    <w:rsid w:val="007C1EF5"/>
    <w:rsid w:val="007C2604"/>
    <w:rsid w:val="007C286A"/>
    <w:rsid w:val="007C2DC3"/>
    <w:rsid w:val="007C3328"/>
    <w:rsid w:val="007C3B2D"/>
    <w:rsid w:val="007C415E"/>
    <w:rsid w:val="007C5ACE"/>
    <w:rsid w:val="007C6821"/>
    <w:rsid w:val="007C6E41"/>
    <w:rsid w:val="007C72B5"/>
    <w:rsid w:val="007C73BC"/>
    <w:rsid w:val="007C7F49"/>
    <w:rsid w:val="007D00A9"/>
    <w:rsid w:val="007D132D"/>
    <w:rsid w:val="007D2A3E"/>
    <w:rsid w:val="007D2E4B"/>
    <w:rsid w:val="007D39A4"/>
    <w:rsid w:val="007D4BE1"/>
    <w:rsid w:val="007D63C7"/>
    <w:rsid w:val="007D65D0"/>
    <w:rsid w:val="007D6DB6"/>
    <w:rsid w:val="007D74C6"/>
    <w:rsid w:val="007D7679"/>
    <w:rsid w:val="007E0FFF"/>
    <w:rsid w:val="007E2C9F"/>
    <w:rsid w:val="007E32E9"/>
    <w:rsid w:val="007E3462"/>
    <w:rsid w:val="007E38F1"/>
    <w:rsid w:val="007E47F5"/>
    <w:rsid w:val="007E5070"/>
    <w:rsid w:val="007E5AED"/>
    <w:rsid w:val="007E5E5F"/>
    <w:rsid w:val="007E6390"/>
    <w:rsid w:val="007E743E"/>
    <w:rsid w:val="007E7A13"/>
    <w:rsid w:val="007F06C2"/>
    <w:rsid w:val="007F0931"/>
    <w:rsid w:val="007F0B11"/>
    <w:rsid w:val="007F2142"/>
    <w:rsid w:val="007F2773"/>
    <w:rsid w:val="007F4244"/>
    <w:rsid w:val="007F43C5"/>
    <w:rsid w:val="007F4606"/>
    <w:rsid w:val="007F5E14"/>
    <w:rsid w:val="007F6845"/>
    <w:rsid w:val="007F7224"/>
    <w:rsid w:val="007F72A5"/>
    <w:rsid w:val="007F74E4"/>
    <w:rsid w:val="008004CE"/>
    <w:rsid w:val="00800835"/>
    <w:rsid w:val="00801171"/>
    <w:rsid w:val="00801359"/>
    <w:rsid w:val="00801D36"/>
    <w:rsid w:val="00802B35"/>
    <w:rsid w:val="00802BC3"/>
    <w:rsid w:val="00802BE9"/>
    <w:rsid w:val="00803386"/>
    <w:rsid w:val="00803C0B"/>
    <w:rsid w:val="008049BB"/>
    <w:rsid w:val="00805794"/>
    <w:rsid w:val="00805CB1"/>
    <w:rsid w:val="00806260"/>
    <w:rsid w:val="00806C32"/>
    <w:rsid w:val="00807572"/>
    <w:rsid w:val="00807DE6"/>
    <w:rsid w:val="008114CE"/>
    <w:rsid w:val="00812E31"/>
    <w:rsid w:val="00812ECE"/>
    <w:rsid w:val="00814029"/>
    <w:rsid w:val="00815080"/>
    <w:rsid w:val="008150E6"/>
    <w:rsid w:val="008153C3"/>
    <w:rsid w:val="008162FB"/>
    <w:rsid w:val="00816E4D"/>
    <w:rsid w:val="00817A05"/>
    <w:rsid w:val="008202D4"/>
    <w:rsid w:val="00820310"/>
    <w:rsid w:val="0082041F"/>
    <w:rsid w:val="0082076E"/>
    <w:rsid w:val="00821C8E"/>
    <w:rsid w:val="00822703"/>
    <w:rsid w:val="00823035"/>
    <w:rsid w:val="008235D9"/>
    <w:rsid w:val="0082369A"/>
    <w:rsid w:val="0082375C"/>
    <w:rsid w:val="00823873"/>
    <w:rsid w:val="00823AD7"/>
    <w:rsid w:val="008240B6"/>
    <w:rsid w:val="0082418D"/>
    <w:rsid w:val="0082435B"/>
    <w:rsid w:val="008243B3"/>
    <w:rsid w:val="00824462"/>
    <w:rsid w:val="0082491D"/>
    <w:rsid w:val="008258B5"/>
    <w:rsid w:val="0082646E"/>
    <w:rsid w:val="00826FFF"/>
    <w:rsid w:val="0082723D"/>
    <w:rsid w:val="00827AA7"/>
    <w:rsid w:val="00827DA3"/>
    <w:rsid w:val="0083013B"/>
    <w:rsid w:val="00831782"/>
    <w:rsid w:val="008338D8"/>
    <w:rsid w:val="00833BF7"/>
    <w:rsid w:val="00833E5D"/>
    <w:rsid w:val="008343FE"/>
    <w:rsid w:val="0083453C"/>
    <w:rsid w:val="008355F2"/>
    <w:rsid w:val="00835B42"/>
    <w:rsid w:val="008368F3"/>
    <w:rsid w:val="00836D1E"/>
    <w:rsid w:val="0083731A"/>
    <w:rsid w:val="008376F2"/>
    <w:rsid w:val="00837B46"/>
    <w:rsid w:val="0084026E"/>
    <w:rsid w:val="00840EA5"/>
    <w:rsid w:val="00841014"/>
    <w:rsid w:val="0084280E"/>
    <w:rsid w:val="00843578"/>
    <w:rsid w:val="00843860"/>
    <w:rsid w:val="00843B75"/>
    <w:rsid w:val="00843F26"/>
    <w:rsid w:val="00844CE3"/>
    <w:rsid w:val="008464AC"/>
    <w:rsid w:val="00846BA8"/>
    <w:rsid w:val="0085076E"/>
    <w:rsid w:val="00850B2E"/>
    <w:rsid w:val="00850C41"/>
    <w:rsid w:val="00850F71"/>
    <w:rsid w:val="008523E4"/>
    <w:rsid w:val="00852B32"/>
    <w:rsid w:val="00853A65"/>
    <w:rsid w:val="00854181"/>
    <w:rsid w:val="00854C22"/>
    <w:rsid w:val="00857292"/>
    <w:rsid w:val="008572CD"/>
    <w:rsid w:val="00857464"/>
    <w:rsid w:val="00857879"/>
    <w:rsid w:val="00857941"/>
    <w:rsid w:val="00857C6F"/>
    <w:rsid w:val="008614AA"/>
    <w:rsid w:val="00862FAD"/>
    <w:rsid w:val="00863B72"/>
    <w:rsid w:val="00863C06"/>
    <w:rsid w:val="00863C1D"/>
    <w:rsid w:val="00863D53"/>
    <w:rsid w:val="00863FB6"/>
    <w:rsid w:val="00864047"/>
    <w:rsid w:val="00864D84"/>
    <w:rsid w:val="00865955"/>
    <w:rsid w:val="00866DD6"/>
    <w:rsid w:val="00870DA6"/>
    <w:rsid w:val="0087134A"/>
    <w:rsid w:val="00872405"/>
    <w:rsid w:val="00872CFB"/>
    <w:rsid w:val="00872DFA"/>
    <w:rsid w:val="008733CD"/>
    <w:rsid w:val="00873993"/>
    <w:rsid w:val="00873A30"/>
    <w:rsid w:val="00873E7E"/>
    <w:rsid w:val="00874971"/>
    <w:rsid w:val="0087620E"/>
    <w:rsid w:val="008763B1"/>
    <w:rsid w:val="0087678C"/>
    <w:rsid w:val="00876C49"/>
    <w:rsid w:val="00877CD6"/>
    <w:rsid w:val="00877DA3"/>
    <w:rsid w:val="0088040F"/>
    <w:rsid w:val="0088112F"/>
    <w:rsid w:val="0088144B"/>
    <w:rsid w:val="00881494"/>
    <w:rsid w:val="00881640"/>
    <w:rsid w:val="00881696"/>
    <w:rsid w:val="00881BC1"/>
    <w:rsid w:val="00882E92"/>
    <w:rsid w:val="00882FEB"/>
    <w:rsid w:val="00883352"/>
    <w:rsid w:val="00883419"/>
    <w:rsid w:val="0088492B"/>
    <w:rsid w:val="00885331"/>
    <w:rsid w:val="00885F73"/>
    <w:rsid w:val="00886398"/>
    <w:rsid w:val="00887755"/>
    <w:rsid w:val="008877C0"/>
    <w:rsid w:val="008907FD"/>
    <w:rsid w:val="00890D2B"/>
    <w:rsid w:val="00891696"/>
    <w:rsid w:val="00891C6D"/>
    <w:rsid w:val="008929D6"/>
    <w:rsid w:val="008933EA"/>
    <w:rsid w:val="00893660"/>
    <w:rsid w:val="00893E82"/>
    <w:rsid w:val="0089490E"/>
    <w:rsid w:val="00894980"/>
    <w:rsid w:val="00894CA2"/>
    <w:rsid w:val="00894FB5"/>
    <w:rsid w:val="00895686"/>
    <w:rsid w:val="0089685C"/>
    <w:rsid w:val="008970CF"/>
    <w:rsid w:val="00897BDD"/>
    <w:rsid w:val="00897D69"/>
    <w:rsid w:val="008A071D"/>
    <w:rsid w:val="008A1AF7"/>
    <w:rsid w:val="008A26A8"/>
    <w:rsid w:val="008A2FCF"/>
    <w:rsid w:val="008A2FF2"/>
    <w:rsid w:val="008A39F4"/>
    <w:rsid w:val="008A40A5"/>
    <w:rsid w:val="008A511D"/>
    <w:rsid w:val="008A5284"/>
    <w:rsid w:val="008A5F04"/>
    <w:rsid w:val="008A705E"/>
    <w:rsid w:val="008A76AB"/>
    <w:rsid w:val="008A7BA1"/>
    <w:rsid w:val="008B12D7"/>
    <w:rsid w:val="008B20DF"/>
    <w:rsid w:val="008B28CF"/>
    <w:rsid w:val="008B2CCD"/>
    <w:rsid w:val="008B3043"/>
    <w:rsid w:val="008B4A46"/>
    <w:rsid w:val="008B53C9"/>
    <w:rsid w:val="008B5468"/>
    <w:rsid w:val="008B65F1"/>
    <w:rsid w:val="008B671C"/>
    <w:rsid w:val="008B6BB8"/>
    <w:rsid w:val="008B782B"/>
    <w:rsid w:val="008C27B6"/>
    <w:rsid w:val="008C2A4E"/>
    <w:rsid w:val="008C2B04"/>
    <w:rsid w:val="008C3300"/>
    <w:rsid w:val="008C349D"/>
    <w:rsid w:val="008C3C37"/>
    <w:rsid w:val="008C3F11"/>
    <w:rsid w:val="008C41CD"/>
    <w:rsid w:val="008C4C6C"/>
    <w:rsid w:val="008C53E0"/>
    <w:rsid w:val="008C5D67"/>
    <w:rsid w:val="008C6EAF"/>
    <w:rsid w:val="008C6F61"/>
    <w:rsid w:val="008C7452"/>
    <w:rsid w:val="008C75C3"/>
    <w:rsid w:val="008C7783"/>
    <w:rsid w:val="008C7B09"/>
    <w:rsid w:val="008D09D4"/>
    <w:rsid w:val="008D182E"/>
    <w:rsid w:val="008D1D44"/>
    <w:rsid w:val="008D35C1"/>
    <w:rsid w:val="008D389F"/>
    <w:rsid w:val="008D3C1D"/>
    <w:rsid w:val="008D43F8"/>
    <w:rsid w:val="008D4CF2"/>
    <w:rsid w:val="008D5470"/>
    <w:rsid w:val="008D642B"/>
    <w:rsid w:val="008D6A06"/>
    <w:rsid w:val="008D6CB9"/>
    <w:rsid w:val="008D6D27"/>
    <w:rsid w:val="008D702C"/>
    <w:rsid w:val="008D70C3"/>
    <w:rsid w:val="008E00CA"/>
    <w:rsid w:val="008E0246"/>
    <w:rsid w:val="008E0A04"/>
    <w:rsid w:val="008E1A71"/>
    <w:rsid w:val="008E2054"/>
    <w:rsid w:val="008E207F"/>
    <w:rsid w:val="008E27BF"/>
    <w:rsid w:val="008E321D"/>
    <w:rsid w:val="008E3289"/>
    <w:rsid w:val="008E348C"/>
    <w:rsid w:val="008E4087"/>
    <w:rsid w:val="008E5FD6"/>
    <w:rsid w:val="008E6956"/>
    <w:rsid w:val="008E6FFB"/>
    <w:rsid w:val="008E7166"/>
    <w:rsid w:val="008E77CF"/>
    <w:rsid w:val="008F19C2"/>
    <w:rsid w:val="008F2196"/>
    <w:rsid w:val="008F23F9"/>
    <w:rsid w:val="008F2B94"/>
    <w:rsid w:val="008F2C7F"/>
    <w:rsid w:val="008F3015"/>
    <w:rsid w:val="008F3D3F"/>
    <w:rsid w:val="008F4820"/>
    <w:rsid w:val="008F59C4"/>
    <w:rsid w:val="008F59F2"/>
    <w:rsid w:val="008F61D9"/>
    <w:rsid w:val="008F774D"/>
    <w:rsid w:val="008F79B1"/>
    <w:rsid w:val="008F7A13"/>
    <w:rsid w:val="008F7CF9"/>
    <w:rsid w:val="0090004E"/>
    <w:rsid w:val="00900701"/>
    <w:rsid w:val="009015EE"/>
    <w:rsid w:val="00902303"/>
    <w:rsid w:val="00902C22"/>
    <w:rsid w:val="00903058"/>
    <w:rsid w:val="00903C38"/>
    <w:rsid w:val="009048C5"/>
    <w:rsid w:val="00905EDF"/>
    <w:rsid w:val="00905FA1"/>
    <w:rsid w:val="00906FB7"/>
    <w:rsid w:val="0090763F"/>
    <w:rsid w:val="0090788F"/>
    <w:rsid w:val="009102F8"/>
    <w:rsid w:val="00910A89"/>
    <w:rsid w:val="00911DCA"/>
    <w:rsid w:val="009120F3"/>
    <w:rsid w:val="0091318F"/>
    <w:rsid w:val="0091443D"/>
    <w:rsid w:val="00914CE7"/>
    <w:rsid w:val="00917BC6"/>
    <w:rsid w:val="0092067D"/>
    <w:rsid w:val="00920984"/>
    <w:rsid w:val="00920AEB"/>
    <w:rsid w:val="00921005"/>
    <w:rsid w:val="0092195A"/>
    <w:rsid w:val="009219B0"/>
    <w:rsid w:val="00921A23"/>
    <w:rsid w:val="009222D4"/>
    <w:rsid w:val="00922472"/>
    <w:rsid w:val="00922D45"/>
    <w:rsid w:val="00923BF1"/>
    <w:rsid w:val="00923CD1"/>
    <w:rsid w:val="00925058"/>
    <w:rsid w:val="00925C06"/>
    <w:rsid w:val="00926719"/>
    <w:rsid w:val="0092681A"/>
    <w:rsid w:val="00926BF4"/>
    <w:rsid w:val="00931114"/>
    <w:rsid w:val="00933C2C"/>
    <w:rsid w:val="00933D09"/>
    <w:rsid w:val="0093465F"/>
    <w:rsid w:val="00934B25"/>
    <w:rsid w:val="00936382"/>
    <w:rsid w:val="00937D56"/>
    <w:rsid w:val="00937EB7"/>
    <w:rsid w:val="009400CC"/>
    <w:rsid w:val="00940E5F"/>
    <w:rsid w:val="0094156D"/>
    <w:rsid w:val="00941732"/>
    <w:rsid w:val="00942400"/>
    <w:rsid w:val="00943987"/>
    <w:rsid w:val="0094493F"/>
    <w:rsid w:val="00944D3F"/>
    <w:rsid w:val="0094511E"/>
    <w:rsid w:val="009451AA"/>
    <w:rsid w:val="009458B3"/>
    <w:rsid w:val="00945D99"/>
    <w:rsid w:val="00946541"/>
    <w:rsid w:val="009478F5"/>
    <w:rsid w:val="00950A03"/>
    <w:rsid w:val="00950B91"/>
    <w:rsid w:val="009518D5"/>
    <w:rsid w:val="0095213D"/>
    <w:rsid w:val="009527AC"/>
    <w:rsid w:val="009530A0"/>
    <w:rsid w:val="0095552F"/>
    <w:rsid w:val="00956AC0"/>
    <w:rsid w:val="00956C4A"/>
    <w:rsid w:val="00957BAD"/>
    <w:rsid w:val="00957CB0"/>
    <w:rsid w:val="009602B5"/>
    <w:rsid w:val="00961ABE"/>
    <w:rsid w:val="00962824"/>
    <w:rsid w:val="00962E53"/>
    <w:rsid w:val="0096314A"/>
    <w:rsid w:val="0096580E"/>
    <w:rsid w:val="0096616F"/>
    <w:rsid w:val="00966382"/>
    <w:rsid w:val="00966624"/>
    <w:rsid w:val="00966CE3"/>
    <w:rsid w:val="00967086"/>
    <w:rsid w:val="0097018F"/>
    <w:rsid w:val="00970A13"/>
    <w:rsid w:val="009715E6"/>
    <w:rsid w:val="0097186A"/>
    <w:rsid w:val="00971A2E"/>
    <w:rsid w:val="00971FF1"/>
    <w:rsid w:val="0097221D"/>
    <w:rsid w:val="00972ACD"/>
    <w:rsid w:val="00973534"/>
    <w:rsid w:val="00973B8D"/>
    <w:rsid w:val="00973C86"/>
    <w:rsid w:val="00974EE6"/>
    <w:rsid w:val="00975A86"/>
    <w:rsid w:val="00977E36"/>
    <w:rsid w:val="00980270"/>
    <w:rsid w:val="009804BB"/>
    <w:rsid w:val="009806B4"/>
    <w:rsid w:val="00980A99"/>
    <w:rsid w:val="00981089"/>
    <w:rsid w:val="009814CC"/>
    <w:rsid w:val="0098267E"/>
    <w:rsid w:val="00982731"/>
    <w:rsid w:val="00982AE4"/>
    <w:rsid w:val="00984823"/>
    <w:rsid w:val="00984B09"/>
    <w:rsid w:val="00984EFA"/>
    <w:rsid w:val="00985467"/>
    <w:rsid w:val="00986A14"/>
    <w:rsid w:val="00987345"/>
    <w:rsid w:val="009877D0"/>
    <w:rsid w:val="00987941"/>
    <w:rsid w:val="00987B0A"/>
    <w:rsid w:val="0099053C"/>
    <w:rsid w:val="009908B6"/>
    <w:rsid w:val="00990D21"/>
    <w:rsid w:val="00990FEF"/>
    <w:rsid w:val="0099153D"/>
    <w:rsid w:val="009915F0"/>
    <w:rsid w:val="009916D1"/>
    <w:rsid w:val="0099235B"/>
    <w:rsid w:val="00992552"/>
    <w:rsid w:val="009930FA"/>
    <w:rsid w:val="00993790"/>
    <w:rsid w:val="00993BF8"/>
    <w:rsid w:val="009953DB"/>
    <w:rsid w:val="00995F31"/>
    <w:rsid w:val="00996381"/>
    <w:rsid w:val="009972CC"/>
    <w:rsid w:val="00997430"/>
    <w:rsid w:val="009975FA"/>
    <w:rsid w:val="009A02A2"/>
    <w:rsid w:val="009A0855"/>
    <w:rsid w:val="009A0EC3"/>
    <w:rsid w:val="009A101F"/>
    <w:rsid w:val="009A1C8F"/>
    <w:rsid w:val="009A1DE2"/>
    <w:rsid w:val="009A1F42"/>
    <w:rsid w:val="009A213E"/>
    <w:rsid w:val="009A222F"/>
    <w:rsid w:val="009A2929"/>
    <w:rsid w:val="009A3BFF"/>
    <w:rsid w:val="009A4601"/>
    <w:rsid w:val="009A46ED"/>
    <w:rsid w:val="009A4C75"/>
    <w:rsid w:val="009A5736"/>
    <w:rsid w:val="009A5AEC"/>
    <w:rsid w:val="009A6971"/>
    <w:rsid w:val="009A77AF"/>
    <w:rsid w:val="009A7CC0"/>
    <w:rsid w:val="009A7EA6"/>
    <w:rsid w:val="009B09AB"/>
    <w:rsid w:val="009B1118"/>
    <w:rsid w:val="009B1437"/>
    <w:rsid w:val="009B2C16"/>
    <w:rsid w:val="009B3208"/>
    <w:rsid w:val="009B460D"/>
    <w:rsid w:val="009B522B"/>
    <w:rsid w:val="009B5574"/>
    <w:rsid w:val="009B61EF"/>
    <w:rsid w:val="009B6D06"/>
    <w:rsid w:val="009B701F"/>
    <w:rsid w:val="009B7BC3"/>
    <w:rsid w:val="009C04A2"/>
    <w:rsid w:val="009C0F8E"/>
    <w:rsid w:val="009C1BC8"/>
    <w:rsid w:val="009C20CB"/>
    <w:rsid w:val="009C2179"/>
    <w:rsid w:val="009C259F"/>
    <w:rsid w:val="009C2715"/>
    <w:rsid w:val="009C2A1D"/>
    <w:rsid w:val="009C2B03"/>
    <w:rsid w:val="009C2B52"/>
    <w:rsid w:val="009C2F9A"/>
    <w:rsid w:val="009C3536"/>
    <w:rsid w:val="009C3B63"/>
    <w:rsid w:val="009C455C"/>
    <w:rsid w:val="009C4F5A"/>
    <w:rsid w:val="009C54F4"/>
    <w:rsid w:val="009C5631"/>
    <w:rsid w:val="009C5B7A"/>
    <w:rsid w:val="009C60C3"/>
    <w:rsid w:val="009C6216"/>
    <w:rsid w:val="009C6AF3"/>
    <w:rsid w:val="009C6F08"/>
    <w:rsid w:val="009C79E2"/>
    <w:rsid w:val="009D0959"/>
    <w:rsid w:val="009D0E88"/>
    <w:rsid w:val="009D15A0"/>
    <w:rsid w:val="009D2538"/>
    <w:rsid w:val="009D28CD"/>
    <w:rsid w:val="009D4A26"/>
    <w:rsid w:val="009D55C8"/>
    <w:rsid w:val="009D56F8"/>
    <w:rsid w:val="009D5A2D"/>
    <w:rsid w:val="009D5C4B"/>
    <w:rsid w:val="009D6C40"/>
    <w:rsid w:val="009D6D49"/>
    <w:rsid w:val="009E0AB4"/>
    <w:rsid w:val="009E1342"/>
    <w:rsid w:val="009E163B"/>
    <w:rsid w:val="009E1B82"/>
    <w:rsid w:val="009E2283"/>
    <w:rsid w:val="009E26DC"/>
    <w:rsid w:val="009E2745"/>
    <w:rsid w:val="009E423D"/>
    <w:rsid w:val="009E503C"/>
    <w:rsid w:val="009E5BB6"/>
    <w:rsid w:val="009E5E1E"/>
    <w:rsid w:val="009E6192"/>
    <w:rsid w:val="009E6194"/>
    <w:rsid w:val="009E62A7"/>
    <w:rsid w:val="009E7549"/>
    <w:rsid w:val="009E7A1D"/>
    <w:rsid w:val="009F15F8"/>
    <w:rsid w:val="009F22EB"/>
    <w:rsid w:val="009F2CF0"/>
    <w:rsid w:val="009F363F"/>
    <w:rsid w:val="009F4115"/>
    <w:rsid w:val="009F432A"/>
    <w:rsid w:val="009F4FA1"/>
    <w:rsid w:val="009F5531"/>
    <w:rsid w:val="009F699B"/>
    <w:rsid w:val="009F6EF3"/>
    <w:rsid w:val="009F7940"/>
    <w:rsid w:val="009F7985"/>
    <w:rsid w:val="009F7C04"/>
    <w:rsid w:val="00A0085C"/>
    <w:rsid w:val="00A01CAC"/>
    <w:rsid w:val="00A028A9"/>
    <w:rsid w:val="00A03DF0"/>
    <w:rsid w:val="00A03FCD"/>
    <w:rsid w:val="00A0590A"/>
    <w:rsid w:val="00A05B45"/>
    <w:rsid w:val="00A05F50"/>
    <w:rsid w:val="00A063F9"/>
    <w:rsid w:val="00A06AD5"/>
    <w:rsid w:val="00A06C42"/>
    <w:rsid w:val="00A06CAF"/>
    <w:rsid w:val="00A07076"/>
    <w:rsid w:val="00A0799D"/>
    <w:rsid w:val="00A07AAE"/>
    <w:rsid w:val="00A07CC5"/>
    <w:rsid w:val="00A104C3"/>
    <w:rsid w:val="00A10AD5"/>
    <w:rsid w:val="00A10F80"/>
    <w:rsid w:val="00A1221B"/>
    <w:rsid w:val="00A1229E"/>
    <w:rsid w:val="00A1468F"/>
    <w:rsid w:val="00A148F2"/>
    <w:rsid w:val="00A15279"/>
    <w:rsid w:val="00A1566A"/>
    <w:rsid w:val="00A161C7"/>
    <w:rsid w:val="00A16E65"/>
    <w:rsid w:val="00A17812"/>
    <w:rsid w:val="00A200BD"/>
    <w:rsid w:val="00A204BC"/>
    <w:rsid w:val="00A210F3"/>
    <w:rsid w:val="00A21449"/>
    <w:rsid w:val="00A21EDA"/>
    <w:rsid w:val="00A2280C"/>
    <w:rsid w:val="00A22C60"/>
    <w:rsid w:val="00A2365B"/>
    <w:rsid w:val="00A23E14"/>
    <w:rsid w:val="00A248BF"/>
    <w:rsid w:val="00A254A0"/>
    <w:rsid w:val="00A25698"/>
    <w:rsid w:val="00A30BB6"/>
    <w:rsid w:val="00A31A7A"/>
    <w:rsid w:val="00A31AA8"/>
    <w:rsid w:val="00A3205B"/>
    <w:rsid w:val="00A32267"/>
    <w:rsid w:val="00A327C3"/>
    <w:rsid w:val="00A32BE0"/>
    <w:rsid w:val="00A33299"/>
    <w:rsid w:val="00A3381B"/>
    <w:rsid w:val="00A33AFC"/>
    <w:rsid w:val="00A34052"/>
    <w:rsid w:val="00A343BE"/>
    <w:rsid w:val="00A34AB8"/>
    <w:rsid w:val="00A3548E"/>
    <w:rsid w:val="00A36530"/>
    <w:rsid w:val="00A3679A"/>
    <w:rsid w:val="00A36BF6"/>
    <w:rsid w:val="00A36F3F"/>
    <w:rsid w:val="00A372B9"/>
    <w:rsid w:val="00A3784A"/>
    <w:rsid w:val="00A40852"/>
    <w:rsid w:val="00A40A25"/>
    <w:rsid w:val="00A40C1C"/>
    <w:rsid w:val="00A418CC"/>
    <w:rsid w:val="00A42183"/>
    <w:rsid w:val="00A438B4"/>
    <w:rsid w:val="00A44B81"/>
    <w:rsid w:val="00A44FC3"/>
    <w:rsid w:val="00A452D9"/>
    <w:rsid w:val="00A45ABD"/>
    <w:rsid w:val="00A463DF"/>
    <w:rsid w:val="00A46822"/>
    <w:rsid w:val="00A46CDE"/>
    <w:rsid w:val="00A46DE3"/>
    <w:rsid w:val="00A46EB5"/>
    <w:rsid w:val="00A4729A"/>
    <w:rsid w:val="00A476C3"/>
    <w:rsid w:val="00A47871"/>
    <w:rsid w:val="00A47EE5"/>
    <w:rsid w:val="00A50216"/>
    <w:rsid w:val="00A51102"/>
    <w:rsid w:val="00A51770"/>
    <w:rsid w:val="00A52148"/>
    <w:rsid w:val="00A52543"/>
    <w:rsid w:val="00A525F8"/>
    <w:rsid w:val="00A52B62"/>
    <w:rsid w:val="00A53484"/>
    <w:rsid w:val="00A535F8"/>
    <w:rsid w:val="00A54437"/>
    <w:rsid w:val="00A5491C"/>
    <w:rsid w:val="00A55219"/>
    <w:rsid w:val="00A55DC7"/>
    <w:rsid w:val="00A569EF"/>
    <w:rsid w:val="00A56AB3"/>
    <w:rsid w:val="00A56E53"/>
    <w:rsid w:val="00A57550"/>
    <w:rsid w:val="00A5795C"/>
    <w:rsid w:val="00A6011B"/>
    <w:rsid w:val="00A605BF"/>
    <w:rsid w:val="00A60937"/>
    <w:rsid w:val="00A615C2"/>
    <w:rsid w:val="00A616CA"/>
    <w:rsid w:val="00A622A3"/>
    <w:rsid w:val="00A63CB3"/>
    <w:rsid w:val="00A64AF7"/>
    <w:rsid w:val="00A66079"/>
    <w:rsid w:val="00A66842"/>
    <w:rsid w:val="00A672AD"/>
    <w:rsid w:val="00A677AA"/>
    <w:rsid w:val="00A67DC9"/>
    <w:rsid w:val="00A72653"/>
    <w:rsid w:val="00A74145"/>
    <w:rsid w:val="00A74182"/>
    <w:rsid w:val="00A7456F"/>
    <w:rsid w:val="00A74966"/>
    <w:rsid w:val="00A74B61"/>
    <w:rsid w:val="00A7505A"/>
    <w:rsid w:val="00A7505D"/>
    <w:rsid w:val="00A75CBA"/>
    <w:rsid w:val="00A76C4F"/>
    <w:rsid w:val="00A76EF0"/>
    <w:rsid w:val="00A77B39"/>
    <w:rsid w:val="00A77C2B"/>
    <w:rsid w:val="00A77F77"/>
    <w:rsid w:val="00A80271"/>
    <w:rsid w:val="00A80AC1"/>
    <w:rsid w:val="00A80AC7"/>
    <w:rsid w:val="00A80EF9"/>
    <w:rsid w:val="00A81A33"/>
    <w:rsid w:val="00A81A5B"/>
    <w:rsid w:val="00A83972"/>
    <w:rsid w:val="00A83988"/>
    <w:rsid w:val="00A842FA"/>
    <w:rsid w:val="00A843A1"/>
    <w:rsid w:val="00A84A67"/>
    <w:rsid w:val="00A84ADC"/>
    <w:rsid w:val="00A854A6"/>
    <w:rsid w:val="00A85523"/>
    <w:rsid w:val="00A85B7B"/>
    <w:rsid w:val="00A85D99"/>
    <w:rsid w:val="00A867B1"/>
    <w:rsid w:val="00A86859"/>
    <w:rsid w:val="00A86FEC"/>
    <w:rsid w:val="00A8746E"/>
    <w:rsid w:val="00A8771B"/>
    <w:rsid w:val="00A877B6"/>
    <w:rsid w:val="00A9041E"/>
    <w:rsid w:val="00A908D4"/>
    <w:rsid w:val="00A91577"/>
    <w:rsid w:val="00A921E1"/>
    <w:rsid w:val="00A92C7C"/>
    <w:rsid w:val="00A93340"/>
    <w:rsid w:val="00A933A7"/>
    <w:rsid w:val="00A93D1C"/>
    <w:rsid w:val="00A950FF"/>
    <w:rsid w:val="00A952E5"/>
    <w:rsid w:val="00A9599B"/>
    <w:rsid w:val="00A95ABE"/>
    <w:rsid w:val="00A95D1D"/>
    <w:rsid w:val="00A95EFC"/>
    <w:rsid w:val="00A9703D"/>
    <w:rsid w:val="00AA0841"/>
    <w:rsid w:val="00AA1B0E"/>
    <w:rsid w:val="00AA2535"/>
    <w:rsid w:val="00AA35DE"/>
    <w:rsid w:val="00AA390B"/>
    <w:rsid w:val="00AA4C5D"/>
    <w:rsid w:val="00AA557E"/>
    <w:rsid w:val="00AA5BD7"/>
    <w:rsid w:val="00AA5EB1"/>
    <w:rsid w:val="00AA6264"/>
    <w:rsid w:val="00AA75BE"/>
    <w:rsid w:val="00AB101F"/>
    <w:rsid w:val="00AB21A0"/>
    <w:rsid w:val="00AB26D5"/>
    <w:rsid w:val="00AB28F2"/>
    <w:rsid w:val="00AB32D2"/>
    <w:rsid w:val="00AB3455"/>
    <w:rsid w:val="00AB3E79"/>
    <w:rsid w:val="00AB4726"/>
    <w:rsid w:val="00AB4C2B"/>
    <w:rsid w:val="00AB54C0"/>
    <w:rsid w:val="00AB55A2"/>
    <w:rsid w:val="00AB611E"/>
    <w:rsid w:val="00AB637D"/>
    <w:rsid w:val="00AB63A2"/>
    <w:rsid w:val="00AB6DCB"/>
    <w:rsid w:val="00AB713B"/>
    <w:rsid w:val="00AB7362"/>
    <w:rsid w:val="00AC0682"/>
    <w:rsid w:val="00AC0D85"/>
    <w:rsid w:val="00AC0E0F"/>
    <w:rsid w:val="00AC0FEB"/>
    <w:rsid w:val="00AC1110"/>
    <w:rsid w:val="00AC218F"/>
    <w:rsid w:val="00AC30CB"/>
    <w:rsid w:val="00AC404F"/>
    <w:rsid w:val="00AC4406"/>
    <w:rsid w:val="00AC4425"/>
    <w:rsid w:val="00AC47EC"/>
    <w:rsid w:val="00AC52A8"/>
    <w:rsid w:val="00AC5A06"/>
    <w:rsid w:val="00AC71B5"/>
    <w:rsid w:val="00AD16A4"/>
    <w:rsid w:val="00AD176A"/>
    <w:rsid w:val="00AD19F2"/>
    <w:rsid w:val="00AD2889"/>
    <w:rsid w:val="00AD3223"/>
    <w:rsid w:val="00AD3A8E"/>
    <w:rsid w:val="00AD3E27"/>
    <w:rsid w:val="00AD4D85"/>
    <w:rsid w:val="00AD50A2"/>
    <w:rsid w:val="00AD5D4B"/>
    <w:rsid w:val="00AD769D"/>
    <w:rsid w:val="00AD7A41"/>
    <w:rsid w:val="00AD7EFB"/>
    <w:rsid w:val="00AE0526"/>
    <w:rsid w:val="00AE0F62"/>
    <w:rsid w:val="00AE14CC"/>
    <w:rsid w:val="00AE1658"/>
    <w:rsid w:val="00AE176B"/>
    <w:rsid w:val="00AE1C22"/>
    <w:rsid w:val="00AE229C"/>
    <w:rsid w:val="00AE2722"/>
    <w:rsid w:val="00AE2B54"/>
    <w:rsid w:val="00AE3FC6"/>
    <w:rsid w:val="00AE4D1A"/>
    <w:rsid w:val="00AE5310"/>
    <w:rsid w:val="00AE5DAF"/>
    <w:rsid w:val="00AE6C7C"/>
    <w:rsid w:val="00AE7B1C"/>
    <w:rsid w:val="00AF01B5"/>
    <w:rsid w:val="00AF1030"/>
    <w:rsid w:val="00AF1EA1"/>
    <w:rsid w:val="00AF24A1"/>
    <w:rsid w:val="00AF252A"/>
    <w:rsid w:val="00AF2C58"/>
    <w:rsid w:val="00AF47FE"/>
    <w:rsid w:val="00AF4A96"/>
    <w:rsid w:val="00AF52C8"/>
    <w:rsid w:val="00AF544F"/>
    <w:rsid w:val="00AF5CDE"/>
    <w:rsid w:val="00AF65BD"/>
    <w:rsid w:val="00AF7E5A"/>
    <w:rsid w:val="00AF7FC7"/>
    <w:rsid w:val="00B001C6"/>
    <w:rsid w:val="00B009C9"/>
    <w:rsid w:val="00B00E76"/>
    <w:rsid w:val="00B01B93"/>
    <w:rsid w:val="00B01E88"/>
    <w:rsid w:val="00B031EB"/>
    <w:rsid w:val="00B03829"/>
    <w:rsid w:val="00B03DBF"/>
    <w:rsid w:val="00B04217"/>
    <w:rsid w:val="00B044B5"/>
    <w:rsid w:val="00B04D71"/>
    <w:rsid w:val="00B05142"/>
    <w:rsid w:val="00B05AAD"/>
    <w:rsid w:val="00B0609B"/>
    <w:rsid w:val="00B060C5"/>
    <w:rsid w:val="00B061AB"/>
    <w:rsid w:val="00B07B52"/>
    <w:rsid w:val="00B1038D"/>
    <w:rsid w:val="00B1051A"/>
    <w:rsid w:val="00B10F18"/>
    <w:rsid w:val="00B113D5"/>
    <w:rsid w:val="00B1143A"/>
    <w:rsid w:val="00B1241F"/>
    <w:rsid w:val="00B12611"/>
    <w:rsid w:val="00B12BB4"/>
    <w:rsid w:val="00B12C86"/>
    <w:rsid w:val="00B152E0"/>
    <w:rsid w:val="00B15904"/>
    <w:rsid w:val="00B16443"/>
    <w:rsid w:val="00B16844"/>
    <w:rsid w:val="00B16E23"/>
    <w:rsid w:val="00B1728C"/>
    <w:rsid w:val="00B176E0"/>
    <w:rsid w:val="00B17764"/>
    <w:rsid w:val="00B20831"/>
    <w:rsid w:val="00B208F7"/>
    <w:rsid w:val="00B220C0"/>
    <w:rsid w:val="00B22CAC"/>
    <w:rsid w:val="00B22D69"/>
    <w:rsid w:val="00B22ED3"/>
    <w:rsid w:val="00B23B5A"/>
    <w:rsid w:val="00B23FAE"/>
    <w:rsid w:val="00B24375"/>
    <w:rsid w:val="00B24D2F"/>
    <w:rsid w:val="00B25C8E"/>
    <w:rsid w:val="00B25F2C"/>
    <w:rsid w:val="00B26444"/>
    <w:rsid w:val="00B267BD"/>
    <w:rsid w:val="00B26D4A"/>
    <w:rsid w:val="00B26F97"/>
    <w:rsid w:val="00B275D8"/>
    <w:rsid w:val="00B277EC"/>
    <w:rsid w:val="00B2791B"/>
    <w:rsid w:val="00B27AE5"/>
    <w:rsid w:val="00B300EA"/>
    <w:rsid w:val="00B30871"/>
    <w:rsid w:val="00B3184B"/>
    <w:rsid w:val="00B31CEB"/>
    <w:rsid w:val="00B31F32"/>
    <w:rsid w:val="00B321BF"/>
    <w:rsid w:val="00B326AA"/>
    <w:rsid w:val="00B327B4"/>
    <w:rsid w:val="00B32CC2"/>
    <w:rsid w:val="00B33435"/>
    <w:rsid w:val="00B33923"/>
    <w:rsid w:val="00B34BE2"/>
    <w:rsid w:val="00B364E8"/>
    <w:rsid w:val="00B372AC"/>
    <w:rsid w:val="00B37768"/>
    <w:rsid w:val="00B37E16"/>
    <w:rsid w:val="00B40CA2"/>
    <w:rsid w:val="00B44003"/>
    <w:rsid w:val="00B45C8C"/>
    <w:rsid w:val="00B46408"/>
    <w:rsid w:val="00B47022"/>
    <w:rsid w:val="00B54569"/>
    <w:rsid w:val="00B54857"/>
    <w:rsid w:val="00B5516B"/>
    <w:rsid w:val="00B57D18"/>
    <w:rsid w:val="00B60652"/>
    <w:rsid w:val="00B60812"/>
    <w:rsid w:val="00B61B96"/>
    <w:rsid w:val="00B621D4"/>
    <w:rsid w:val="00B62B01"/>
    <w:rsid w:val="00B62B19"/>
    <w:rsid w:val="00B63419"/>
    <w:rsid w:val="00B63FA8"/>
    <w:rsid w:val="00B64D0F"/>
    <w:rsid w:val="00B67217"/>
    <w:rsid w:val="00B67255"/>
    <w:rsid w:val="00B67889"/>
    <w:rsid w:val="00B701B5"/>
    <w:rsid w:val="00B701CE"/>
    <w:rsid w:val="00B70371"/>
    <w:rsid w:val="00B705AE"/>
    <w:rsid w:val="00B710DF"/>
    <w:rsid w:val="00B72176"/>
    <w:rsid w:val="00B723F2"/>
    <w:rsid w:val="00B72BB9"/>
    <w:rsid w:val="00B72C78"/>
    <w:rsid w:val="00B73472"/>
    <w:rsid w:val="00B73514"/>
    <w:rsid w:val="00B73879"/>
    <w:rsid w:val="00B738BF"/>
    <w:rsid w:val="00B738C8"/>
    <w:rsid w:val="00B749E6"/>
    <w:rsid w:val="00B75FF7"/>
    <w:rsid w:val="00B76D7E"/>
    <w:rsid w:val="00B80C58"/>
    <w:rsid w:val="00B81506"/>
    <w:rsid w:val="00B818A6"/>
    <w:rsid w:val="00B82626"/>
    <w:rsid w:val="00B830CD"/>
    <w:rsid w:val="00B84120"/>
    <w:rsid w:val="00B84966"/>
    <w:rsid w:val="00B84C15"/>
    <w:rsid w:val="00B84ED8"/>
    <w:rsid w:val="00B85A07"/>
    <w:rsid w:val="00B85B9F"/>
    <w:rsid w:val="00B85DB7"/>
    <w:rsid w:val="00B85F14"/>
    <w:rsid w:val="00B86373"/>
    <w:rsid w:val="00B865D1"/>
    <w:rsid w:val="00B876F7"/>
    <w:rsid w:val="00B90C4E"/>
    <w:rsid w:val="00B90EC3"/>
    <w:rsid w:val="00B91924"/>
    <w:rsid w:val="00B91E43"/>
    <w:rsid w:val="00B9229E"/>
    <w:rsid w:val="00B92AF7"/>
    <w:rsid w:val="00B93640"/>
    <w:rsid w:val="00B94E13"/>
    <w:rsid w:val="00B95315"/>
    <w:rsid w:val="00B953F3"/>
    <w:rsid w:val="00B9695C"/>
    <w:rsid w:val="00B97E86"/>
    <w:rsid w:val="00BA04EE"/>
    <w:rsid w:val="00BA078E"/>
    <w:rsid w:val="00BA1418"/>
    <w:rsid w:val="00BA14D2"/>
    <w:rsid w:val="00BA4565"/>
    <w:rsid w:val="00BA4947"/>
    <w:rsid w:val="00BA562D"/>
    <w:rsid w:val="00BA571B"/>
    <w:rsid w:val="00BA6DA3"/>
    <w:rsid w:val="00BA72EA"/>
    <w:rsid w:val="00BA78A8"/>
    <w:rsid w:val="00BA796D"/>
    <w:rsid w:val="00BA7B36"/>
    <w:rsid w:val="00BB00C6"/>
    <w:rsid w:val="00BB00E2"/>
    <w:rsid w:val="00BB0CCD"/>
    <w:rsid w:val="00BB15CF"/>
    <w:rsid w:val="00BB23CA"/>
    <w:rsid w:val="00BB2C4E"/>
    <w:rsid w:val="00BB4B2F"/>
    <w:rsid w:val="00BB6D9C"/>
    <w:rsid w:val="00BB757A"/>
    <w:rsid w:val="00BB7A3B"/>
    <w:rsid w:val="00BC01ED"/>
    <w:rsid w:val="00BC0A67"/>
    <w:rsid w:val="00BC1065"/>
    <w:rsid w:val="00BC12A9"/>
    <w:rsid w:val="00BC1445"/>
    <w:rsid w:val="00BC164E"/>
    <w:rsid w:val="00BC16E0"/>
    <w:rsid w:val="00BC29D0"/>
    <w:rsid w:val="00BC37C4"/>
    <w:rsid w:val="00BC3F34"/>
    <w:rsid w:val="00BC3F4B"/>
    <w:rsid w:val="00BC56C8"/>
    <w:rsid w:val="00BC5F8A"/>
    <w:rsid w:val="00BC6474"/>
    <w:rsid w:val="00BC71EE"/>
    <w:rsid w:val="00BC799C"/>
    <w:rsid w:val="00BC7EAC"/>
    <w:rsid w:val="00BD08DF"/>
    <w:rsid w:val="00BD0968"/>
    <w:rsid w:val="00BD0C6F"/>
    <w:rsid w:val="00BD1FD7"/>
    <w:rsid w:val="00BD2451"/>
    <w:rsid w:val="00BD2CA7"/>
    <w:rsid w:val="00BD3228"/>
    <w:rsid w:val="00BD43D7"/>
    <w:rsid w:val="00BD448E"/>
    <w:rsid w:val="00BD4B06"/>
    <w:rsid w:val="00BD523E"/>
    <w:rsid w:val="00BD55FC"/>
    <w:rsid w:val="00BD5F9E"/>
    <w:rsid w:val="00BE05BB"/>
    <w:rsid w:val="00BE071C"/>
    <w:rsid w:val="00BE1506"/>
    <w:rsid w:val="00BE1E8B"/>
    <w:rsid w:val="00BE340D"/>
    <w:rsid w:val="00BE3873"/>
    <w:rsid w:val="00BE3E45"/>
    <w:rsid w:val="00BE4FBD"/>
    <w:rsid w:val="00BE577D"/>
    <w:rsid w:val="00BE5D4A"/>
    <w:rsid w:val="00BE699B"/>
    <w:rsid w:val="00BE6E89"/>
    <w:rsid w:val="00BE7599"/>
    <w:rsid w:val="00BF082D"/>
    <w:rsid w:val="00BF0887"/>
    <w:rsid w:val="00BF17A7"/>
    <w:rsid w:val="00BF2F84"/>
    <w:rsid w:val="00BF3878"/>
    <w:rsid w:val="00BF454A"/>
    <w:rsid w:val="00BF480E"/>
    <w:rsid w:val="00BF5103"/>
    <w:rsid w:val="00BF65FF"/>
    <w:rsid w:val="00BF742C"/>
    <w:rsid w:val="00BF7FAD"/>
    <w:rsid w:val="00C0089E"/>
    <w:rsid w:val="00C016F5"/>
    <w:rsid w:val="00C01718"/>
    <w:rsid w:val="00C019BC"/>
    <w:rsid w:val="00C025D8"/>
    <w:rsid w:val="00C02ED4"/>
    <w:rsid w:val="00C031B3"/>
    <w:rsid w:val="00C03D3F"/>
    <w:rsid w:val="00C03DA0"/>
    <w:rsid w:val="00C0475B"/>
    <w:rsid w:val="00C04E57"/>
    <w:rsid w:val="00C05034"/>
    <w:rsid w:val="00C055D0"/>
    <w:rsid w:val="00C05817"/>
    <w:rsid w:val="00C06D58"/>
    <w:rsid w:val="00C0721D"/>
    <w:rsid w:val="00C0799C"/>
    <w:rsid w:val="00C108CB"/>
    <w:rsid w:val="00C10BBD"/>
    <w:rsid w:val="00C10DE9"/>
    <w:rsid w:val="00C111C2"/>
    <w:rsid w:val="00C1165D"/>
    <w:rsid w:val="00C116D7"/>
    <w:rsid w:val="00C12093"/>
    <w:rsid w:val="00C1209D"/>
    <w:rsid w:val="00C12162"/>
    <w:rsid w:val="00C12181"/>
    <w:rsid w:val="00C1249D"/>
    <w:rsid w:val="00C124BD"/>
    <w:rsid w:val="00C125C5"/>
    <w:rsid w:val="00C128E0"/>
    <w:rsid w:val="00C152CC"/>
    <w:rsid w:val="00C15446"/>
    <w:rsid w:val="00C16110"/>
    <w:rsid w:val="00C162BC"/>
    <w:rsid w:val="00C171AB"/>
    <w:rsid w:val="00C173DC"/>
    <w:rsid w:val="00C17926"/>
    <w:rsid w:val="00C2043B"/>
    <w:rsid w:val="00C207FE"/>
    <w:rsid w:val="00C20B64"/>
    <w:rsid w:val="00C22177"/>
    <w:rsid w:val="00C223AA"/>
    <w:rsid w:val="00C2276D"/>
    <w:rsid w:val="00C232ED"/>
    <w:rsid w:val="00C2383A"/>
    <w:rsid w:val="00C240EC"/>
    <w:rsid w:val="00C24175"/>
    <w:rsid w:val="00C241A4"/>
    <w:rsid w:val="00C24610"/>
    <w:rsid w:val="00C24D22"/>
    <w:rsid w:val="00C25D6B"/>
    <w:rsid w:val="00C2614D"/>
    <w:rsid w:val="00C26D93"/>
    <w:rsid w:val="00C30939"/>
    <w:rsid w:val="00C30E7E"/>
    <w:rsid w:val="00C30EB8"/>
    <w:rsid w:val="00C3174F"/>
    <w:rsid w:val="00C33149"/>
    <w:rsid w:val="00C3334A"/>
    <w:rsid w:val="00C333BD"/>
    <w:rsid w:val="00C33A48"/>
    <w:rsid w:val="00C33E41"/>
    <w:rsid w:val="00C3531A"/>
    <w:rsid w:val="00C35FBF"/>
    <w:rsid w:val="00C3610E"/>
    <w:rsid w:val="00C364DF"/>
    <w:rsid w:val="00C378DA"/>
    <w:rsid w:val="00C407BF"/>
    <w:rsid w:val="00C4135E"/>
    <w:rsid w:val="00C41372"/>
    <w:rsid w:val="00C4160F"/>
    <w:rsid w:val="00C424AE"/>
    <w:rsid w:val="00C42550"/>
    <w:rsid w:val="00C42882"/>
    <w:rsid w:val="00C42EC6"/>
    <w:rsid w:val="00C42FBC"/>
    <w:rsid w:val="00C438BA"/>
    <w:rsid w:val="00C43935"/>
    <w:rsid w:val="00C454B6"/>
    <w:rsid w:val="00C463C7"/>
    <w:rsid w:val="00C4653A"/>
    <w:rsid w:val="00C47199"/>
    <w:rsid w:val="00C472E4"/>
    <w:rsid w:val="00C47399"/>
    <w:rsid w:val="00C475D7"/>
    <w:rsid w:val="00C47920"/>
    <w:rsid w:val="00C5099D"/>
    <w:rsid w:val="00C510F7"/>
    <w:rsid w:val="00C5146D"/>
    <w:rsid w:val="00C51C70"/>
    <w:rsid w:val="00C527D3"/>
    <w:rsid w:val="00C52B16"/>
    <w:rsid w:val="00C52C2D"/>
    <w:rsid w:val="00C52CCC"/>
    <w:rsid w:val="00C53D74"/>
    <w:rsid w:val="00C54EB7"/>
    <w:rsid w:val="00C55E9D"/>
    <w:rsid w:val="00C55FF9"/>
    <w:rsid w:val="00C56027"/>
    <w:rsid w:val="00C57E04"/>
    <w:rsid w:val="00C57EDD"/>
    <w:rsid w:val="00C612E9"/>
    <w:rsid w:val="00C615CD"/>
    <w:rsid w:val="00C61BE3"/>
    <w:rsid w:val="00C62F23"/>
    <w:rsid w:val="00C632CA"/>
    <w:rsid w:val="00C636EB"/>
    <w:rsid w:val="00C64092"/>
    <w:rsid w:val="00C65A74"/>
    <w:rsid w:val="00C663BE"/>
    <w:rsid w:val="00C66AA3"/>
    <w:rsid w:val="00C66D8B"/>
    <w:rsid w:val="00C66DDF"/>
    <w:rsid w:val="00C67281"/>
    <w:rsid w:val="00C7004C"/>
    <w:rsid w:val="00C70409"/>
    <w:rsid w:val="00C715AE"/>
    <w:rsid w:val="00C718A7"/>
    <w:rsid w:val="00C71BFE"/>
    <w:rsid w:val="00C72581"/>
    <w:rsid w:val="00C72884"/>
    <w:rsid w:val="00C73959"/>
    <w:rsid w:val="00C740E2"/>
    <w:rsid w:val="00C741BB"/>
    <w:rsid w:val="00C74427"/>
    <w:rsid w:val="00C74B9C"/>
    <w:rsid w:val="00C74CCC"/>
    <w:rsid w:val="00C74EAA"/>
    <w:rsid w:val="00C7506B"/>
    <w:rsid w:val="00C750F4"/>
    <w:rsid w:val="00C75453"/>
    <w:rsid w:val="00C75CF9"/>
    <w:rsid w:val="00C75F7C"/>
    <w:rsid w:val="00C76077"/>
    <w:rsid w:val="00C760D7"/>
    <w:rsid w:val="00C76233"/>
    <w:rsid w:val="00C763EB"/>
    <w:rsid w:val="00C8002D"/>
    <w:rsid w:val="00C80463"/>
    <w:rsid w:val="00C8051A"/>
    <w:rsid w:val="00C80712"/>
    <w:rsid w:val="00C80860"/>
    <w:rsid w:val="00C81463"/>
    <w:rsid w:val="00C815E6"/>
    <w:rsid w:val="00C827CF"/>
    <w:rsid w:val="00C82BBE"/>
    <w:rsid w:val="00C836D8"/>
    <w:rsid w:val="00C83706"/>
    <w:rsid w:val="00C83CD2"/>
    <w:rsid w:val="00C84343"/>
    <w:rsid w:val="00C84A34"/>
    <w:rsid w:val="00C87A14"/>
    <w:rsid w:val="00C87CF1"/>
    <w:rsid w:val="00C90820"/>
    <w:rsid w:val="00C9193A"/>
    <w:rsid w:val="00C91CA0"/>
    <w:rsid w:val="00C92227"/>
    <w:rsid w:val="00C9254B"/>
    <w:rsid w:val="00C941B5"/>
    <w:rsid w:val="00C9531A"/>
    <w:rsid w:val="00C95569"/>
    <w:rsid w:val="00C9589D"/>
    <w:rsid w:val="00C9603C"/>
    <w:rsid w:val="00C970ED"/>
    <w:rsid w:val="00C97F00"/>
    <w:rsid w:val="00CA0A1A"/>
    <w:rsid w:val="00CA0C52"/>
    <w:rsid w:val="00CA0C8C"/>
    <w:rsid w:val="00CA1494"/>
    <w:rsid w:val="00CA3552"/>
    <w:rsid w:val="00CA3A72"/>
    <w:rsid w:val="00CA3A95"/>
    <w:rsid w:val="00CA3B45"/>
    <w:rsid w:val="00CA430A"/>
    <w:rsid w:val="00CA494E"/>
    <w:rsid w:val="00CA5170"/>
    <w:rsid w:val="00CA73F4"/>
    <w:rsid w:val="00CA7A2E"/>
    <w:rsid w:val="00CA7AD8"/>
    <w:rsid w:val="00CB02F7"/>
    <w:rsid w:val="00CB0564"/>
    <w:rsid w:val="00CB0D72"/>
    <w:rsid w:val="00CB1737"/>
    <w:rsid w:val="00CB301F"/>
    <w:rsid w:val="00CB34E2"/>
    <w:rsid w:val="00CB36E1"/>
    <w:rsid w:val="00CB39A0"/>
    <w:rsid w:val="00CB3BCF"/>
    <w:rsid w:val="00CB3D4E"/>
    <w:rsid w:val="00CB57EE"/>
    <w:rsid w:val="00CB6299"/>
    <w:rsid w:val="00CB6585"/>
    <w:rsid w:val="00CB6A1D"/>
    <w:rsid w:val="00CB7C1C"/>
    <w:rsid w:val="00CC0964"/>
    <w:rsid w:val="00CC0A0E"/>
    <w:rsid w:val="00CC0CD3"/>
    <w:rsid w:val="00CC1134"/>
    <w:rsid w:val="00CC17CF"/>
    <w:rsid w:val="00CC1EFC"/>
    <w:rsid w:val="00CC2069"/>
    <w:rsid w:val="00CC2185"/>
    <w:rsid w:val="00CC2587"/>
    <w:rsid w:val="00CC25B8"/>
    <w:rsid w:val="00CC2732"/>
    <w:rsid w:val="00CC2C1E"/>
    <w:rsid w:val="00CC34E1"/>
    <w:rsid w:val="00CC387D"/>
    <w:rsid w:val="00CC3DFB"/>
    <w:rsid w:val="00CC4DA9"/>
    <w:rsid w:val="00CC5815"/>
    <w:rsid w:val="00CC5C9C"/>
    <w:rsid w:val="00CC7F93"/>
    <w:rsid w:val="00CD0440"/>
    <w:rsid w:val="00CD11FB"/>
    <w:rsid w:val="00CD16EB"/>
    <w:rsid w:val="00CD2C1B"/>
    <w:rsid w:val="00CD2CD3"/>
    <w:rsid w:val="00CD45E7"/>
    <w:rsid w:val="00CD478C"/>
    <w:rsid w:val="00CD4824"/>
    <w:rsid w:val="00CD52BD"/>
    <w:rsid w:val="00CD5743"/>
    <w:rsid w:val="00CD5841"/>
    <w:rsid w:val="00CD597C"/>
    <w:rsid w:val="00CD6270"/>
    <w:rsid w:val="00CD6636"/>
    <w:rsid w:val="00CD6CB7"/>
    <w:rsid w:val="00CD784D"/>
    <w:rsid w:val="00CD7C79"/>
    <w:rsid w:val="00CE060C"/>
    <w:rsid w:val="00CE085B"/>
    <w:rsid w:val="00CE1018"/>
    <w:rsid w:val="00CE1163"/>
    <w:rsid w:val="00CE1C75"/>
    <w:rsid w:val="00CE2500"/>
    <w:rsid w:val="00CE363A"/>
    <w:rsid w:val="00CE43FB"/>
    <w:rsid w:val="00CE6440"/>
    <w:rsid w:val="00CE6FFD"/>
    <w:rsid w:val="00CE7509"/>
    <w:rsid w:val="00CF0863"/>
    <w:rsid w:val="00CF0DC7"/>
    <w:rsid w:val="00CF186C"/>
    <w:rsid w:val="00CF1951"/>
    <w:rsid w:val="00CF2378"/>
    <w:rsid w:val="00CF258E"/>
    <w:rsid w:val="00CF2ECC"/>
    <w:rsid w:val="00CF3043"/>
    <w:rsid w:val="00CF33EA"/>
    <w:rsid w:val="00CF3865"/>
    <w:rsid w:val="00CF39B6"/>
    <w:rsid w:val="00CF3D4E"/>
    <w:rsid w:val="00CF4340"/>
    <w:rsid w:val="00CF454B"/>
    <w:rsid w:val="00CF4AC9"/>
    <w:rsid w:val="00CF4E0C"/>
    <w:rsid w:val="00CF5A94"/>
    <w:rsid w:val="00CF66E6"/>
    <w:rsid w:val="00CF69F0"/>
    <w:rsid w:val="00CF7C4C"/>
    <w:rsid w:val="00D004E8"/>
    <w:rsid w:val="00D0244B"/>
    <w:rsid w:val="00D02C2F"/>
    <w:rsid w:val="00D03C52"/>
    <w:rsid w:val="00D048BD"/>
    <w:rsid w:val="00D05284"/>
    <w:rsid w:val="00D05742"/>
    <w:rsid w:val="00D05EF3"/>
    <w:rsid w:val="00D068CC"/>
    <w:rsid w:val="00D07814"/>
    <w:rsid w:val="00D07878"/>
    <w:rsid w:val="00D07C5A"/>
    <w:rsid w:val="00D10504"/>
    <w:rsid w:val="00D10A59"/>
    <w:rsid w:val="00D1133D"/>
    <w:rsid w:val="00D11376"/>
    <w:rsid w:val="00D121D4"/>
    <w:rsid w:val="00D12509"/>
    <w:rsid w:val="00D1439A"/>
    <w:rsid w:val="00D1466D"/>
    <w:rsid w:val="00D14A6F"/>
    <w:rsid w:val="00D14C89"/>
    <w:rsid w:val="00D1538F"/>
    <w:rsid w:val="00D1584D"/>
    <w:rsid w:val="00D16879"/>
    <w:rsid w:val="00D1736F"/>
    <w:rsid w:val="00D206BC"/>
    <w:rsid w:val="00D214AC"/>
    <w:rsid w:val="00D218BF"/>
    <w:rsid w:val="00D222C5"/>
    <w:rsid w:val="00D22F02"/>
    <w:rsid w:val="00D23C38"/>
    <w:rsid w:val="00D24BE0"/>
    <w:rsid w:val="00D255B9"/>
    <w:rsid w:val="00D26775"/>
    <w:rsid w:val="00D26C94"/>
    <w:rsid w:val="00D26EA4"/>
    <w:rsid w:val="00D2790C"/>
    <w:rsid w:val="00D303D8"/>
    <w:rsid w:val="00D30458"/>
    <w:rsid w:val="00D30D65"/>
    <w:rsid w:val="00D30F4E"/>
    <w:rsid w:val="00D31649"/>
    <w:rsid w:val="00D31D52"/>
    <w:rsid w:val="00D31F72"/>
    <w:rsid w:val="00D32C41"/>
    <w:rsid w:val="00D333B7"/>
    <w:rsid w:val="00D3344A"/>
    <w:rsid w:val="00D3351F"/>
    <w:rsid w:val="00D34BB0"/>
    <w:rsid w:val="00D34C53"/>
    <w:rsid w:val="00D35B1B"/>
    <w:rsid w:val="00D35C84"/>
    <w:rsid w:val="00D367CF"/>
    <w:rsid w:val="00D368E0"/>
    <w:rsid w:val="00D37F0E"/>
    <w:rsid w:val="00D403D0"/>
    <w:rsid w:val="00D4047F"/>
    <w:rsid w:val="00D40FE7"/>
    <w:rsid w:val="00D412DD"/>
    <w:rsid w:val="00D41844"/>
    <w:rsid w:val="00D4616A"/>
    <w:rsid w:val="00D47183"/>
    <w:rsid w:val="00D47A0F"/>
    <w:rsid w:val="00D47D8A"/>
    <w:rsid w:val="00D47E74"/>
    <w:rsid w:val="00D503A5"/>
    <w:rsid w:val="00D509CE"/>
    <w:rsid w:val="00D50BDF"/>
    <w:rsid w:val="00D50C30"/>
    <w:rsid w:val="00D510BC"/>
    <w:rsid w:val="00D513F2"/>
    <w:rsid w:val="00D524D4"/>
    <w:rsid w:val="00D5296F"/>
    <w:rsid w:val="00D5385E"/>
    <w:rsid w:val="00D53D0D"/>
    <w:rsid w:val="00D5648C"/>
    <w:rsid w:val="00D56F0E"/>
    <w:rsid w:val="00D56F16"/>
    <w:rsid w:val="00D5786E"/>
    <w:rsid w:val="00D57A94"/>
    <w:rsid w:val="00D60977"/>
    <w:rsid w:val="00D60A8C"/>
    <w:rsid w:val="00D60C82"/>
    <w:rsid w:val="00D612D9"/>
    <w:rsid w:val="00D61498"/>
    <w:rsid w:val="00D61938"/>
    <w:rsid w:val="00D630D0"/>
    <w:rsid w:val="00D63548"/>
    <w:rsid w:val="00D63E11"/>
    <w:rsid w:val="00D64280"/>
    <w:rsid w:val="00D64340"/>
    <w:rsid w:val="00D64C4F"/>
    <w:rsid w:val="00D64F3B"/>
    <w:rsid w:val="00D6670E"/>
    <w:rsid w:val="00D70A3A"/>
    <w:rsid w:val="00D70E87"/>
    <w:rsid w:val="00D71E97"/>
    <w:rsid w:val="00D7204A"/>
    <w:rsid w:val="00D721AC"/>
    <w:rsid w:val="00D728A8"/>
    <w:rsid w:val="00D72BB5"/>
    <w:rsid w:val="00D72D47"/>
    <w:rsid w:val="00D739E0"/>
    <w:rsid w:val="00D73B0D"/>
    <w:rsid w:val="00D7478D"/>
    <w:rsid w:val="00D755B2"/>
    <w:rsid w:val="00D75A57"/>
    <w:rsid w:val="00D75AD0"/>
    <w:rsid w:val="00D76A29"/>
    <w:rsid w:val="00D76AED"/>
    <w:rsid w:val="00D772EE"/>
    <w:rsid w:val="00D77F65"/>
    <w:rsid w:val="00D8176B"/>
    <w:rsid w:val="00D81B46"/>
    <w:rsid w:val="00D82689"/>
    <w:rsid w:val="00D82B6B"/>
    <w:rsid w:val="00D832B0"/>
    <w:rsid w:val="00D83984"/>
    <w:rsid w:val="00D84293"/>
    <w:rsid w:val="00D845E5"/>
    <w:rsid w:val="00D84A50"/>
    <w:rsid w:val="00D84FF1"/>
    <w:rsid w:val="00D85407"/>
    <w:rsid w:val="00D85577"/>
    <w:rsid w:val="00D85CAF"/>
    <w:rsid w:val="00D86CA7"/>
    <w:rsid w:val="00D86CCB"/>
    <w:rsid w:val="00D87128"/>
    <w:rsid w:val="00D87FA4"/>
    <w:rsid w:val="00D90001"/>
    <w:rsid w:val="00D9057F"/>
    <w:rsid w:val="00D9096A"/>
    <w:rsid w:val="00D90A76"/>
    <w:rsid w:val="00D90C9C"/>
    <w:rsid w:val="00D91BDC"/>
    <w:rsid w:val="00D91E87"/>
    <w:rsid w:val="00D92BE5"/>
    <w:rsid w:val="00D93A1D"/>
    <w:rsid w:val="00D94177"/>
    <w:rsid w:val="00D94AD7"/>
    <w:rsid w:val="00D95430"/>
    <w:rsid w:val="00D954D6"/>
    <w:rsid w:val="00D95A6F"/>
    <w:rsid w:val="00D95F34"/>
    <w:rsid w:val="00D966BE"/>
    <w:rsid w:val="00D97CC4"/>
    <w:rsid w:val="00D97F38"/>
    <w:rsid w:val="00DA026C"/>
    <w:rsid w:val="00DA183A"/>
    <w:rsid w:val="00DA2088"/>
    <w:rsid w:val="00DA2587"/>
    <w:rsid w:val="00DA2A58"/>
    <w:rsid w:val="00DA3A9F"/>
    <w:rsid w:val="00DA3FB3"/>
    <w:rsid w:val="00DA402A"/>
    <w:rsid w:val="00DA4F6B"/>
    <w:rsid w:val="00DA5292"/>
    <w:rsid w:val="00DA7028"/>
    <w:rsid w:val="00DA730A"/>
    <w:rsid w:val="00DA7363"/>
    <w:rsid w:val="00DA737D"/>
    <w:rsid w:val="00DB0292"/>
    <w:rsid w:val="00DB0C2C"/>
    <w:rsid w:val="00DB2E30"/>
    <w:rsid w:val="00DB4B9A"/>
    <w:rsid w:val="00DB501E"/>
    <w:rsid w:val="00DB5942"/>
    <w:rsid w:val="00DB5C00"/>
    <w:rsid w:val="00DB608E"/>
    <w:rsid w:val="00DC003E"/>
    <w:rsid w:val="00DC17DE"/>
    <w:rsid w:val="00DC1B16"/>
    <w:rsid w:val="00DC3866"/>
    <w:rsid w:val="00DC3A00"/>
    <w:rsid w:val="00DC4126"/>
    <w:rsid w:val="00DC44E2"/>
    <w:rsid w:val="00DC4577"/>
    <w:rsid w:val="00DC4754"/>
    <w:rsid w:val="00DC4AE4"/>
    <w:rsid w:val="00DC5199"/>
    <w:rsid w:val="00DC629E"/>
    <w:rsid w:val="00DC6DFC"/>
    <w:rsid w:val="00DC70F8"/>
    <w:rsid w:val="00DC78EF"/>
    <w:rsid w:val="00DD082F"/>
    <w:rsid w:val="00DD1A4C"/>
    <w:rsid w:val="00DD346E"/>
    <w:rsid w:val="00DD4CC0"/>
    <w:rsid w:val="00DD5494"/>
    <w:rsid w:val="00DD59D8"/>
    <w:rsid w:val="00DD607A"/>
    <w:rsid w:val="00DD6E54"/>
    <w:rsid w:val="00DE01C0"/>
    <w:rsid w:val="00DE047F"/>
    <w:rsid w:val="00DE0918"/>
    <w:rsid w:val="00DE1110"/>
    <w:rsid w:val="00DE142A"/>
    <w:rsid w:val="00DE25EF"/>
    <w:rsid w:val="00DE3778"/>
    <w:rsid w:val="00DE4626"/>
    <w:rsid w:val="00DE4B1C"/>
    <w:rsid w:val="00DE4BE5"/>
    <w:rsid w:val="00DE6001"/>
    <w:rsid w:val="00DE64F7"/>
    <w:rsid w:val="00DE7B06"/>
    <w:rsid w:val="00DF0CFD"/>
    <w:rsid w:val="00DF139E"/>
    <w:rsid w:val="00DF22C2"/>
    <w:rsid w:val="00DF2A73"/>
    <w:rsid w:val="00DF2B84"/>
    <w:rsid w:val="00DF3C92"/>
    <w:rsid w:val="00DF3CD4"/>
    <w:rsid w:val="00DF42DF"/>
    <w:rsid w:val="00DF4D0A"/>
    <w:rsid w:val="00DF568B"/>
    <w:rsid w:val="00DF5907"/>
    <w:rsid w:val="00DF5B82"/>
    <w:rsid w:val="00DF60BE"/>
    <w:rsid w:val="00DF7C16"/>
    <w:rsid w:val="00DF7D02"/>
    <w:rsid w:val="00E00144"/>
    <w:rsid w:val="00E013BB"/>
    <w:rsid w:val="00E01C34"/>
    <w:rsid w:val="00E03FA9"/>
    <w:rsid w:val="00E0433E"/>
    <w:rsid w:val="00E04ADF"/>
    <w:rsid w:val="00E07165"/>
    <w:rsid w:val="00E10ACE"/>
    <w:rsid w:val="00E10F6A"/>
    <w:rsid w:val="00E11D5B"/>
    <w:rsid w:val="00E11EB1"/>
    <w:rsid w:val="00E12E59"/>
    <w:rsid w:val="00E13930"/>
    <w:rsid w:val="00E13D7D"/>
    <w:rsid w:val="00E13D7F"/>
    <w:rsid w:val="00E15159"/>
    <w:rsid w:val="00E1546E"/>
    <w:rsid w:val="00E15751"/>
    <w:rsid w:val="00E15935"/>
    <w:rsid w:val="00E16EC6"/>
    <w:rsid w:val="00E20AD4"/>
    <w:rsid w:val="00E21D6F"/>
    <w:rsid w:val="00E22111"/>
    <w:rsid w:val="00E229FD"/>
    <w:rsid w:val="00E231CF"/>
    <w:rsid w:val="00E23BDA"/>
    <w:rsid w:val="00E23D07"/>
    <w:rsid w:val="00E24C33"/>
    <w:rsid w:val="00E257FC"/>
    <w:rsid w:val="00E25DE2"/>
    <w:rsid w:val="00E26042"/>
    <w:rsid w:val="00E26F77"/>
    <w:rsid w:val="00E27353"/>
    <w:rsid w:val="00E27427"/>
    <w:rsid w:val="00E306F5"/>
    <w:rsid w:val="00E309AF"/>
    <w:rsid w:val="00E30CAE"/>
    <w:rsid w:val="00E31E92"/>
    <w:rsid w:val="00E32087"/>
    <w:rsid w:val="00E3255A"/>
    <w:rsid w:val="00E34312"/>
    <w:rsid w:val="00E344D9"/>
    <w:rsid w:val="00E36076"/>
    <w:rsid w:val="00E374EC"/>
    <w:rsid w:val="00E376F3"/>
    <w:rsid w:val="00E4010F"/>
    <w:rsid w:val="00E40FF2"/>
    <w:rsid w:val="00E413EC"/>
    <w:rsid w:val="00E42C75"/>
    <w:rsid w:val="00E43E2F"/>
    <w:rsid w:val="00E45244"/>
    <w:rsid w:val="00E45CD0"/>
    <w:rsid w:val="00E46942"/>
    <w:rsid w:val="00E4743E"/>
    <w:rsid w:val="00E47670"/>
    <w:rsid w:val="00E47B02"/>
    <w:rsid w:val="00E47E18"/>
    <w:rsid w:val="00E508A6"/>
    <w:rsid w:val="00E5120C"/>
    <w:rsid w:val="00E5157F"/>
    <w:rsid w:val="00E52603"/>
    <w:rsid w:val="00E52755"/>
    <w:rsid w:val="00E53176"/>
    <w:rsid w:val="00E5443C"/>
    <w:rsid w:val="00E54AD7"/>
    <w:rsid w:val="00E553FD"/>
    <w:rsid w:val="00E554CE"/>
    <w:rsid w:val="00E5588A"/>
    <w:rsid w:val="00E55892"/>
    <w:rsid w:val="00E55CCF"/>
    <w:rsid w:val="00E5646C"/>
    <w:rsid w:val="00E56FF3"/>
    <w:rsid w:val="00E5745F"/>
    <w:rsid w:val="00E5793C"/>
    <w:rsid w:val="00E57AAB"/>
    <w:rsid w:val="00E602B6"/>
    <w:rsid w:val="00E60A0C"/>
    <w:rsid w:val="00E6154C"/>
    <w:rsid w:val="00E61C11"/>
    <w:rsid w:val="00E622A8"/>
    <w:rsid w:val="00E62CC3"/>
    <w:rsid w:val="00E62F5E"/>
    <w:rsid w:val="00E6337C"/>
    <w:rsid w:val="00E63AED"/>
    <w:rsid w:val="00E66AB9"/>
    <w:rsid w:val="00E6768A"/>
    <w:rsid w:val="00E67F0E"/>
    <w:rsid w:val="00E67FD8"/>
    <w:rsid w:val="00E702D7"/>
    <w:rsid w:val="00E7041E"/>
    <w:rsid w:val="00E70D40"/>
    <w:rsid w:val="00E71107"/>
    <w:rsid w:val="00E7143A"/>
    <w:rsid w:val="00E71863"/>
    <w:rsid w:val="00E71FC5"/>
    <w:rsid w:val="00E7279B"/>
    <w:rsid w:val="00E7282A"/>
    <w:rsid w:val="00E7328F"/>
    <w:rsid w:val="00E732D1"/>
    <w:rsid w:val="00E73C3D"/>
    <w:rsid w:val="00E73E9F"/>
    <w:rsid w:val="00E74F8B"/>
    <w:rsid w:val="00E75A74"/>
    <w:rsid w:val="00E75AA6"/>
    <w:rsid w:val="00E764BA"/>
    <w:rsid w:val="00E774BE"/>
    <w:rsid w:val="00E77567"/>
    <w:rsid w:val="00E77AEA"/>
    <w:rsid w:val="00E77ECD"/>
    <w:rsid w:val="00E77F0B"/>
    <w:rsid w:val="00E806B5"/>
    <w:rsid w:val="00E81141"/>
    <w:rsid w:val="00E81177"/>
    <w:rsid w:val="00E81544"/>
    <w:rsid w:val="00E81C49"/>
    <w:rsid w:val="00E81E33"/>
    <w:rsid w:val="00E832C9"/>
    <w:rsid w:val="00E839CE"/>
    <w:rsid w:val="00E83F52"/>
    <w:rsid w:val="00E84A8C"/>
    <w:rsid w:val="00E84F42"/>
    <w:rsid w:val="00E85E98"/>
    <w:rsid w:val="00E8600B"/>
    <w:rsid w:val="00E8611B"/>
    <w:rsid w:val="00E86557"/>
    <w:rsid w:val="00E8676E"/>
    <w:rsid w:val="00E86FE3"/>
    <w:rsid w:val="00E87800"/>
    <w:rsid w:val="00E87BAB"/>
    <w:rsid w:val="00E87C9B"/>
    <w:rsid w:val="00E90429"/>
    <w:rsid w:val="00E904DD"/>
    <w:rsid w:val="00E90C8E"/>
    <w:rsid w:val="00E9167D"/>
    <w:rsid w:val="00E93AF3"/>
    <w:rsid w:val="00E9533D"/>
    <w:rsid w:val="00E95C3D"/>
    <w:rsid w:val="00E95E1A"/>
    <w:rsid w:val="00E9677B"/>
    <w:rsid w:val="00E96FA0"/>
    <w:rsid w:val="00EA02BF"/>
    <w:rsid w:val="00EA0F62"/>
    <w:rsid w:val="00EA1159"/>
    <w:rsid w:val="00EA182C"/>
    <w:rsid w:val="00EA1B07"/>
    <w:rsid w:val="00EA1FB7"/>
    <w:rsid w:val="00EA21BE"/>
    <w:rsid w:val="00EA27C7"/>
    <w:rsid w:val="00EA3946"/>
    <w:rsid w:val="00EA4B47"/>
    <w:rsid w:val="00EA6275"/>
    <w:rsid w:val="00EA62F7"/>
    <w:rsid w:val="00EA6995"/>
    <w:rsid w:val="00EB0481"/>
    <w:rsid w:val="00EB121C"/>
    <w:rsid w:val="00EB17AA"/>
    <w:rsid w:val="00EB1D07"/>
    <w:rsid w:val="00EB280F"/>
    <w:rsid w:val="00EB2C95"/>
    <w:rsid w:val="00EB2E45"/>
    <w:rsid w:val="00EB3824"/>
    <w:rsid w:val="00EB38E4"/>
    <w:rsid w:val="00EB5094"/>
    <w:rsid w:val="00EB6B2D"/>
    <w:rsid w:val="00EB77CB"/>
    <w:rsid w:val="00EB7CA7"/>
    <w:rsid w:val="00EC1677"/>
    <w:rsid w:val="00EC224B"/>
    <w:rsid w:val="00EC2591"/>
    <w:rsid w:val="00EC2BB8"/>
    <w:rsid w:val="00EC3198"/>
    <w:rsid w:val="00EC41C7"/>
    <w:rsid w:val="00EC503B"/>
    <w:rsid w:val="00EC52DE"/>
    <w:rsid w:val="00EC6BE7"/>
    <w:rsid w:val="00EC761B"/>
    <w:rsid w:val="00EC7815"/>
    <w:rsid w:val="00EC7B4F"/>
    <w:rsid w:val="00ED2FCE"/>
    <w:rsid w:val="00ED38AB"/>
    <w:rsid w:val="00ED3B2C"/>
    <w:rsid w:val="00ED3F00"/>
    <w:rsid w:val="00ED493A"/>
    <w:rsid w:val="00ED56D8"/>
    <w:rsid w:val="00ED63D0"/>
    <w:rsid w:val="00ED67F6"/>
    <w:rsid w:val="00EE0F2D"/>
    <w:rsid w:val="00EE108F"/>
    <w:rsid w:val="00EE1F1B"/>
    <w:rsid w:val="00EE3819"/>
    <w:rsid w:val="00EE481F"/>
    <w:rsid w:val="00EE526F"/>
    <w:rsid w:val="00EE6E73"/>
    <w:rsid w:val="00EE7A7B"/>
    <w:rsid w:val="00EE7C7F"/>
    <w:rsid w:val="00EE7D46"/>
    <w:rsid w:val="00EF085C"/>
    <w:rsid w:val="00EF110C"/>
    <w:rsid w:val="00EF1FF7"/>
    <w:rsid w:val="00EF21BF"/>
    <w:rsid w:val="00EF2D45"/>
    <w:rsid w:val="00EF2F10"/>
    <w:rsid w:val="00EF3094"/>
    <w:rsid w:val="00EF4197"/>
    <w:rsid w:val="00EF4FB2"/>
    <w:rsid w:val="00EF70AD"/>
    <w:rsid w:val="00EF72BD"/>
    <w:rsid w:val="00EF7610"/>
    <w:rsid w:val="00EF77DA"/>
    <w:rsid w:val="00F0055B"/>
    <w:rsid w:val="00F00CDD"/>
    <w:rsid w:val="00F014C8"/>
    <w:rsid w:val="00F057B8"/>
    <w:rsid w:val="00F05BD1"/>
    <w:rsid w:val="00F062B8"/>
    <w:rsid w:val="00F06517"/>
    <w:rsid w:val="00F067D6"/>
    <w:rsid w:val="00F06B4D"/>
    <w:rsid w:val="00F06CF0"/>
    <w:rsid w:val="00F07229"/>
    <w:rsid w:val="00F10396"/>
    <w:rsid w:val="00F10AF1"/>
    <w:rsid w:val="00F1120C"/>
    <w:rsid w:val="00F116E6"/>
    <w:rsid w:val="00F11E59"/>
    <w:rsid w:val="00F12858"/>
    <w:rsid w:val="00F13419"/>
    <w:rsid w:val="00F13599"/>
    <w:rsid w:val="00F13851"/>
    <w:rsid w:val="00F14488"/>
    <w:rsid w:val="00F14CF4"/>
    <w:rsid w:val="00F15166"/>
    <w:rsid w:val="00F160BA"/>
    <w:rsid w:val="00F16596"/>
    <w:rsid w:val="00F17A56"/>
    <w:rsid w:val="00F20004"/>
    <w:rsid w:val="00F20465"/>
    <w:rsid w:val="00F20763"/>
    <w:rsid w:val="00F2143C"/>
    <w:rsid w:val="00F21B66"/>
    <w:rsid w:val="00F22696"/>
    <w:rsid w:val="00F22F10"/>
    <w:rsid w:val="00F2346B"/>
    <w:rsid w:val="00F236BA"/>
    <w:rsid w:val="00F238D2"/>
    <w:rsid w:val="00F242B9"/>
    <w:rsid w:val="00F24611"/>
    <w:rsid w:val="00F24765"/>
    <w:rsid w:val="00F2511C"/>
    <w:rsid w:val="00F2643B"/>
    <w:rsid w:val="00F2741B"/>
    <w:rsid w:val="00F27559"/>
    <w:rsid w:val="00F302F0"/>
    <w:rsid w:val="00F30876"/>
    <w:rsid w:val="00F308A4"/>
    <w:rsid w:val="00F31B5F"/>
    <w:rsid w:val="00F31D6B"/>
    <w:rsid w:val="00F32718"/>
    <w:rsid w:val="00F3274B"/>
    <w:rsid w:val="00F32AAD"/>
    <w:rsid w:val="00F32F95"/>
    <w:rsid w:val="00F33880"/>
    <w:rsid w:val="00F35EF6"/>
    <w:rsid w:val="00F36119"/>
    <w:rsid w:val="00F37630"/>
    <w:rsid w:val="00F37E4C"/>
    <w:rsid w:val="00F409EE"/>
    <w:rsid w:val="00F41BAB"/>
    <w:rsid w:val="00F41C3C"/>
    <w:rsid w:val="00F41CA1"/>
    <w:rsid w:val="00F4206B"/>
    <w:rsid w:val="00F44A45"/>
    <w:rsid w:val="00F45A2D"/>
    <w:rsid w:val="00F46DD3"/>
    <w:rsid w:val="00F4780D"/>
    <w:rsid w:val="00F47930"/>
    <w:rsid w:val="00F511DB"/>
    <w:rsid w:val="00F52371"/>
    <w:rsid w:val="00F53F81"/>
    <w:rsid w:val="00F54F04"/>
    <w:rsid w:val="00F5608B"/>
    <w:rsid w:val="00F562C0"/>
    <w:rsid w:val="00F563E5"/>
    <w:rsid w:val="00F56458"/>
    <w:rsid w:val="00F56A55"/>
    <w:rsid w:val="00F56EE9"/>
    <w:rsid w:val="00F56FD4"/>
    <w:rsid w:val="00F57C93"/>
    <w:rsid w:val="00F609C7"/>
    <w:rsid w:val="00F618A4"/>
    <w:rsid w:val="00F61B8B"/>
    <w:rsid w:val="00F6389D"/>
    <w:rsid w:val="00F639EA"/>
    <w:rsid w:val="00F63CCF"/>
    <w:rsid w:val="00F6487C"/>
    <w:rsid w:val="00F64F1A"/>
    <w:rsid w:val="00F6567F"/>
    <w:rsid w:val="00F66103"/>
    <w:rsid w:val="00F664DB"/>
    <w:rsid w:val="00F66577"/>
    <w:rsid w:val="00F668A9"/>
    <w:rsid w:val="00F6772B"/>
    <w:rsid w:val="00F67D01"/>
    <w:rsid w:val="00F70878"/>
    <w:rsid w:val="00F719E7"/>
    <w:rsid w:val="00F71C48"/>
    <w:rsid w:val="00F72373"/>
    <w:rsid w:val="00F734D2"/>
    <w:rsid w:val="00F73AC1"/>
    <w:rsid w:val="00F74AA8"/>
    <w:rsid w:val="00F75966"/>
    <w:rsid w:val="00F76118"/>
    <w:rsid w:val="00F76274"/>
    <w:rsid w:val="00F76408"/>
    <w:rsid w:val="00F7667D"/>
    <w:rsid w:val="00F76789"/>
    <w:rsid w:val="00F77EF1"/>
    <w:rsid w:val="00F802A9"/>
    <w:rsid w:val="00F802F6"/>
    <w:rsid w:val="00F81234"/>
    <w:rsid w:val="00F81840"/>
    <w:rsid w:val="00F81DBE"/>
    <w:rsid w:val="00F820F3"/>
    <w:rsid w:val="00F8249D"/>
    <w:rsid w:val="00F826A4"/>
    <w:rsid w:val="00F83561"/>
    <w:rsid w:val="00F84612"/>
    <w:rsid w:val="00F846D1"/>
    <w:rsid w:val="00F85C35"/>
    <w:rsid w:val="00F85ECA"/>
    <w:rsid w:val="00F86712"/>
    <w:rsid w:val="00F87BC7"/>
    <w:rsid w:val="00F921A9"/>
    <w:rsid w:val="00F95639"/>
    <w:rsid w:val="00F95D01"/>
    <w:rsid w:val="00F95EE3"/>
    <w:rsid w:val="00F96B93"/>
    <w:rsid w:val="00F97D88"/>
    <w:rsid w:val="00F97DD3"/>
    <w:rsid w:val="00FA09F1"/>
    <w:rsid w:val="00FA0EB7"/>
    <w:rsid w:val="00FA2167"/>
    <w:rsid w:val="00FA257F"/>
    <w:rsid w:val="00FA295A"/>
    <w:rsid w:val="00FA2978"/>
    <w:rsid w:val="00FA2B1B"/>
    <w:rsid w:val="00FA37E0"/>
    <w:rsid w:val="00FA39DF"/>
    <w:rsid w:val="00FA3FE9"/>
    <w:rsid w:val="00FA4205"/>
    <w:rsid w:val="00FA4DA9"/>
    <w:rsid w:val="00FA4DD8"/>
    <w:rsid w:val="00FA4F37"/>
    <w:rsid w:val="00FA5528"/>
    <w:rsid w:val="00FA60EF"/>
    <w:rsid w:val="00FA664C"/>
    <w:rsid w:val="00FA6B62"/>
    <w:rsid w:val="00FA773A"/>
    <w:rsid w:val="00FA79B6"/>
    <w:rsid w:val="00FB0534"/>
    <w:rsid w:val="00FB11D8"/>
    <w:rsid w:val="00FB1C7F"/>
    <w:rsid w:val="00FB2667"/>
    <w:rsid w:val="00FB3E7C"/>
    <w:rsid w:val="00FB4514"/>
    <w:rsid w:val="00FB491D"/>
    <w:rsid w:val="00FB4B7B"/>
    <w:rsid w:val="00FB4BE8"/>
    <w:rsid w:val="00FB4C06"/>
    <w:rsid w:val="00FB4C7E"/>
    <w:rsid w:val="00FB5274"/>
    <w:rsid w:val="00FB53D9"/>
    <w:rsid w:val="00FB58E7"/>
    <w:rsid w:val="00FB5CF6"/>
    <w:rsid w:val="00FB645F"/>
    <w:rsid w:val="00FB68B5"/>
    <w:rsid w:val="00FB6C9A"/>
    <w:rsid w:val="00FC0098"/>
    <w:rsid w:val="00FC1DD8"/>
    <w:rsid w:val="00FC2157"/>
    <w:rsid w:val="00FC2369"/>
    <w:rsid w:val="00FC29FE"/>
    <w:rsid w:val="00FC3016"/>
    <w:rsid w:val="00FC3CBF"/>
    <w:rsid w:val="00FC5BC4"/>
    <w:rsid w:val="00FC5C64"/>
    <w:rsid w:val="00FC5E22"/>
    <w:rsid w:val="00FC60A9"/>
    <w:rsid w:val="00FC731A"/>
    <w:rsid w:val="00FC7327"/>
    <w:rsid w:val="00FC7C6E"/>
    <w:rsid w:val="00FC7F9E"/>
    <w:rsid w:val="00FD0577"/>
    <w:rsid w:val="00FD05A3"/>
    <w:rsid w:val="00FD0EFF"/>
    <w:rsid w:val="00FD0FB0"/>
    <w:rsid w:val="00FD1246"/>
    <w:rsid w:val="00FD171D"/>
    <w:rsid w:val="00FD2F8C"/>
    <w:rsid w:val="00FD2FE7"/>
    <w:rsid w:val="00FD337A"/>
    <w:rsid w:val="00FD34C2"/>
    <w:rsid w:val="00FD4ABD"/>
    <w:rsid w:val="00FD508F"/>
    <w:rsid w:val="00FD5412"/>
    <w:rsid w:val="00FD706C"/>
    <w:rsid w:val="00FD71F8"/>
    <w:rsid w:val="00FE0099"/>
    <w:rsid w:val="00FE01D3"/>
    <w:rsid w:val="00FE023C"/>
    <w:rsid w:val="00FE176F"/>
    <w:rsid w:val="00FE1AAA"/>
    <w:rsid w:val="00FE1FAD"/>
    <w:rsid w:val="00FE2172"/>
    <w:rsid w:val="00FE21A5"/>
    <w:rsid w:val="00FE23FE"/>
    <w:rsid w:val="00FE2E64"/>
    <w:rsid w:val="00FE2F47"/>
    <w:rsid w:val="00FE3239"/>
    <w:rsid w:val="00FE3CF6"/>
    <w:rsid w:val="00FE3E77"/>
    <w:rsid w:val="00FE4A52"/>
    <w:rsid w:val="00FE4A61"/>
    <w:rsid w:val="00FE6714"/>
    <w:rsid w:val="00FE6F7B"/>
    <w:rsid w:val="00FE783B"/>
    <w:rsid w:val="00FE798B"/>
    <w:rsid w:val="00FE7FF6"/>
    <w:rsid w:val="00FF1E59"/>
    <w:rsid w:val="00FF2262"/>
    <w:rsid w:val="00FF2C22"/>
    <w:rsid w:val="00FF2E48"/>
    <w:rsid w:val="00FF2F78"/>
    <w:rsid w:val="00FF36C5"/>
    <w:rsid w:val="00FF3831"/>
    <w:rsid w:val="00FF3C36"/>
    <w:rsid w:val="00FF4AA7"/>
    <w:rsid w:val="00FF4FCF"/>
    <w:rsid w:val="00FF55A4"/>
    <w:rsid w:val="00FF55A5"/>
    <w:rsid w:val="00FF5A8C"/>
    <w:rsid w:val="00FF5CCC"/>
    <w:rsid w:val="00FF5EEC"/>
    <w:rsid w:val="00FF678E"/>
    <w:rsid w:val="00FF6C71"/>
    <w:rsid w:val="00FF738A"/>
    <w:rsid w:val="00FF75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A9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41436"/>
    <w:rPr>
      <w:b/>
      <w:bCs/>
    </w:rPr>
  </w:style>
  <w:style w:type="character" w:customStyle="1" w:styleId="style79">
    <w:name w:val="style79"/>
    <w:basedOn w:val="a0"/>
    <w:rsid w:val="00241436"/>
  </w:style>
  <w:style w:type="paragraph" w:styleId="a4">
    <w:name w:val="No Spacing"/>
    <w:link w:val="a5"/>
    <w:uiPriority w:val="1"/>
    <w:qFormat/>
    <w:rsid w:val="00D34BB0"/>
    <w:pPr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Без интервала Знак"/>
    <w:link w:val="a4"/>
    <w:uiPriority w:val="1"/>
    <w:locked/>
    <w:rsid w:val="00D34BB0"/>
    <w:rPr>
      <w:rFonts w:eastAsiaTheme="minorEastAsia"/>
      <w:lang w:eastAsia="ru-RU"/>
    </w:rPr>
  </w:style>
  <w:style w:type="paragraph" w:styleId="a6">
    <w:name w:val="Normal (Web)"/>
    <w:basedOn w:val="a"/>
    <w:uiPriority w:val="99"/>
    <w:unhideWhenUsed/>
    <w:rsid w:val="00FA4F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F112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F1120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8">
    <w:name w:val="Emphasis"/>
    <w:basedOn w:val="a0"/>
    <w:uiPriority w:val="20"/>
    <w:qFormat/>
    <w:rsid w:val="00F1120C"/>
    <w:rPr>
      <w:i/>
      <w:iCs/>
    </w:rPr>
  </w:style>
  <w:style w:type="character" w:customStyle="1" w:styleId="FontStyle37">
    <w:name w:val="Font Style37"/>
    <w:basedOn w:val="a0"/>
    <w:uiPriority w:val="99"/>
    <w:rsid w:val="00F1120C"/>
    <w:rPr>
      <w:rFonts w:ascii="Times New Roman" w:hAnsi="Times New Roman" w:cs="Times New Roman"/>
      <w:b/>
      <w:bCs/>
      <w:sz w:val="24"/>
      <w:szCs w:val="24"/>
    </w:rPr>
  </w:style>
  <w:style w:type="paragraph" w:customStyle="1" w:styleId="Style5">
    <w:name w:val="Style5"/>
    <w:basedOn w:val="a"/>
    <w:uiPriority w:val="99"/>
    <w:rsid w:val="00F1120C"/>
    <w:pPr>
      <w:widowControl w:val="0"/>
      <w:autoSpaceDE w:val="0"/>
      <w:autoSpaceDN w:val="0"/>
      <w:adjustRightInd w:val="0"/>
      <w:spacing w:after="0" w:line="324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1120C"/>
  </w:style>
  <w:style w:type="character" w:styleId="a9">
    <w:name w:val="Hyperlink"/>
    <w:basedOn w:val="a0"/>
    <w:uiPriority w:val="99"/>
    <w:unhideWhenUsed/>
    <w:rsid w:val="00A343BE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A343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343B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149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andia.ru/text/category/vakansiy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523</TotalTime>
  <Pages>19</Pages>
  <Words>4506</Words>
  <Characters>25689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Даша</dc:creator>
  <cp:lastModifiedBy>рсш1</cp:lastModifiedBy>
  <cp:revision>26</cp:revision>
  <cp:lastPrinted>2018-07-16T10:34:00Z</cp:lastPrinted>
  <dcterms:created xsi:type="dcterms:W3CDTF">2017-03-19T15:33:00Z</dcterms:created>
  <dcterms:modified xsi:type="dcterms:W3CDTF">2018-07-16T10:34:00Z</dcterms:modified>
</cp:coreProperties>
</file>